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5C744" w14:textId="34BA1BF1" w:rsidR="00F30778" w:rsidRPr="009A4442" w:rsidRDefault="009A4442" w:rsidP="00CB527D">
      <w:pPr>
        <w:rPr>
          <w:b/>
          <w:bCs/>
          <w:color w:val="0070C0"/>
          <w:sz w:val="24"/>
          <w:szCs w:val="24"/>
        </w:rPr>
      </w:pPr>
      <w:proofErr w:type="spellStart"/>
      <w:r w:rsidRPr="009A4442">
        <w:rPr>
          <w:b/>
          <w:bCs/>
          <w:color w:val="0070C0"/>
          <w:sz w:val="24"/>
          <w:szCs w:val="24"/>
        </w:rPr>
        <w:t>Cleavland</w:t>
      </w:r>
      <w:proofErr w:type="spellEnd"/>
      <w:r w:rsidRPr="009A4442">
        <w:rPr>
          <w:b/>
          <w:bCs/>
          <w:color w:val="0070C0"/>
          <w:sz w:val="24"/>
          <w:szCs w:val="24"/>
        </w:rPr>
        <w:t xml:space="preserve"> dataset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1941"/>
        <w:gridCol w:w="1510"/>
        <w:gridCol w:w="1077"/>
        <w:gridCol w:w="1072"/>
        <w:gridCol w:w="1226"/>
        <w:gridCol w:w="1246"/>
        <w:gridCol w:w="1226"/>
      </w:tblGrid>
      <w:tr w:rsidR="00D82190" w14:paraId="70EB77C5" w14:textId="77777777" w:rsidTr="00D718D0">
        <w:trPr>
          <w:trHeight w:val="290"/>
        </w:trPr>
        <w:tc>
          <w:tcPr>
            <w:tcW w:w="1941" w:type="dxa"/>
          </w:tcPr>
          <w:p w14:paraId="6375E832" w14:textId="77777777" w:rsidR="00D82190" w:rsidRPr="00CB527D" w:rsidRDefault="00D82190" w:rsidP="00D82190">
            <w:pPr>
              <w:rPr>
                <w:b/>
                <w:bCs/>
              </w:rPr>
            </w:pPr>
          </w:p>
        </w:tc>
        <w:tc>
          <w:tcPr>
            <w:tcW w:w="1510" w:type="dxa"/>
          </w:tcPr>
          <w:p w14:paraId="3D599F54" w14:textId="37910A9E" w:rsidR="00D82190" w:rsidRPr="00DD009A" w:rsidRDefault="00D82190" w:rsidP="00CB527D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Logistic Regression</w:t>
            </w:r>
          </w:p>
        </w:tc>
        <w:tc>
          <w:tcPr>
            <w:tcW w:w="1077" w:type="dxa"/>
          </w:tcPr>
          <w:p w14:paraId="32423933" w14:textId="0ACFA9B8" w:rsidR="00D82190" w:rsidRPr="00DD009A" w:rsidRDefault="00D82190" w:rsidP="00CB527D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Decision Tree</w:t>
            </w:r>
          </w:p>
        </w:tc>
        <w:tc>
          <w:tcPr>
            <w:tcW w:w="1072" w:type="dxa"/>
          </w:tcPr>
          <w:p w14:paraId="319931A5" w14:textId="0F146445" w:rsidR="00D82190" w:rsidRPr="00DD009A" w:rsidRDefault="00D1062E" w:rsidP="00CB527D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 xml:space="preserve">Gaussian </w:t>
            </w:r>
            <w:proofErr w:type="spellStart"/>
            <w:r>
              <w:rPr>
                <w:b/>
                <w:bCs/>
                <w:color w:val="7030A0"/>
              </w:rPr>
              <w:t>Naives</w:t>
            </w:r>
            <w:proofErr w:type="spellEnd"/>
            <w:r w:rsidR="00D82190" w:rsidRPr="00DD009A">
              <w:rPr>
                <w:b/>
                <w:bCs/>
                <w:color w:val="7030A0"/>
              </w:rPr>
              <w:t xml:space="preserve"> Bayes</w:t>
            </w:r>
          </w:p>
        </w:tc>
        <w:tc>
          <w:tcPr>
            <w:tcW w:w="1226" w:type="dxa"/>
          </w:tcPr>
          <w:p w14:paraId="5D1251CB" w14:textId="094DCB25" w:rsidR="00D82190" w:rsidRPr="00DD009A" w:rsidRDefault="00D82190" w:rsidP="00CB527D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KNN</w:t>
            </w:r>
          </w:p>
        </w:tc>
        <w:tc>
          <w:tcPr>
            <w:tcW w:w="1246" w:type="dxa"/>
          </w:tcPr>
          <w:p w14:paraId="38163D3E" w14:textId="6499CBAA" w:rsidR="00D82190" w:rsidRPr="00DD009A" w:rsidRDefault="00D82190" w:rsidP="00CB527D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Random Forest</w:t>
            </w:r>
          </w:p>
        </w:tc>
        <w:tc>
          <w:tcPr>
            <w:tcW w:w="1226" w:type="dxa"/>
          </w:tcPr>
          <w:p w14:paraId="22D8C432" w14:textId="26E3D4FD" w:rsidR="00D82190" w:rsidRPr="00DD009A" w:rsidRDefault="00D82190" w:rsidP="00CB527D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SVM</w:t>
            </w:r>
          </w:p>
        </w:tc>
      </w:tr>
      <w:tr w:rsidR="00D82190" w14:paraId="07171ED0" w14:textId="77777777" w:rsidTr="00D718D0">
        <w:trPr>
          <w:trHeight w:val="290"/>
        </w:trPr>
        <w:tc>
          <w:tcPr>
            <w:tcW w:w="1941" w:type="dxa"/>
          </w:tcPr>
          <w:p w14:paraId="7508E891" w14:textId="77777777" w:rsidR="00D82190" w:rsidRDefault="00D82190" w:rsidP="00D82190">
            <w:r w:rsidRPr="00CB527D">
              <w:rPr>
                <w:b/>
                <w:bCs/>
              </w:rPr>
              <w:t>Multiple Algorithms</w:t>
            </w:r>
          </w:p>
          <w:p w14:paraId="7C540A5E" w14:textId="77777777" w:rsidR="00D82190" w:rsidRDefault="00D82190" w:rsidP="00CB527D"/>
        </w:tc>
        <w:tc>
          <w:tcPr>
            <w:tcW w:w="1510" w:type="dxa"/>
          </w:tcPr>
          <w:p w14:paraId="3F1EA58B" w14:textId="6870D718" w:rsidR="00D82190" w:rsidRPr="00CE2164" w:rsidRDefault="00CE2164" w:rsidP="00CB527D">
            <w:pPr>
              <w:rPr>
                <w:b/>
                <w:bCs/>
                <w:highlight w:val="yellow"/>
              </w:rPr>
            </w:pPr>
            <w:r w:rsidRPr="00CE2164">
              <w:rPr>
                <w:b/>
                <w:bCs/>
                <w:color w:val="FF0000"/>
                <w:highlight w:val="yellow"/>
              </w:rPr>
              <w:t>92.86</w:t>
            </w:r>
          </w:p>
        </w:tc>
        <w:tc>
          <w:tcPr>
            <w:tcW w:w="1077" w:type="dxa"/>
          </w:tcPr>
          <w:p w14:paraId="15C1A6D5" w14:textId="13345BEE" w:rsidR="00D82190" w:rsidRPr="009A4442" w:rsidRDefault="00C87D1E" w:rsidP="00CB527D">
            <w:r w:rsidRPr="009A4442">
              <w:t>7</w:t>
            </w:r>
            <w:r w:rsidR="009A4442">
              <w:t>5.41</w:t>
            </w:r>
          </w:p>
        </w:tc>
        <w:tc>
          <w:tcPr>
            <w:tcW w:w="1072" w:type="dxa"/>
          </w:tcPr>
          <w:p w14:paraId="4129EAFB" w14:textId="40791135" w:rsidR="00D82190" w:rsidRPr="009A4442" w:rsidRDefault="006C0225" w:rsidP="00CB527D"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94.29</w:t>
            </w:r>
          </w:p>
        </w:tc>
        <w:tc>
          <w:tcPr>
            <w:tcW w:w="1226" w:type="dxa"/>
          </w:tcPr>
          <w:p w14:paraId="00288278" w14:textId="119B3EDF" w:rsidR="00D82190" w:rsidRPr="009A4442" w:rsidRDefault="009A4442" w:rsidP="00CB527D">
            <w:r>
              <w:t>83.61</w:t>
            </w:r>
          </w:p>
        </w:tc>
        <w:tc>
          <w:tcPr>
            <w:tcW w:w="1246" w:type="dxa"/>
          </w:tcPr>
          <w:p w14:paraId="38576401" w14:textId="5BE06580" w:rsidR="00D82190" w:rsidRPr="009A4442" w:rsidRDefault="009A4442" w:rsidP="00CB527D">
            <w:r>
              <w:t>86.89</w:t>
            </w:r>
          </w:p>
        </w:tc>
        <w:tc>
          <w:tcPr>
            <w:tcW w:w="1226" w:type="dxa"/>
          </w:tcPr>
          <w:p w14:paraId="2D21DC8F" w14:textId="5AA3FCE7" w:rsidR="00D82190" w:rsidRPr="009A4442" w:rsidRDefault="00CE2164" w:rsidP="00CB527D">
            <w:r w:rsidRPr="00CE2164">
              <w:t>90.00</w:t>
            </w:r>
          </w:p>
        </w:tc>
      </w:tr>
      <w:tr w:rsidR="00D82190" w14:paraId="4BAEBA99" w14:textId="77777777" w:rsidTr="00D718D0">
        <w:trPr>
          <w:trHeight w:val="1130"/>
        </w:trPr>
        <w:tc>
          <w:tcPr>
            <w:tcW w:w="1941" w:type="dxa"/>
          </w:tcPr>
          <w:p w14:paraId="665396A4" w14:textId="77777777" w:rsidR="00D82190" w:rsidRDefault="00D82190" w:rsidP="00D82190">
            <w:r w:rsidRPr="00CB527D">
              <w:rPr>
                <w:b/>
                <w:bCs/>
              </w:rPr>
              <w:t>Multiple Algorithms</w:t>
            </w:r>
            <w:r>
              <w:rPr>
                <w:b/>
                <w:bCs/>
              </w:rPr>
              <w:t xml:space="preserve"> with correlation</w:t>
            </w:r>
          </w:p>
          <w:p w14:paraId="1D05D0A8" w14:textId="77777777" w:rsidR="00D82190" w:rsidRDefault="00D82190" w:rsidP="00CB527D"/>
        </w:tc>
        <w:tc>
          <w:tcPr>
            <w:tcW w:w="1510" w:type="dxa"/>
          </w:tcPr>
          <w:p w14:paraId="03226E43" w14:textId="23BCC208" w:rsidR="00D82190" w:rsidRPr="00CE2164" w:rsidRDefault="00CE2164" w:rsidP="00CB527D">
            <w:pPr>
              <w:rPr>
                <w:highlight w:val="yellow"/>
              </w:rPr>
            </w:pPr>
            <w:r w:rsidRPr="00CE2164">
              <w:rPr>
                <w:b/>
                <w:bCs/>
                <w:color w:val="FF0000"/>
                <w:highlight w:val="yellow"/>
              </w:rPr>
              <w:t>92.86</w:t>
            </w:r>
          </w:p>
        </w:tc>
        <w:tc>
          <w:tcPr>
            <w:tcW w:w="1077" w:type="dxa"/>
          </w:tcPr>
          <w:p w14:paraId="5AECC0C7" w14:textId="25023F17" w:rsidR="00D82190" w:rsidRPr="009A4442" w:rsidRDefault="00C725AB" w:rsidP="00CB527D">
            <w:r>
              <w:t>78.69</w:t>
            </w:r>
          </w:p>
        </w:tc>
        <w:tc>
          <w:tcPr>
            <w:tcW w:w="1072" w:type="dxa"/>
          </w:tcPr>
          <w:p w14:paraId="47AC743A" w14:textId="2CC312BD" w:rsidR="00D82190" w:rsidRPr="00C725AB" w:rsidRDefault="00C725AB" w:rsidP="00CB527D">
            <w:r>
              <w:t>85.25</w:t>
            </w:r>
          </w:p>
        </w:tc>
        <w:tc>
          <w:tcPr>
            <w:tcW w:w="1226" w:type="dxa"/>
          </w:tcPr>
          <w:p w14:paraId="3DF3AF0F" w14:textId="68AE9B34" w:rsidR="00D82190" w:rsidRPr="009A4442" w:rsidRDefault="00C725AB" w:rsidP="00CB527D">
            <w:r>
              <w:t>86.89</w:t>
            </w:r>
          </w:p>
        </w:tc>
        <w:tc>
          <w:tcPr>
            <w:tcW w:w="1246" w:type="dxa"/>
          </w:tcPr>
          <w:p w14:paraId="471DC427" w14:textId="44B41C72" w:rsidR="00D82190" w:rsidRPr="009A4442" w:rsidRDefault="00C725AB" w:rsidP="00CB527D">
            <w:r>
              <w:t>81.97</w:t>
            </w:r>
          </w:p>
        </w:tc>
        <w:tc>
          <w:tcPr>
            <w:tcW w:w="1226" w:type="dxa"/>
          </w:tcPr>
          <w:p w14:paraId="488FB20F" w14:textId="39FF2E9F" w:rsidR="00D82190" w:rsidRPr="009A4442" w:rsidRDefault="00C725AB" w:rsidP="00CB527D">
            <w:r>
              <w:t>90.16</w:t>
            </w:r>
          </w:p>
        </w:tc>
      </w:tr>
      <w:tr w:rsidR="00D82190" w14:paraId="796FAD78" w14:textId="77777777" w:rsidTr="00D718D0">
        <w:trPr>
          <w:trHeight w:val="1130"/>
        </w:trPr>
        <w:tc>
          <w:tcPr>
            <w:tcW w:w="1941" w:type="dxa"/>
          </w:tcPr>
          <w:p w14:paraId="01474B40" w14:textId="77777777" w:rsidR="00D82190" w:rsidRPr="00CB527D" w:rsidRDefault="00D82190" w:rsidP="00D82190">
            <w:pPr>
              <w:rPr>
                <w:b/>
                <w:bCs/>
              </w:rPr>
            </w:pPr>
            <w:r w:rsidRPr="00CB527D">
              <w:rPr>
                <w:b/>
                <w:bCs/>
              </w:rPr>
              <w:t>Multiple Algorithms with PCA</w:t>
            </w:r>
          </w:p>
          <w:p w14:paraId="09394E8F" w14:textId="77777777" w:rsidR="00D82190" w:rsidRDefault="00D82190" w:rsidP="00CB527D"/>
        </w:tc>
        <w:tc>
          <w:tcPr>
            <w:tcW w:w="1510" w:type="dxa"/>
          </w:tcPr>
          <w:p w14:paraId="768788A8" w14:textId="0B2E2BF8" w:rsidR="00D82190" w:rsidRPr="00CE2164" w:rsidRDefault="00CE2164" w:rsidP="00CB527D">
            <w:pPr>
              <w:rPr>
                <w:highlight w:val="yellow"/>
              </w:rPr>
            </w:pPr>
            <w:r w:rsidRPr="00CE2164">
              <w:rPr>
                <w:b/>
                <w:bCs/>
                <w:color w:val="FF0000"/>
                <w:highlight w:val="yellow"/>
              </w:rPr>
              <w:t>92.86</w:t>
            </w:r>
          </w:p>
        </w:tc>
        <w:tc>
          <w:tcPr>
            <w:tcW w:w="1077" w:type="dxa"/>
          </w:tcPr>
          <w:p w14:paraId="48928486" w14:textId="2312FD5E" w:rsidR="00D82190" w:rsidRPr="009A4442" w:rsidRDefault="00C87D1E" w:rsidP="00CB527D">
            <w:r w:rsidRPr="009A4442">
              <w:t>78.</w:t>
            </w:r>
            <w:r w:rsidR="0068760C">
              <w:t>69</w:t>
            </w:r>
          </w:p>
        </w:tc>
        <w:tc>
          <w:tcPr>
            <w:tcW w:w="1072" w:type="dxa"/>
          </w:tcPr>
          <w:p w14:paraId="37F2ED4F" w14:textId="2FEC013B" w:rsidR="00D82190" w:rsidRPr="009A4442" w:rsidRDefault="00646A91" w:rsidP="00CB527D">
            <w:r>
              <w:t>88.52</w:t>
            </w:r>
          </w:p>
        </w:tc>
        <w:tc>
          <w:tcPr>
            <w:tcW w:w="1226" w:type="dxa"/>
          </w:tcPr>
          <w:p w14:paraId="7D86C75D" w14:textId="6FE3DABA" w:rsidR="00D82190" w:rsidRPr="009A4442" w:rsidRDefault="00646A91" w:rsidP="00CB527D">
            <w:r>
              <w:t>83.61</w:t>
            </w:r>
          </w:p>
        </w:tc>
        <w:tc>
          <w:tcPr>
            <w:tcW w:w="1246" w:type="dxa"/>
          </w:tcPr>
          <w:p w14:paraId="4E93F8AE" w14:textId="11C068DB" w:rsidR="00D82190" w:rsidRPr="009A4442" w:rsidRDefault="00646A91" w:rsidP="00CB527D">
            <w:r>
              <w:t>88.52</w:t>
            </w:r>
          </w:p>
        </w:tc>
        <w:tc>
          <w:tcPr>
            <w:tcW w:w="1226" w:type="dxa"/>
          </w:tcPr>
          <w:p w14:paraId="369B288E" w14:textId="20499909" w:rsidR="00D82190" w:rsidRPr="009A4442" w:rsidRDefault="00646A91" w:rsidP="00CB527D">
            <w:r>
              <w:t>90.16</w:t>
            </w:r>
          </w:p>
        </w:tc>
      </w:tr>
      <w:tr w:rsidR="00D82190" w14:paraId="46303032" w14:textId="77777777" w:rsidTr="00D718D0">
        <w:trPr>
          <w:trHeight w:val="1416"/>
        </w:trPr>
        <w:tc>
          <w:tcPr>
            <w:tcW w:w="1941" w:type="dxa"/>
          </w:tcPr>
          <w:p w14:paraId="56E49548" w14:textId="77777777" w:rsidR="00D82190" w:rsidRPr="00CB527D" w:rsidRDefault="00D82190" w:rsidP="00D82190">
            <w:pPr>
              <w:rPr>
                <w:b/>
                <w:bCs/>
              </w:rPr>
            </w:pPr>
            <w:r w:rsidRPr="00CB527D">
              <w:rPr>
                <w:b/>
                <w:bCs/>
              </w:rPr>
              <w:t>Multiple Algorithms with PCA</w:t>
            </w:r>
            <w:r>
              <w:rPr>
                <w:b/>
                <w:bCs/>
              </w:rPr>
              <w:t xml:space="preserve"> and Correlation</w:t>
            </w:r>
          </w:p>
          <w:p w14:paraId="4C5EC549" w14:textId="77777777" w:rsidR="00D82190" w:rsidRDefault="00D82190" w:rsidP="00CB527D"/>
        </w:tc>
        <w:tc>
          <w:tcPr>
            <w:tcW w:w="1510" w:type="dxa"/>
          </w:tcPr>
          <w:p w14:paraId="6AC3628D" w14:textId="3D6E5FC3" w:rsidR="00D82190" w:rsidRPr="00CE2164" w:rsidRDefault="00CE2164" w:rsidP="00CB527D">
            <w:pPr>
              <w:rPr>
                <w:highlight w:val="yellow"/>
              </w:rPr>
            </w:pPr>
            <w:r w:rsidRPr="00CE2164">
              <w:rPr>
                <w:b/>
                <w:bCs/>
                <w:color w:val="FF0000"/>
                <w:highlight w:val="yellow"/>
              </w:rPr>
              <w:t>92.86</w:t>
            </w:r>
          </w:p>
        </w:tc>
        <w:tc>
          <w:tcPr>
            <w:tcW w:w="1077" w:type="dxa"/>
          </w:tcPr>
          <w:p w14:paraId="64A89DAD" w14:textId="4E363997" w:rsidR="00D82190" w:rsidRPr="009A4442" w:rsidRDefault="007D096B" w:rsidP="00CB527D">
            <w:r>
              <w:t>80.33</w:t>
            </w:r>
          </w:p>
        </w:tc>
        <w:tc>
          <w:tcPr>
            <w:tcW w:w="1072" w:type="dxa"/>
          </w:tcPr>
          <w:p w14:paraId="33B5E99D" w14:textId="06BB2854" w:rsidR="00D82190" w:rsidRPr="009A4442" w:rsidRDefault="007D096B" w:rsidP="00CB527D">
            <w:r>
              <w:t>86.89</w:t>
            </w:r>
          </w:p>
        </w:tc>
        <w:tc>
          <w:tcPr>
            <w:tcW w:w="1226" w:type="dxa"/>
          </w:tcPr>
          <w:p w14:paraId="64CFF7DC" w14:textId="1AFF70F3" w:rsidR="00D82190" w:rsidRPr="009A4442" w:rsidRDefault="007D096B" w:rsidP="00CB527D">
            <w:r>
              <w:t>86.89</w:t>
            </w:r>
          </w:p>
        </w:tc>
        <w:tc>
          <w:tcPr>
            <w:tcW w:w="1246" w:type="dxa"/>
          </w:tcPr>
          <w:p w14:paraId="2BB45FBB" w14:textId="566ADD37" w:rsidR="00D82190" w:rsidRPr="009A4442" w:rsidRDefault="007D096B" w:rsidP="00CB527D">
            <w:r>
              <w:t>83.61</w:t>
            </w:r>
          </w:p>
        </w:tc>
        <w:tc>
          <w:tcPr>
            <w:tcW w:w="1226" w:type="dxa"/>
          </w:tcPr>
          <w:p w14:paraId="1964AC3C" w14:textId="2F7A0F3F" w:rsidR="00D82190" w:rsidRPr="009A4442" w:rsidRDefault="007D096B" w:rsidP="00CB527D">
            <w:r>
              <w:t>90.16</w:t>
            </w:r>
          </w:p>
        </w:tc>
      </w:tr>
      <w:tr w:rsidR="00C072B9" w14:paraId="6AA07B19" w14:textId="77777777" w:rsidTr="00D718D0">
        <w:trPr>
          <w:trHeight w:val="1416"/>
        </w:trPr>
        <w:tc>
          <w:tcPr>
            <w:tcW w:w="1941" w:type="dxa"/>
          </w:tcPr>
          <w:p w14:paraId="2FC90E9A" w14:textId="121D3447" w:rsidR="00C072B9" w:rsidRPr="00CB527D" w:rsidRDefault="00C072B9" w:rsidP="00C072B9">
            <w:pPr>
              <w:rPr>
                <w:b/>
                <w:bCs/>
              </w:rPr>
            </w:pPr>
            <w:r w:rsidRPr="00CB527D">
              <w:rPr>
                <w:b/>
                <w:bCs/>
              </w:rPr>
              <w:t xml:space="preserve">Multiple Algorithms with </w:t>
            </w:r>
            <w:r>
              <w:rPr>
                <w:b/>
                <w:bCs/>
              </w:rPr>
              <w:t>Class Imbalance</w:t>
            </w:r>
          </w:p>
          <w:p w14:paraId="3088FFC1" w14:textId="77777777" w:rsidR="00C072B9" w:rsidRPr="00CB527D" w:rsidRDefault="00C072B9" w:rsidP="00D82190">
            <w:pPr>
              <w:rPr>
                <w:b/>
                <w:bCs/>
              </w:rPr>
            </w:pPr>
          </w:p>
        </w:tc>
        <w:tc>
          <w:tcPr>
            <w:tcW w:w="1510" w:type="dxa"/>
          </w:tcPr>
          <w:p w14:paraId="12C862A9" w14:textId="0771D560" w:rsidR="00C072B9" w:rsidRPr="00CE2164" w:rsidRDefault="00C072B9" w:rsidP="00CB527D">
            <w:pPr>
              <w:rPr>
                <w:b/>
                <w:bCs/>
                <w:color w:val="FF0000"/>
                <w:highlight w:val="yellow"/>
              </w:rPr>
            </w:pPr>
            <w:r w:rsidRPr="00C072B9">
              <w:rPr>
                <w:b/>
                <w:bCs/>
                <w:color w:val="FF0000"/>
                <w:highlight w:val="yellow"/>
              </w:rPr>
              <w:t>94.29</w:t>
            </w:r>
          </w:p>
        </w:tc>
        <w:tc>
          <w:tcPr>
            <w:tcW w:w="1077" w:type="dxa"/>
          </w:tcPr>
          <w:p w14:paraId="2C7DB52D" w14:textId="14D2BE7B" w:rsidR="00C072B9" w:rsidRDefault="00C072B9" w:rsidP="00CB527D">
            <w:r w:rsidRPr="00C072B9">
              <w:t>75.71</w:t>
            </w:r>
          </w:p>
        </w:tc>
        <w:tc>
          <w:tcPr>
            <w:tcW w:w="1072" w:type="dxa"/>
          </w:tcPr>
          <w:p w14:paraId="6D9C59A2" w14:textId="07A34BC5" w:rsidR="00C072B9" w:rsidRDefault="00C072B9" w:rsidP="00CB527D">
            <w:r w:rsidRPr="00C072B9">
              <w:t>90.00</w:t>
            </w:r>
          </w:p>
        </w:tc>
        <w:tc>
          <w:tcPr>
            <w:tcW w:w="1226" w:type="dxa"/>
          </w:tcPr>
          <w:p w14:paraId="22279756" w14:textId="0119338E" w:rsidR="00C072B9" w:rsidRDefault="00C072B9" w:rsidP="00CB527D">
            <w:r w:rsidRPr="00C072B9">
              <w:t>82.86</w:t>
            </w:r>
          </w:p>
        </w:tc>
        <w:tc>
          <w:tcPr>
            <w:tcW w:w="1246" w:type="dxa"/>
          </w:tcPr>
          <w:p w14:paraId="63E57EE7" w14:textId="26C56309" w:rsidR="00C072B9" w:rsidRDefault="00C072B9" w:rsidP="00CB527D">
            <w:r w:rsidRPr="00C072B9">
              <w:t>90.00</w:t>
            </w:r>
          </w:p>
        </w:tc>
        <w:tc>
          <w:tcPr>
            <w:tcW w:w="1226" w:type="dxa"/>
          </w:tcPr>
          <w:p w14:paraId="76425AC0" w14:textId="35395D14" w:rsidR="00C072B9" w:rsidRDefault="00C072B9" w:rsidP="00CB527D">
            <w:r w:rsidRPr="00C072B9">
              <w:t>90.00</w:t>
            </w:r>
          </w:p>
        </w:tc>
      </w:tr>
    </w:tbl>
    <w:p w14:paraId="11A43248" w14:textId="6329A010" w:rsidR="00C26B60" w:rsidRDefault="00C26B60" w:rsidP="00D1062E">
      <w:pPr>
        <w:jc w:val="right"/>
      </w:pPr>
    </w:p>
    <w:p w14:paraId="2C61FE1D" w14:textId="3A5D9E35" w:rsidR="00C26B60" w:rsidRPr="009A4442" w:rsidRDefault="00C26B60" w:rsidP="00C26B60">
      <w:pPr>
        <w:rPr>
          <w:b/>
          <w:bCs/>
          <w:color w:val="0070C0"/>
          <w:sz w:val="24"/>
          <w:szCs w:val="24"/>
        </w:rPr>
      </w:pPr>
      <w:proofErr w:type="spellStart"/>
      <w:r>
        <w:rPr>
          <w:b/>
          <w:bCs/>
          <w:color w:val="0070C0"/>
          <w:sz w:val="24"/>
          <w:szCs w:val="24"/>
        </w:rPr>
        <w:t>Heardiseaseall</w:t>
      </w:r>
      <w:proofErr w:type="spellEnd"/>
      <w:r w:rsidRPr="009A4442">
        <w:rPr>
          <w:b/>
          <w:bCs/>
          <w:color w:val="0070C0"/>
          <w:sz w:val="24"/>
          <w:szCs w:val="24"/>
        </w:rPr>
        <w:t xml:space="preserve"> dataset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1941"/>
        <w:gridCol w:w="1510"/>
        <w:gridCol w:w="1077"/>
        <w:gridCol w:w="1072"/>
        <w:gridCol w:w="1226"/>
        <w:gridCol w:w="1246"/>
        <w:gridCol w:w="1226"/>
      </w:tblGrid>
      <w:tr w:rsidR="00C26B60" w14:paraId="71CB7466" w14:textId="77777777" w:rsidTr="009A30B3">
        <w:trPr>
          <w:trHeight w:val="290"/>
        </w:trPr>
        <w:tc>
          <w:tcPr>
            <w:tcW w:w="1941" w:type="dxa"/>
          </w:tcPr>
          <w:p w14:paraId="465E6D49" w14:textId="77777777" w:rsidR="00C26B60" w:rsidRPr="00CB527D" w:rsidRDefault="00C26B60" w:rsidP="009A30B3">
            <w:pPr>
              <w:rPr>
                <w:b/>
                <w:bCs/>
              </w:rPr>
            </w:pPr>
          </w:p>
        </w:tc>
        <w:tc>
          <w:tcPr>
            <w:tcW w:w="1510" w:type="dxa"/>
          </w:tcPr>
          <w:p w14:paraId="2F935FB0" w14:textId="77777777" w:rsidR="00C26B60" w:rsidRPr="00DD009A" w:rsidRDefault="00C26B60" w:rsidP="009A30B3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Logistic Regression</w:t>
            </w:r>
          </w:p>
        </w:tc>
        <w:tc>
          <w:tcPr>
            <w:tcW w:w="1077" w:type="dxa"/>
          </w:tcPr>
          <w:p w14:paraId="43CAB86E" w14:textId="77777777" w:rsidR="00C26B60" w:rsidRPr="00DD009A" w:rsidRDefault="00C26B60" w:rsidP="009A30B3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Decision Tree</w:t>
            </w:r>
          </w:p>
        </w:tc>
        <w:tc>
          <w:tcPr>
            <w:tcW w:w="1072" w:type="dxa"/>
          </w:tcPr>
          <w:p w14:paraId="53123777" w14:textId="77777777" w:rsidR="00C26B60" w:rsidRPr="00DD009A" w:rsidRDefault="00C26B60" w:rsidP="009A30B3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 xml:space="preserve">Gaussian </w:t>
            </w:r>
            <w:proofErr w:type="spellStart"/>
            <w:r>
              <w:rPr>
                <w:b/>
                <w:bCs/>
                <w:color w:val="7030A0"/>
              </w:rPr>
              <w:t>Naives</w:t>
            </w:r>
            <w:proofErr w:type="spellEnd"/>
            <w:r w:rsidRPr="00DD009A">
              <w:rPr>
                <w:b/>
                <w:bCs/>
                <w:color w:val="7030A0"/>
              </w:rPr>
              <w:t xml:space="preserve"> Bayes</w:t>
            </w:r>
          </w:p>
        </w:tc>
        <w:tc>
          <w:tcPr>
            <w:tcW w:w="1226" w:type="dxa"/>
          </w:tcPr>
          <w:p w14:paraId="7CE6B275" w14:textId="77777777" w:rsidR="00C26B60" w:rsidRPr="00DD009A" w:rsidRDefault="00C26B60" w:rsidP="009A30B3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KNN</w:t>
            </w:r>
          </w:p>
        </w:tc>
        <w:tc>
          <w:tcPr>
            <w:tcW w:w="1246" w:type="dxa"/>
          </w:tcPr>
          <w:p w14:paraId="395937BA" w14:textId="77777777" w:rsidR="00C26B60" w:rsidRPr="00DD009A" w:rsidRDefault="00C26B60" w:rsidP="009A30B3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Random Forest</w:t>
            </w:r>
          </w:p>
        </w:tc>
        <w:tc>
          <w:tcPr>
            <w:tcW w:w="1226" w:type="dxa"/>
          </w:tcPr>
          <w:p w14:paraId="2EBBB2EA" w14:textId="77777777" w:rsidR="00C26B60" w:rsidRPr="00DD009A" w:rsidRDefault="00C26B60" w:rsidP="009A30B3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SVM</w:t>
            </w:r>
          </w:p>
        </w:tc>
      </w:tr>
      <w:tr w:rsidR="00C26B60" w14:paraId="1C44ADB5" w14:textId="77777777" w:rsidTr="009A30B3">
        <w:trPr>
          <w:trHeight w:val="290"/>
        </w:trPr>
        <w:tc>
          <w:tcPr>
            <w:tcW w:w="1941" w:type="dxa"/>
          </w:tcPr>
          <w:p w14:paraId="253D7281" w14:textId="77777777" w:rsidR="00C26B60" w:rsidRDefault="00C26B60" w:rsidP="009A30B3">
            <w:r w:rsidRPr="00CB527D">
              <w:rPr>
                <w:b/>
                <w:bCs/>
              </w:rPr>
              <w:t>Multiple Algorithms</w:t>
            </w:r>
          </w:p>
          <w:p w14:paraId="415E85AC" w14:textId="77777777" w:rsidR="00C26B60" w:rsidRDefault="00C26B60" w:rsidP="009A30B3"/>
        </w:tc>
        <w:tc>
          <w:tcPr>
            <w:tcW w:w="1510" w:type="dxa"/>
          </w:tcPr>
          <w:p w14:paraId="623AE3E9" w14:textId="65E4FF4C" w:rsidR="00C26B60" w:rsidRPr="00C26B60" w:rsidRDefault="003A04F4" w:rsidP="009A30B3">
            <w:r>
              <w:t>91.23</w:t>
            </w:r>
          </w:p>
        </w:tc>
        <w:tc>
          <w:tcPr>
            <w:tcW w:w="1077" w:type="dxa"/>
          </w:tcPr>
          <w:p w14:paraId="084645FA" w14:textId="2C27C198" w:rsidR="00C26B60" w:rsidRPr="00C26B60" w:rsidRDefault="003A04F4" w:rsidP="009A30B3">
            <w:r>
              <w:t>77.19</w:t>
            </w:r>
          </w:p>
        </w:tc>
        <w:tc>
          <w:tcPr>
            <w:tcW w:w="1072" w:type="dxa"/>
          </w:tcPr>
          <w:p w14:paraId="0AF7439E" w14:textId="2DB9DE6B" w:rsidR="00C26B60" w:rsidRPr="003A04F4" w:rsidRDefault="003A04F4" w:rsidP="009A30B3">
            <w:pPr>
              <w:rPr>
                <w:b/>
                <w:bCs/>
              </w:rPr>
            </w:pPr>
            <w:r w:rsidRPr="003A04F4">
              <w:rPr>
                <w:b/>
                <w:bCs/>
                <w:color w:val="FF0000"/>
              </w:rPr>
              <w:t>94.74</w:t>
            </w:r>
          </w:p>
        </w:tc>
        <w:tc>
          <w:tcPr>
            <w:tcW w:w="1226" w:type="dxa"/>
          </w:tcPr>
          <w:p w14:paraId="4AE9B5ED" w14:textId="49423BF5" w:rsidR="00C26B60" w:rsidRPr="00C26B60" w:rsidRDefault="003A04F4" w:rsidP="009A30B3">
            <w:r>
              <w:t>85.96</w:t>
            </w:r>
          </w:p>
        </w:tc>
        <w:tc>
          <w:tcPr>
            <w:tcW w:w="1246" w:type="dxa"/>
          </w:tcPr>
          <w:p w14:paraId="02F5216A" w14:textId="438CFC2F" w:rsidR="00C26B60" w:rsidRPr="00C26B60" w:rsidRDefault="003A04F4" w:rsidP="009A30B3">
            <w:r>
              <w:t>85.96</w:t>
            </w:r>
          </w:p>
        </w:tc>
        <w:tc>
          <w:tcPr>
            <w:tcW w:w="1226" w:type="dxa"/>
          </w:tcPr>
          <w:p w14:paraId="110F8A98" w14:textId="0326B90B" w:rsidR="00C26B60" w:rsidRPr="00C26B60" w:rsidRDefault="003A04F4" w:rsidP="009A30B3">
            <w:r>
              <w:t>87.72</w:t>
            </w:r>
          </w:p>
        </w:tc>
      </w:tr>
      <w:tr w:rsidR="003A04F4" w14:paraId="1F1C6B72" w14:textId="77777777" w:rsidTr="009A30B3">
        <w:trPr>
          <w:trHeight w:val="1130"/>
        </w:trPr>
        <w:tc>
          <w:tcPr>
            <w:tcW w:w="1941" w:type="dxa"/>
          </w:tcPr>
          <w:p w14:paraId="11C8C3FC" w14:textId="77777777" w:rsidR="003A04F4" w:rsidRDefault="003A04F4" w:rsidP="003A04F4">
            <w:r w:rsidRPr="00CB527D">
              <w:rPr>
                <w:b/>
                <w:bCs/>
              </w:rPr>
              <w:t>Multiple Algorithms</w:t>
            </w:r>
            <w:r>
              <w:rPr>
                <w:b/>
                <w:bCs/>
              </w:rPr>
              <w:t xml:space="preserve"> with correlation</w:t>
            </w:r>
          </w:p>
          <w:p w14:paraId="5E135C1C" w14:textId="77777777" w:rsidR="003A04F4" w:rsidRDefault="003A04F4" w:rsidP="003A04F4"/>
        </w:tc>
        <w:tc>
          <w:tcPr>
            <w:tcW w:w="1510" w:type="dxa"/>
          </w:tcPr>
          <w:p w14:paraId="27C1758A" w14:textId="44F5D528" w:rsidR="003A04F4" w:rsidRPr="00C26B60" w:rsidRDefault="003A04F4" w:rsidP="003A04F4">
            <w:r>
              <w:t>89.47</w:t>
            </w:r>
          </w:p>
        </w:tc>
        <w:tc>
          <w:tcPr>
            <w:tcW w:w="1077" w:type="dxa"/>
          </w:tcPr>
          <w:p w14:paraId="43C70108" w14:textId="493ABADA" w:rsidR="003A04F4" w:rsidRPr="00C26B60" w:rsidRDefault="003A04F4" w:rsidP="003A04F4">
            <w:r>
              <w:t>78.95</w:t>
            </w:r>
          </w:p>
        </w:tc>
        <w:tc>
          <w:tcPr>
            <w:tcW w:w="1072" w:type="dxa"/>
          </w:tcPr>
          <w:p w14:paraId="447F57D6" w14:textId="5ABB3D59" w:rsidR="003A04F4" w:rsidRPr="00C26B60" w:rsidRDefault="003A04F4" w:rsidP="003A04F4">
            <w:r>
              <w:t>87.72</w:t>
            </w:r>
          </w:p>
        </w:tc>
        <w:tc>
          <w:tcPr>
            <w:tcW w:w="1226" w:type="dxa"/>
          </w:tcPr>
          <w:p w14:paraId="645994F7" w14:textId="5540E1F2" w:rsidR="003A04F4" w:rsidRPr="003A04F4" w:rsidRDefault="003A04F4" w:rsidP="003A04F4">
            <w:pPr>
              <w:rPr>
                <w:b/>
                <w:bCs/>
              </w:rPr>
            </w:pPr>
            <w:r w:rsidRPr="003A04F4">
              <w:rPr>
                <w:b/>
                <w:bCs/>
                <w:color w:val="FF0000"/>
              </w:rPr>
              <w:t>92.98</w:t>
            </w:r>
          </w:p>
        </w:tc>
        <w:tc>
          <w:tcPr>
            <w:tcW w:w="1246" w:type="dxa"/>
          </w:tcPr>
          <w:p w14:paraId="5BB4BAF8" w14:textId="7C2BE678" w:rsidR="003A04F4" w:rsidRPr="00C26B60" w:rsidRDefault="003A04F4" w:rsidP="003A04F4">
            <w:r>
              <w:t>84.21</w:t>
            </w:r>
          </w:p>
        </w:tc>
        <w:tc>
          <w:tcPr>
            <w:tcW w:w="1226" w:type="dxa"/>
          </w:tcPr>
          <w:p w14:paraId="3F75A3DF" w14:textId="1169D80C" w:rsidR="003A04F4" w:rsidRPr="00C26B60" w:rsidRDefault="003A04F4" w:rsidP="003A04F4">
            <w:r>
              <w:t>91.23</w:t>
            </w:r>
          </w:p>
        </w:tc>
      </w:tr>
      <w:tr w:rsidR="00C26B60" w14:paraId="5B665201" w14:textId="77777777" w:rsidTr="009A30B3">
        <w:trPr>
          <w:trHeight w:val="1130"/>
        </w:trPr>
        <w:tc>
          <w:tcPr>
            <w:tcW w:w="1941" w:type="dxa"/>
          </w:tcPr>
          <w:p w14:paraId="2052A831" w14:textId="77777777" w:rsidR="00C26B60" w:rsidRPr="00CB527D" w:rsidRDefault="00C26B60" w:rsidP="009A30B3">
            <w:pPr>
              <w:rPr>
                <w:b/>
                <w:bCs/>
              </w:rPr>
            </w:pPr>
            <w:r w:rsidRPr="00CB527D">
              <w:rPr>
                <w:b/>
                <w:bCs/>
              </w:rPr>
              <w:t>Multiple Algorithms with PCA</w:t>
            </w:r>
          </w:p>
          <w:p w14:paraId="1E0B26FC" w14:textId="77777777" w:rsidR="00C26B60" w:rsidRDefault="00C26B60" w:rsidP="009A30B3"/>
        </w:tc>
        <w:tc>
          <w:tcPr>
            <w:tcW w:w="1510" w:type="dxa"/>
          </w:tcPr>
          <w:p w14:paraId="2CE35A74" w14:textId="615F6924" w:rsidR="00C26B60" w:rsidRPr="00824FD1" w:rsidRDefault="00824FD1" w:rsidP="009A30B3">
            <w:pPr>
              <w:rPr>
                <w:b/>
                <w:bCs/>
              </w:rPr>
            </w:pPr>
            <w:r w:rsidRPr="00824FD1">
              <w:rPr>
                <w:b/>
                <w:bCs/>
                <w:color w:val="FF0000"/>
              </w:rPr>
              <w:t>91.23</w:t>
            </w:r>
          </w:p>
        </w:tc>
        <w:tc>
          <w:tcPr>
            <w:tcW w:w="1077" w:type="dxa"/>
          </w:tcPr>
          <w:p w14:paraId="2911E3DE" w14:textId="57AAAFC6" w:rsidR="00C26B60" w:rsidRPr="00C26B60" w:rsidRDefault="00824FD1" w:rsidP="009A30B3">
            <w:r>
              <w:t>73.68</w:t>
            </w:r>
          </w:p>
        </w:tc>
        <w:tc>
          <w:tcPr>
            <w:tcW w:w="1072" w:type="dxa"/>
          </w:tcPr>
          <w:p w14:paraId="2E5F7951" w14:textId="4012BACE" w:rsidR="00C26B60" w:rsidRPr="00C26B60" w:rsidRDefault="00824FD1" w:rsidP="009A30B3">
            <w:r>
              <w:t>89.47</w:t>
            </w:r>
          </w:p>
        </w:tc>
        <w:tc>
          <w:tcPr>
            <w:tcW w:w="1226" w:type="dxa"/>
          </w:tcPr>
          <w:p w14:paraId="1FBDDEB6" w14:textId="425BB186" w:rsidR="00C26B60" w:rsidRPr="00C26B60" w:rsidRDefault="00824FD1" w:rsidP="009A30B3">
            <w:r>
              <w:t>85.96</w:t>
            </w:r>
          </w:p>
        </w:tc>
        <w:tc>
          <w:tcPr>
            <w:tcW w:w="1246" w:type="dxa"/>
          </w:tcPr>
          <w:p w14:paraId="5215AE21" w14:textId="5DABF2E1" w:rsidR="00C26B60" w:rsidRPr="00C26B60" w:rsidRDefault="00824FD1" w:rsidP="009A30B3">
            <w:r>
              <w:t>89.47</w:t>
            </w:r>
          </w:p>
        </w:tc>
        <w:tc>
          <w:tcPr>
            <w:tcW w:w="1226" w:type="dxa"/>
          </w:tcPr>
          <w:p w14:paraId="24C602CE" w14:textId="693CF0D3" w:rsidR="00C26B60" w:rsidRPr="00C26B60" w:rsidRDefault="00824FD1" w:rsidP="009A30B3">
            <w:r>
              <w:t>87.72</w:t>
            </w:r>
          </w:p>
        </w:tc>
      </w:tr>
      <w:tr w:rsidR="00C26B60" w14:paraId="00268C07" w14:textId="77777777" w:rsidTr="009A30B3">
        <w:trPr>
          <w:trHeight w:val="1416"/>
        </w:trPr>
        <w:tc>
          <w:tcPr>
            <w:tcW w:w="1941" w:type="dxa"/>
          </w:tcPr>
          <w:p w14:paraId="7F64E0E7" w14:textId="77777777" w:rsidR="00C26B60" w:rsidRPr="00CB527D" w:rsidRDefault="00C26B60" w:rsidP="009A30B3">
            <w:pPr>
              <w:rPr>
                <w:b/>
                <w:bCs/>
              </w:rPr>
            </w:pPr>
            <w:r w:rsidRPr="00CB527D">
              <w:rPr>
                <w:b/>
                <w:bCs/>
              </w:rPr>
              <w:t>Multiple Algorithms with PCA</w:t>
            </w:r>
            <w:r>
              <w:rPr>
                <w:b/>
                <w:bCs/>
              </w:rPr>
              <w:t xml:space="preserve"> and Correlation</w:t>
            </w:r>
          </w:p>
          <w:p w14:paraId="5C14F760" w14:textId="77777777" w:rsidR="00C26B60" w:rsidRDefault="00C26B60" w:rsidP="009A30B3"/>
        </w:tc>
        <w:tc>
          <w:tcPr>
            <w:tcW w:w="1510" w:type="dxa"/>
          </w:tcPr>
          <w:p w14:paraId="2B6308A6" w14:textId="3454A1DF" w:rsidR="00C26B60" w:rsidRPr="00C26B60" w:rsidRDefault="00824FD1" w:rsidP="009A30B3">
            <w:r>
              <w:t>89.47</w:t>
            </w:r>
          </w:p>
        </w:tc>
        <w:tc>
          <w:tcPr>
            <w:tcW w:w="1077" w:type="dxa"/>
          </w:tcPr>
          <w:p w14:paraId="114F9BEE" w14:textId="7D5858DE" w:rsidR="00C26B60" w:rsidRPr="00C26B60" w:rsidRDefault="00824FD1" w:rsidP="009A30B3">
            <w:r>
              <w:t>84.21</w:t>
            </w:r>
          </w:p>
        </w:tc>
        <w:tc>
          <w:tcPr>
            <w:tcW w:w="1072" w:type="dxa"/>
          </w:tcPr>
          <w:p w14:paraId="361DA1D9" w14:textId="025B8353" w:rsidR="00C26B60" w:rsidRPr="00C26B60" w:rsidRDefault="00824FD1" w:rsidP="009A30B3">
            <w:r>
              <w:t>85.96</w:t>
            </w:r>
          </w:p>
        </w:tc>
        <w:tc>
          <w:tcPr>
            <w:tcW w:w="1226" w:type="dxa"/>
          </w:tcPr>
          <w:p w14:paraId="29D6D800" w14:textId="4423430B" w:rsidR="00C26B60" w:rsidRPr="00824FD1" w:rsidRDefault="00824FD1" w:rsidP="009A30B3">
            <w:pPr>
              <w:rPr>
                <w:b/>
                <w:bCs/>
              </w:rPr>
            </w:pPr>
            <w:r w:rsidRPr="00824FD1">
              <w:rPr>
                <w:b/>
                <w:bCs/>
                <w:color w:val="FF0000"/>
              </w:rPr>
              <w:t>92.98</w:t>
            </w:r>
          </w:p>
        </w:tc>
        <w:tc>
          <w:tcPr>
            <w:tcW w:w="1246" w:type="dxa"/>
          </w:tcPr>
          <w:p w14:paraId="32294D7F" w14:textId="691AE97A" w:rsidR="00C26B60" w:rsidRPr="00C26B60" w:rsidRDefault="00824FD1" w:rsidP="009A30B3">
            <w:r>
              <w:t>80.70</w:t>
            </w:r>
          </w:p>
        </w:tc>
        <w:tc>
          <w:tcPr>
            <w:tcW w:w="1226" w:type="dxa"/>
          </w:tcPr>
          <w:p w14:paraId="758EBE46" w14:textId="71517FBC" w:rsidR="00C26B60" w:rsidRPr="00C26B60" w:rsidRDefault="00824FD1" w:rsidP="009A30B3">
            <w:r>
              <w:t>91.23</w:t>
            </w:r>
          </w:p>
        </w:tc>
      </w:tr>
    </w:tbl>
    <w:p w14:paraId="4EEE7096" w14:textId="3C22E4A3" w:rsidR="00C26B60" w:rsidRDefault="00C26B60" w:rsidP="00C26B60"/>
    <w:p w14:paraId="21AA0A59" w14:textId="135BB69A" w:rsidR="00B50133" w:rsidRDefault="00B50133" w:rsidP="00C26B60"/>
    <w:p w14:paraId="4078E340" w14:textId="78B2D5A7" w:rsidR="00B50133" w:rsidRDefault="00B50133" w:rsidP="00C26B60"/>
    <w:p w14:paraId="7011D534" w14:textId="772D0CC5" w:rsidR="00B50133" w:rsidRDefault="00B50133" w:rsidP="00C26B60"/>
    <w:p w14:paraId="10CBDD5F" w14:textId="7D321DDF" w:rsidR="00B50133" w:rsidRPr="009A4442" w:rsidRDefault="00B50133" w:rsidP="00B50133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Hungarian</w:t>
      </w:r>
      <w:r w:rsidRPr="009A4442">
        <w:rPr>
          <w:b/>
          <w:bCs/>
          <w:color w:val="0070C0"/>
          <w:sz w:val="24"/>
          <w:szCs w:val="24"/>
        </w:rPr>
        <w:t xml:space="preserve"> dataset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1941"/>
        <w:gridCol w:w="1510"/>
        <w:gridCol w:w="1077"/>
        <w:gridCol w:w="1072"/>
        <w:gridCol w:w="1226"/>
        <w:gridCol w:w="1246"/>
        <w:gridCol w:w="1226"/>
      </w:tblGrid>
      <w:tr w:rsidR="00B50133" w14:paraId="780CC94A" w14:textId="77777777" w:rsidTr="009A30B3">
        <w:trPr>
          <w:trHeight w:val="290"/>
        </w:trPr>
        <w:tc>
          <w:tcPr>
            <w:tcW w:w="1941" w:type="dxa"/>
          </w:tcPr>
          <w:p w14:paraId="77F82D12" w14:textId="77777777" w:rsidR="00B50133" w:rsidRPr="00CB527D" w:rsidRDefault="00B50133" w:rsidP="009A30B3">
            <w:pPr>
              <w:rPr>
                <w:b/>
                <w:bCs/>
              </w:rPr>
            </w:pPr>
          </w:p>
        </w:tc>
        <w:tc>
          <w:tcPr>
            <w:tcW w:w="1510" w:type="dxa"/>
          </w:tcPr>
          <w:p w14:paraId="06E60826" w14:textId="77777777" w:rsidR="00B50133" w:rsidRPr="003669F8" w:rsidRDefault="00B50133" w:rsidP="009A30B3">
            <w:pPr>
              <w:rPr>
                <w:b/>
                <w:bCs/>
                <w:color w:val="7030A0"/>
                <w:highlight w:val="yellow"/>
              </w:rPr>
            </w:pPr>
            <w:r w:rsidRPr="003669F8">
              <w:rPr>
                <w:b/>
                <w:bCs/>
                <w:color w:val="7030A0"/>
                <w:highlight w:val="yellow"/>
              </w:rPr>
              <w:t>Logistic Regression</w:t>
            </w:r>
          </w:p>
        </w:tc>
        <w:tc>
          <w:tcPr>
            <w:tcW w:w="1077" w:type="dxa"/>
          </w:tcPr>
          <w:p w14:paraId="41D34FFA" w14:textId="77777777" w:rsidR="00B50133" w:rsidRPr="00DD009A" w:rsidRDefault="00B50133" w:rsidP="009A30B3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Decision Tree</w:t>
            </w:r>
          </w:p>
        </w:tc>
        <w:tc>
          <w:tcPr>
            <w:tcW w:w="1072" w:type="dxa"/>
          </w:tcPr>
          <w:p w14:paraId="62B0102C" w14:textId="77777777" w:rsidR="00B50133" w:rsidRPr="00DD009A" w:rsidRDefault="00B50133" w:rsidP="009A30B3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 xml:space="preserve">Gaussian </w:t>
            </w:r>
            <w:proofErr w:type="spellStart"/>
            <w:r>
              <w:rPr>
                <w:b/>
                <w:bCs/>
                <w:color w:val="7030A0"/>
              </w:rPr>
              <w:t>Naives</w:t>
            </w:r>
            <w:proofErr w:type="spellEnd"/>
            <w:r w:rsidRPr="00DD009A">
              <w:rPr>
                <w:b/>
                <w:bCs/>
                <w:color w:val="7030A0"/>
              </w:rPr>
              <w:t xml:space="preserve"> Bayes</w:t>
            </w:r>
          </w:p>
        </w:tc>
        <w:tc>
          <w:tcPr>
            <w:tcW w:w="1226" w:type="dxa"/>
          </w:tcPr>
          <w:p w14:paraId="17694679" w14:textId="77777777" w:rsidR="00B50133" w:rsidRPr="00DD009A" w:rsidRDefault="00B50133" w:rsidP="009A30B3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KNN</w:t>
            </w:r>
          </w:p>
        </w:tc>
        <w:tc>
          <w:tcPr>
            <w:tcW w:w="1246" w:type="dxa"/>
          </w:tcPr>
          <w:p w14:paraId="3CC1454E" w14:textId="77777777" w:rsidR="00B50133" w:rsidRPr="00DD009A" w:rsidRDefault="00B50133" w:rsidP="009A30B3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Random Forest</w:t>
            </w:r>
          </w:p>
        </w:tc>
        <w:tc>
          <w:tcPr>
            <w:tcW w:w="1226" w:type="dxa"/>
          </w:tcPr>
          <w:p w14:paraId="5D8CA7C3" w14:textId="77777777" w:rsidR="00B50133" w:rsidRPr="00DD009A" w:rsidRDefault="00B50133" w:rsidP="009A30B3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SVM</w:t>
            </w:r>
          </w:p>
        </w:tc>
      </w:tr>
      <w:tr w:rsidR="00B50133" w14:paraId="0514BD41" w14:textId="77777777" w:rsidTr="009A30B3">
        <w:trPr>
          <w:trHeight w:val="290"/>
        </w:trPr>
        <w:tc>
          <w:tcPr>
            <w:tcW w:w="1941" w:type="dxa"/>
          </w:tcPr>
          <w:p w14:paraId="1D9319D7" w14:textId="77777777" w:rsidR="00B50133" w:rsidRDefault="00B50133" w:rsidP="009A30B3">
            <w:r w:rsidRPr="00CB527D">
              <w:rPr>
                <w:b/>
                <w:bCs/>
              </w:rPr>
              <w:t>Multiple Algorithms</w:t>
            </w:r>
          </w:p>
          <w:p w14:paraId="2F530D9F" w14:textId="77777777" w:rsidR="00B50133" w:rsidRDefault="00B50133" w:rsidP="009A30B3"/>
        </w:tc>
        <w:tc>
          <w:tcPr>
            <w:tcW w:w="1510" w:type="dxa"/>
          </w:tcPr>
          <w:p w14:paraId="203E4F4D" w14:textId="6EB8C5B1" w:rsidR="00B50133" w:rsidRPr="003669F8" w:rsidRDefault="00B50133" w:rsidP="009A30B3">
            <w:pPr>
              <w:rPr>
                <w:b/>
                <w:bCs/>
                <w:highlight w:val="yellow"/>
              </w:rPr>
            </w:pPr>
            <w:r w:rsidRPr="003669F8">
              <w:rPr>
                <w:b/>
                <w:bCs/>
                <w:color w:val="FF0000"/>
                <w:highlight w:val="yellow"/>
              </w:rPr>
              <w:t>91.</w:t>
            </w:r>
            <w:r w:rsidR="00B44569" w:rsidRPr="003669F8">
              <w:rPr>
                <w:b/>
                <w:bCs/>
                <w:color w:val="FF0000"/>
                <w:highlight w:val="yellow"/>
              </w:rPr>
              <w:t>07</w:t>
            </w:r>
          </w:p>
        </w:tc>
        <w:tc>
          <w:tcPr>
            <w:tcW w:w="1077" w:type="dxa"/>
          </w:tcPr>
          <w:p w14:paraId="1174FBD7" w14:textId="1991EF0E" w:rsidR="00B50133" w:rsidRPr="0026671F" w:rsidRDefault="00B50133" w:rsidP="009A30B3">
            <w:r w:rsidRPr="0026671F">
              <w:t>7</w:t>
            </w:r>
            <w:r w:rsidR="00B44569" w:rsidRPr="0026671F">
              <w:t>8.57</w:t>
            </w:r>
          </w:p>
        </w:tc>
        <w:tc>
          <w:tcPr>
            <w:tcW w:w="1072" w:type="dxa"/>
          </w:tcPr>
          <w:p w14:paraId="4FEE29CA" w14:textId="3C2E5023" w:rsidR="00B50133" w:rsidRPr="0026671F" w:rsidRDefault="00B44569" w:rsidP="009A30B3">
            <w:r w:rsidRPr="0026671F">
              <w:t>83.93</w:t>
            </w:r>
          </w:p>
        </w:tc>
        <w:tc>
          <w:tcPr>
            <w:tcW w:w="1226" w:type="dxa"/>
          </w:tcPr>
          <w:p w14:paraId="7EC61D8B" w14:textId="6739DFF3" w:rsidR="00B50133" w:rsidRPr="0026671F" w:rsidRDefault="00B44569" w:rsidP="009A30B3">
            <w:r w:rsidRPr="0026671F">
              <w:t>82.14</w:t>
            </w:r>
          </w:p>
        </w:tc>
        <w:tc>
          <w:tcPr>
            <w:tcW w:w="1246" w:type="dxa"/>
          </w:tcPr>
          <w:p w14:paraId="116864AB" w14:textId="2E385A62" w:rsidR="00B50133" w:rsidRPr="0026671F" w:rsidRDefault="00B44569" w:rsidP="009A30B3">
            <w:r w:rsidRPr="0026671F">
              <w:t>83.93</w:t>
            </w:r>
          </w:p>
        </w:tc>
        <w:tc>
          <w:tcPr>
            <w:tcW w:w="1226" w:type="dxa"/>
          </w:tcPr>
          <w:p w14:paraId="6CEAC1AB" w14:textId="3B2EF58A" w:rsidR="00B50133" w:rsidRPr="0026671F" w:rsidRDefault="00B44569" w:rsidP="009A30B3">
            <w:r w:rsidRPr="0026671F">
              <w:t>82.14</w:t>
            </w:r>
          </w:p>
        </w:tc>
      </w:tr>
      <w:tr w:rsidR="00B50133" w14:paraId="22570D53" w14:textId="77777777" w:rsidTr="009A30B3">
        <w:trPr>
          <w:trHeight w:val="1130"/>
        </w:trPr>
        <w:tc>
          <w:tcPr>
            <w:tcW w:w="1941" w:type="dxa"/>
          </w:tcPr>
          <w:p w14:paraId="07AD0B1B" w14:textId="77777777" w:rsidR="00B50133" w:rsidRDefault="00B50133" w:rsidP="009A30B3">
            <w:r w:rsidRPr="00CB527D">
              <w:rPr>
                <w:b/>
                <w:bCs/>
              </w:rPr>
              <w:t>Multiple Algorithms</w:t>
            </w:r>
            <w:r>
              <w:rPr>
                <w:b/>
                <w:bCs/>
              </w:rPr>
              <w:t xml:space="preserve"> with correlation</w:t>
            </w:r>
          </w:p>
          <w:p w14:paraId="148FCFE5" w14:textId="77777777" w:rsidR="00B50133" w:rsidRDefault="00B50133" w:rsidP="009A30B3"/>
        </w:tc>
        <w:tc>
          <w:tcPr>
            <w:tcW w:w="1510" w:type="dxa"/>
          </w:tcPr>
          <w:p w14:paraId="6C2749CC" w14:textId="3CDE32EC" w:rsidR="00B50133" w:rsidRPr="003669F8" w:rsidRDefault="00E41276" w:rsidP="009A30B3">
            <w:pPr>
              <w:rPr>
                <w:b/>
                <w:bCs/>
                <w:highlight w:val="yellow"/>
              </w:rPr>
            </w:pPr>
            <w:r w:rsidRPr="003669F8">
              <w:rPr>
                <w:b/>
                <w:bCs/>
                <w:color w:val="FF0000"/>
                <w:highlight w:val="yellow"/>
              </w:rPr>
              <w:t>91.07</w:t>
            </w:r>
          </w:p>
        </w:tc>
        <w:tc>
          <w:tcPr>
            <w:tcW w:w="1077" w:type="dxa"/>
          </w:tcPr>
          <w:p w14:paraId="3A470D7F" w14:textId="3B1E4442" w:rsidR="00B50133" w:rsidRPr="0026671F" w:rsidRDefault="00E41276" w:rsidP="009A30B3">
            <w:r>
              <w:t>66.07</w:t>
            </w:r>
          </w:p>
        </w:tc>
        <w:tc>
          <w:tcPr>
            <w:tcW w:w="1072" w:type="dxa"/>
          </w:tcPr>
          <w:p w14:paraId="52DD9AAD" w14:textId="2983DB5B" w:rsidR="00B50133" w:rsidRPr="0026671F" w:rsidRDefault="00E41276" w:rsidP="009A30B3">
            <w:r>
              <w:t>78.57</w:t>
            </w:r>
          </w:p>
        </w:tc>
        <w:tc>
          <w:tcPr>
            <w:tcW w:w="1226" w:type="dxa"/>
          </w:tcPr>
          <w:p w14:paraId="1A83BB03" w14:textId="3E000AE8" w:rsidR="00B50133" w:rsidRPr="0026671F" w:rsidRDefault="00E41276" w:rsidP="009A30B3">
            <w:r>
              <w:t>73.21</w:t>
            </w:r>
          </w:p>
        </w:tc>
        <w:tc>
          <w:tcPr>
            <w:tcW w:w="1246" w:type="dxa"/>
          </w:tcPr>
          <w:p w14:paraId="4AAA259A" w14:textId="10B2727B" w:rsidR="00B50133" w:rsidRPr="0026671F" w:rsidRDefault="00E41276" w:rsidP="009A30B3">
            <w:r>
              <w:t>78.57</w:t>
            </w:r>
          </w:p>
        </w:tc>
        <w:tc>
          <w:tcPr>
            <w:tcW w:w="1226" w:type="dxa"/>
          </w:tcPr>
          <w:p w14:paraId="7C7151AB" w14:textId="763FFCCB" w:rsidR="00B50133" w:rsidRPr="0026671F" w:rsidRDefault="00E41276" w:rsidP="009A30B3">
            <w:r>
              <w:t>85.71</w:t>
            </w:r>
          </w:p>
        </w:tc>
      </w:tr>
      <w:tr w:rsidR="00E51B7C" w14:paraId="2CB7B688" w14:textId="77777777" w:rsidTr="009A30B3">
        <w:trPr>
          <w:trHeight w:val="1130"/>
        </w:trPr>
        <w:tc>
          <w:tcPr>
            <w:tcW w:w="1941" w:type="dxa"/>
          </w:tcPr>
          <w:p w14:paraId="00A6FAE7" w14:textId="77777777" w:rsidR="00E51B7C" w:rsidRPr="00CB527D" w:rsidRDefault="00E51B7C" w:rsidP="00E51B7C">
            <w:pPr>
              <w:rPr>
                <w:b/>
                <w:bCs/>
              </w:rPr>
            </w:pPr>
            <w:r w:rsidRPr="00CB527D">
              <w:rPr>
                <w:b/>
                <w:bCs/>
              </w:rPr>
              <w:t>Multiple Algorithms with PCA</w:t>
            </w:r>
          </w:p>
          <w:p w14:paraId="20F429EA" w14:textId="77777777" w:rsidR="00E51B7C" w:rsidRDefault="00E51B7C" w:rsidP="00E51B7C"/>
        </w:tc>
        <w:tc>
          <w:tcPr>
            <w:tcW w:w="1510" w:type="dxa"/>
          </w:tcPr>
          <w:p w14:paraId="51F8C01D" w14:textId="616696F0" w:rsidR="00E51B7C" w:rsidRPr="003669F8" w:rsidRDefault="00E51B7C" w:rsidP="00E51B7C">
            <w:pPr>
              <w:rPr>
                <w:highlight w:val="yellow"/>
              </w:rPr>
            </w:pPr>
            <w:r w:rsidRPr="003669F8">
              <w:rPr>
                <w:b/>
                <w:bCs/>
                <w:color w:val="FF0000"/>
                <w:highlight w:val="yellow"/>
              </w:rPr>
              <w:t>91.07</w:t>
            </w:r>
          </w:p>
        </w:tc>
        <w:tc>
          <w:tcPr>
            <w:tcW w:w="1077" w:type="dxa"/>
          </w:tcPr>
          <w:p w14:paraId="4EEEF02A" w14:textId="5E49EC7C" w:rsidR="00E51B7C" w:rsidRPr="0026671F" w:rsidRDefault="00E51B7C" w:rsidP="00E51B7C">
            <w:r w:rsidRPr="0026671F">
              <w:t>78.57</w:t>
            </w:r>
          </w:p>
        </w:tc>
        <w:tc>
          <w:tcPr>
            <w:tcW w:w="1072" w:type="dxa"/>
          </w:tcPr>
          <w:p w14:paraId="3F805253" w14:textId="036AA825" w:rsidR="00E51B7C" w:rsidRPr="0026671F" w:rsidRDefault="00E51B7C" w:rsidP="00E51B7C">
            <w:r>
              <w:t>87.50</w:t>
            </w:r>
          </w:p>
        </w:tc>
        <w:tc>
          <w:tcPr>
            <w:tcW w:w="1226" w:type="dxa"/>
          </w:tcPr>
          <w:p w14:paraId="38E3168A" w14:textId="3E51BD19" w:rsidR="00E51B7C" w:rsidRPr="0026671F" w:rsidRDefault="00E51B7C" w:rsidP="00E51B7C">
            <w:r>
              <w:t>82.14</w:t>
            </w:r>
          </w:p>
        </w:tc>
        <w:tc>
          <w:tcPr>
            <w:tcW w:w="1246" w:type="dxa"/>
          </w:tcPr>
          <w:p w14:paraId="7AE4848C" w14:textId="40C0C1C4" w:rsidR="00E51B7C" w:rsidRPr="0026671F" w:rsidRDefault="00E51B7C" w:rsidP="00E51B7C">
            <w:r>
              <w:t>83.93</w:t>
            </w:r>
          </w:p>
        </w:tc>
        <w:tc>
          <w:tcPr>
            <w:tcW w:w="1226" w:type="dxa"/>
          </w:tcPr>
          <w:p w14:paraId="2BBDD596" w14:textId="220256F3" w:rsidR="00E51B7C" w:rsidRPr="0026671F" w:rsidRDefault="00E51B7C" w:rsidP="00E51B7C">
            <w:r>
              <w:t>82.14</w:t>
            </w:r>
          </w:p>
        </w:tc>
      </w:tr>
      <w:tr w:rsidR="00856EAA" w14:paraId="0CA01ECA" w14:textId="77777777" w:rsidTr="009A30B3">
        <w:trPr>
          <w:trHeight w:val="1416"/>
        </w:trPr>
        <w:tc>
          <w:tcPr>
            <w:tcW w:w="1941" w:type="dxa"/>
          </w:tcPr>
          <w:p w14:paraId="1EE24D7C" w14:textId="77777777" w:rsidR="00856EAA" w:rsidRPr="00CB527D" w:rsidRDefault="00856EAA" w:rsidP="00856EAA">
            <w:pPr>
              <w:rPr>
                <w:b/>
                <w:bCs/>
              </w:rPr>
            </w:pPr>
            <w:r w:rsidRPr="00CB527D">
              <w:rPr>
                <w:b/>
                <w:bCs/>
              </w:rPr>
              <w:t>Multiple Algorithms with PCA</w:t>
            </w:r>
            <w:r>
              <w:rPr>
                <w:b/>
                <w:bCs/>
              </w:rPr>
              <w:t xml:space="preserve"> and Correlation</w:t>
            </w:r>
          </w:p>
          <w:p w14:paraId="6AC34BDC" w14:textId="77777777" w:rsidR="00856EAA" w:rsidRDefault="00856EAA" w:rsidP="00856EAA"/>
        </w:tc>
        <w:tc>
          <w:tcPr>
            <w:tcW w:w="1510" w:type="dxa"/>
          </w:tcPr>
          <w:p w14:paraId="61423181" w14:textId="64A6C572" w:rsidR="00856EAA" w:rsidRPr="003669F8" w:rsidRDefault="00856EAA" w:rsidP="00856EAA">
            <w:pPr>
              <w:rPr>
                <w:highlight w:val="yellow"/>
              </w:rPr>
            </w:pPr>
            <w:r w:rsidRPr="003669F8">
              <w:rPr>
                <w:b/>
                <w:bCs/>
                <w:color w:val="FF0000"/>
                <w:highlight w:val="yellow"/>
              </w:rPr>
              <w:t>91.07</w:t>
            </w:r>
          </w:p>
        </w:tc>
        <w:tc>
          <w:tcPr>
            <w:tcW w:w="1077" w:type="dxa"/>
          </w:tcPr>
          <w:p w14:paraId="437201FF" w14:textId="08FFE1B6" w:rsidR="00856EAA" w:rsidRPr="0026671F" w:rsidRDefault="00856EAA" w:rsidP="00856EAA">
            <w:r>
              <w:t>66.07</w:t>
            </w:r>
          </w:p>
        </w:tc>
        <w:tc>
          <w:tcPr>
            <w:tcW w:w="1072" w:type="dxa"/>
          </w:tcPr>
          <w:p w14:paraId="07C36F34" w14:textId="22F6EA67" w:rsidR="00856EAA" w:rsidRPr="0026671F" w:rsidRDefault="00856EAA" w:rsidP="00856EAA">
            <w:r w:rsidRPr="0026671F">
              <w:t>85.</w:t>
            </w:r>
            <w:r>
              <w:t>71</w:t>
            </w:r>
          </w:p>
        </w:tc>
        <w:tc>
          <w:tcPr>
            <w:tcW w:w="1226" w:type="dxa"/>
          </w:tcPr>
          <w:p w14:paraId="6F8DD004" w14:textId="040899E8" w:rsidR="00856EAA" w:rsidRPr="0026671F" w:rsidRDefault="00856EAA" w:rsidP="00856EAA">
            <w:r>
              <w:t>73.21</w:t>
            </w:r>
          </w:p>
        </w:tc>
        <w:tc>
          <w:tcPr>
            <w:tcW w:w="1246" w:type="dxa"/>
          </w:tcPr>
          <w:p w14:paraId="2E721726" w14:textId="0113170F" w:rsidR="00856EAA" w:rsidRPr="0026671F" w:rsidRDefault="00856EAA" w:rsidP="00856EAA">
            <w:r>
              <w:t>73.21</w:t>
            </w:r>
          </w:p>
        </w:tc>
        <w:tc>
          <w:tcPr>
            <w:tcW w:w="1226" w:type="dxa"/>
          </w:tcPr>
          <w:p w14:paraId="69EEE3A5" w14:textId="562E7092" w:rsidR="00856EAA" w:rsidRPr="0026671F" w:rsidRDefault="00856EAA" w:rsidP="00856EAA">
            <w:r>
              <w:t>85.71</w:t>
            </w:r>
          </w:p>
        </w:tc>
      </w:tr>
    </w:tbl>
    <w:p w14:paraId="164FDC87" w14:textId="1D2497F9" w:rsidR="00B50133" w:rsidRDefault="00B50133" w:rsidP="00C26B60"/>
    <w:p w14:paraId="7992AB02" w14:textId="5FB46984" w:rsidR="009B3763" w:rsidRPr="009A4442" w:rsidRDefault="009B3763" w:rsidP="009B3763">
      <w:pPr>
        <w:rPr>
          <w:b/>
          <w:bCs/>
          <w:color w:val="0070C0"/>
          <w:sz w:val="24"/>
          <w:szCs w:val="24"/>
        </w:rPr>
      </w:pPr>
      <w:proofErr w:type="spellStart"/>
      <w:r>
        <w:rPr>
          <w:b/>
          <w:bCs/>
          <w:color w:val="0070C0"/>
          <w:sz w:val="24"/>
          <w:szCs w:val="24"/>
        </w:rPr>
        <w:t>LongBeach</w:t>
      </w:r>
      <w:proofErr w:type="spellEnd"/>
      <w:r w:rsidRPr="009A4442">
        <w:rPr>
          <w:b/>
          <w:bCs/>
          <w:color w:val="0070C0"/>
          <w:sz w:val="24"/>
          <w:szCs w:val="24"/>
        </w:rPr>
        <w:t xml:space="preserve"> dataset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1941"/>
        <w:gridCol w:w="1510"/>
        <w:gridCol w:w="1077"/>
        <w:gridCol w:w="1072"/>
        <w:gridCol w:w="1226"/>
        <w:gridCol w:w="1246"/>
        <w:gridCol w:w="1226"/>
      </w:tblGrid>
      <w:tr w:rsidR="009B3763" w14:paraId="3F92F3EC" w14:textId="77777777" w:rsidTr="009A30B3">
        <w:trPr>
          <w:trHeight w:val="290"/>
        </w:trPr>
        <w:tc>
          <w:tcPr>
            <w:tcW w:w="1941" w:type="dxa"/>
          </w:tcPr>
          <w:p w14:paraId="0AB7589A" w14:textId="77777777" w:rsidR="009B3763" w:rsidRPr="00CB527D" w:rsidRDefault="009B3763" w:rsidP="009A30B3">
            <w:pPr>
              <w:rPr>
                <w:b/>
                <w:bCs/>
              </w:rPr>
            </w:pPr>
          </w:p>
        </w:tc>
        <w:tc>
          <w:tcPr>
            <w:tcW w:w="1510" w:type="dxa"/>
          </w:tcPr>
          <w:p w14:paraId="36CEBC93" w14:textId="77777777" w:rsidR="009B3763" w:rsidRPr="00DD009A" w:rsidRDefault="009B3763" w:rsidP="009A30B3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Logistic Regression</w:t>
            </w:r>
          </w:p>
        </w:tc>
        <w:tc>
          <w:tcPr>
            <w:tcW w:w="1077" w:type="dxa"/>
          </w:tcPr>
          <w:p w14:paraId="342528D2" w14:textId="77777777" w:rsidR="009B3763" w:rsidRPr="00DD009A" w:rsidRDefault="009B3763" w:rsidP="009A30B3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Decision Tree</w:t>
            </w:r>
          </w:p>
        </w:tc>
        <w:tc>
          <w:tcPr>
            <w:tcW w:w="1072" w:type="dxa"/>
          </w:tcPr>
          <w:p w14:paraId="109BDCD4" w14:textId="77777777" w:rsidR="009B3763" w:rsidRPr="00DD009A" w:rsidRDefault="009B3763" w:rsidP="009A30B3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 xml:space="preserve">Gaussian </w:t>
            </w:r>
            <w:proofErr w:type="spellStart"/>
            <w:r>
              <w:rPr>
                <w:b/>
                <w:bCs/>
                <w:color w:val="7030A0"/>
              </w:rPr>
              <w:t>Naives</w:t>
            </w:r>
            <w:proofErr w:type="spellEnd"/>
            <w:r w:rsidRPr="00DD009A">
              <w:rPr>
                <w:b/>
                <w:bCs/>
                <w:color w:val="7030A0"/>
              </w:rPr>
              <w:t xml:space="preserve"> Bayes</w:t>
            </w:r>
          </w:p>
        </w:tc>
        <w:tc>
          <w:tcPr>
            <w:tcW w:w="1226" w:type="dxa"/>
          </w:tcPr>
          <w:p w14:paraId="46737101" w14:textId="77777777" w:rsidR="009B3763" w:rsidRPr="003669F8" w:rsidRDefault="009B3763" w:rsidP="009A30B3">
            <w:pPr>
              <w:rPr>
                <w:b/>
                <w:bCs/>
                <w:color w:val="7030A0"/>
                <w:highlight w:val="yellow"/>
              </w:rPr>
            </w:pPr>
            <w:r w:rsidRPr="003669F8">
              <w:rPr>
                <w:b/>
                <w:bCs/>
                <w:color w:val="7030A0"/>
                <w:highlight w:val="yellow"/>
              </w:rPr>
              <w:t>KNN</w:t>
            </w:r>
          </w:p>
        </w:tc>
        <w:tc>
          <w:tcPr>
            <w:tcW w:w="1246" w:type="dxa"/>
          </w:tcPr>
          <w:p w14:paraId="55C311D9" w14:textId="77777777" w:rsidR="009B3763" w:rsidRPr="00DD009A" w:rsidRDefault="009B3763" w:rsidP="009A30B3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Random Forest</w:t>
            </w:r>
          </w:p>
        </w:tc>
        <w:tc>
          <w:tcPr>
            <w:tcW w:w="1226" w:type="dxa"/>
          </w:tcPr>
          <w:p w14:paraId="37908D8C" w14:textId="77777777" w:rsidR="009B3763" w:rsidRPr="00DD009A" w:rsidRDefault="009B3763" w:rsidP="009A30B3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SVM</w:t>
            </w:r>
          </w:p>
        </w:tc>
      </w:tr>
      <w:tr w:rsidR="009B3763" w14:paraId="11A4898A" w14:textId="77777777" w:rsidTr="009A30B3">
        <w:trPr>
          <w:trHeight w:val="290"/>
        </w:trPr>
        <w:tc>
          <w:tcPr>
            <w:tcW w:w="1941" w:type="dxa"/>
          </w:tcPr>
          <w:p w14:paraId="03A48A31" w14:textId="77777777" w:rsidR="009B3763" w:rsidRDefault="009B3763" w:rsidP="009A30B3">
            <w:r w:rsidRPr="00CB527D">
              <w:rPr>
                <w:b/>
                <w:bCs/>
              </w:rPr>
              <w:t>Multiple Algorithms</w:t>
            </w:r>
          </w:p>
          <w:p w14:paraId="5A562B07" w14:textId="77777777" w:rsidR="009B3763" w:rsidRDefault="009B3763" w:rsidP="009A30B3"/>
        </w:tc>
        <w:tc>
          <w:tcPr>
            <w:tcW w:w="1510" w:type="dxa"/>
          </w:tcPr>
          <w:p w14:paraId="36BD9258" w14:textId="72954614" w:rsidR="009B3763" w:rsidRPr="00DA236C" w:rsidRDefault="00ED3274" w:rsidP="009A30B3">
            <w:r w:rsidRPr="00DA236C">
              <w:t>86.11</w:t>
            </w:r>
          </w:p>
        </w:tc>
        <w:tc>
          <w:tcPr>
            <w:tcW w:w="1077" w:type="dxa"/>
          </w:tcPr>
          <w:p w14:paraId="21A41BE7" w14:textId="45CDD8B2" w:rsidR="009B3763" w:rsidRPr="0026671F" w:rsidRDefault="00ED3274" w:rsidP="009A30B3">
            <w:r>
              <w:t>83.33</w:t>
            </w:r>
          </w:p>
        </w:tc>
        <w:tc>
          <w:tcPr>
            <w:tcW w:w="1072" w:type="dxa"/>
          </w:tcPr>
          <w:p w14:paraId="2FCF2FE8" w14:textId="3E1C224F" w:rsidR="009B3763" w:rsidRPr="0026671F" w:rsidRDefault="00ED3274" w:rsidP="009A30B3">
            <w:r>
              <w:t>11.11</w:t>
            </w:r>
          </w:p>
        </w:tc>
        <w:tc>
          <w:tcPr>
            <w:tcW w:w="1226" w:type="dxa"/>
          </w:tcPr>
          <w:p w14:paraId="3A6D9998" w14:textId="7366000D" w:rsidR="009B3763" w:rsidRPr="003669F8" w:rsidRDefault="00ED3274" w:rsidP="009A30B3">
            <w:pPr>
              <w:rPr>
                <w:highlight w:val="yellow"/>
              </w:rPr>
            </w:pPr>
            <w:r w:rsidRPr="003669F8">
              <w:rPr>
                <w:highlight w:val="yellow"/>
              </w:rPr>
              <w:t>86.11</w:t>
            </w:r>
          </w:p>
        </w:tc>
        <w:tc>
          <w:tcPr>
            <w:tcW w:w="1246" w:type="dxa"/>
          </w:tcPr>
          <w:p w14:paraId="19AA2C8B" w14:textId="5A0E4663" w:rsidR="009B3763" w:rsidRPr="000335E5" w:rsidRDefault="00ED3274" w:rsidP="009A30B3">
            <w:pPr>
              <w:rPr>
                <w:b/>
                <w:bCs/>
              </w:rPr>
            </w:pPr>
            <w:r w:rsidRPr="000335E5">
              <w:rPr>
                <w:b/>
                <w:bCs/>
                <w:color w:val="FF0000"/>
              </w:rPr>
              <w:t>91.67</w:t>
            </w:r>
          </w:p>
        </w:tc>
        <w:tc>
          <w:tcPr>
            <w:tcW w:w="1226" w:type="dxa"/>
          </w:tcPr>
          <w:p w14:paraId="307B9F8C" w14:textId="18FF2AA6" w:rsidR="009B3763" w:rsidRPr="0026671F" w:rsidRDefault="00DA236C" w:rsidP="009A30B3">
            <w:r>
              <w:t>80.56</w:t>
            </w:r>
          </w:p>
        </w:tc>
      </w:tr>
      <w:tr w:rsidR="009B3763" w14:paraId="01389C8B" w14:textId="77777777" w:rsidTr="009A30B3">
        <w:trPr>
          <w:trHeight w:val="1130"/>
        </w:trPr>
        <w:tc>
          <w:tcPr>
            <w:tcW w:w="1941" w:type="dxa"/>
          </w:tcPr>
          <w:p w14:paraId="703D3824" w14:textId="77777777" w:rsidR="009B3763" w:rsidRDefault="009B3763" w:rsidP="009A30B3">
            <w:r w:rsidRPr="00CB527D">
              <w:rPr>
                <w:b/>
                <w:bCs/>
              </w:rPr>
              <w:t>Multiple Algorithms</w:t>
            </w:r>
            <w:r>
              <w:rPr>
                <w:b/>
                <w:bCs/>
              </w:rPr>
              <w:t xml:space="preserve"> with correlation</w:t>
            </w:r>
          </w:p>
          <w:p w14:paraId="779FA214" w14:textId="77777777" w:rsidR="009B3763" w:rsidRDefault="009B3763" w:rsidP="009A30B3"/>
        </w:tc>
        <w:tc>
          <w:tcPr>
            <w:tcW w:w="1510" w:type="dxa"/>
          </w:tcPr>
          <w:p w14:paraId="4219D3C6" w14:textId="40CB6673" w:rsidR="009B3763" w:rsidRPr="00D1150F" w:rsidRDefault="00D1150F" w:rsidP="009A30B3">
            <w:r w:rsidRPr="00D1150F">
              <w:t>77.78</w:t>
            </w:r>
          </w:p>
        </w:tc>
        <w:tc>
          <w:tcPr>
            <w:tcW w:w="1077" w:type="dxa"/>
          </w:tcPr>
          <w:p w14:paraId="73DE2C2B" w14:textId="783B1F15" w:rsidR="009B3763" w:rsidRPr="00D1150F" w:rsidRDefault="00D1150F" w:rsidP="009A30B3">
            <w:r w:rsidRPr="00D1150F">
              <w:t>69.44</w:t>
            </w:r>
          </w:p>
        </w:tc>
        <w:tc>
          <w:tcPr>
            <w:tcW w:w="1072" w:type="dxa"/>
          </w:tcPr>
          <w:p w14:paraId="2D515446" w14:textId="34F7A2E4" w:rsidR="009B3763" w:rsidRPr="0026671F" w:rsidRDefault="00997AA1" w:rsidP="009A30B3">
            <w:r>
              <w:t>11.11</w:t>
            </w:r>
          </w:p>
        </w:tc>
        <w:tc>
          <w:tcPr>
            <w:tcW w:w="1226" w:type="dxa"/>
          </w:tcPr>
          <w:p w14:paraId="241AD594" w14:textId="608B9711" w:rsidR="009B3763" w:rsidRPr="003669F8" w:rsidRDefault="00997AA1" w:rsidP="009A30B3">
            <w:pPr>
              <w:rPr>
                <w:b/>
                <w:bCs/>
                <w:highlight w:val="yellow"/>
              </w:rPr>
            </w:pPr>
            <w:r w:rsidRPr="003669F8">
              <w:rPr>
                <w:b/>
                <w:bCs/>
                <w:color w:val="FF0000"/>
                <w:highlight w:val="yellow"/>
              </w:rPr>
              <w:t>86.11</w:t>
            </w:r>
          </w:p>
        </w:tc>
        <w:tc>
          <w:tcPr>
            <w:tcW w:w="1246" w:type="dxa"/>
          </w:tcPr>
          <w:p w14:paraId="34804191" w14:textId="1EC68CE0" w:rsidR="009B3763" w:rsidRPr="0026671F" w:rsidRDefault="00113D50" w:rsidP="009A30B3">
            <w:r>
              <w:t>80.56</w:t>
            </w:r>
          </w:p>
        </w:tc>
        <w:tc>
          <w:tcPr>
            <w:tcW w:w="1226" w:type="dxa"/>
          </w:tcPr>
          <w:p w14:paraId="3760375C" w14:textId="7CE1B544" w:rsidR="009B3763" w:rsidRPr="0026671F" w:rsidRDefault="00E302EF" w:rsidP="009A30B3">
            <w:r>
              <w:t>8</w:t>
            </w:r>
            <w:r w:rsidR="00997AA1">
              <w:t>0.56</w:t>
            </w:r>
          </w:p>
        </w:tc>
      </w:tr>
      <w:tr w:rsidR="009B3763" w14:paraId="4D500291" w14:textId="77777777" w:rsidTr="009A30B3">
        <w:trPr>
          <w:trHeight w:val="1130"/>
        </w:trPr>
        <w:tc>
          <w:tcPr>
            <w:tcW w:w="1941" w:type="dxa"/>
          </w:tcPr>
          <w:p w14:paraId="73DA24FC" w14:textId="77777777" w:rsidR="009B3763" w:rsidRPr="00CB527D" w:rsidRDefault="009B3763" w:rsidP="009A30B3">
            <w:pPr>
              <w:rPr>
                <w:b/>
                <w:bCs/>
              </w:rPr>
            </w:pPr>
            <w:r w:rsidRPr="00CB527D">
              <w:rPr>
                <w:b/>
                <w:bCs/>
              </w:rPr>
              <w:t>Multiple Algorithms with PCA</w:t>
            </w:r>
          </w:p>
          <w:p w14:paraId="12C9C300" w14:textId="77777777" w:rsidR="009B3763" w:rsidRDefault="009B3763" w:rsidP="009A30B3"/>
        </w:tc>
        <w:tc>
          <w:tcPr>
            <w:tcW w:w="1510" w:type="dxa"/>
          </w:tcPr>
          <w:p w14:paraId="614A81C8" w14:textId="69EC0171" w:rsidR="009B3763" w:rsidRPr="0026671F" w:rsidRDefault="00E302EF" w:rsidP="009A30B3">
            <w:r>
              <w:rPr>
                <w:b/>
                <w:bCs/>
                <w:color w:val="FF0000"/>
              </w:rPr>
              <w:t>86.11</w:t>
            </w:r>
          </w:p>
        </w:tc>
        <w:tc>
          <w:tcPr>
            <w:tcW w:w="1077" w:type="dxa"/>
          </w:tcPr>
          <w:p w14:paraId="0261CAFF" w14:textId="280C14FC" w:rsidR="009B3763" w:rsidRPr="0026671F" w:rsidRDefault="00E302EF" w:rsidP="009A30B3">
            <w:r>
              <w:t>77.78</w:t>
            </w:r>
          </w:p>
        </w:tc>
        <w:tc>
          <w:tcPr>
            <w:tcW w:w="1072" w:type="dxa"/>
          </w:tcPr>
          <w:p w14:paraId="7CB55D58" w14:textId="4A8C0A7B" w:rsidR="009B3763" w:rsidRPr="0026671F" w:rsidRDefault="00E302EF" w:rsidP="009A30B3">
            <w:r>
              <w:t>83.33</w:t>
            </w:r>
          </w:p>
        </w:tc>
        <w:tc>
          <w:tcPr>
            <w:tcW w:w="1226" w:type="dxa"/>
          </w:tcPr>
          <w:p w14:paraId="54CAE877" w14:textId="6727F9D8" w:rsidR="009B3763" w:rsidRPr="003669F8" w:rsidRDefault="00E302EF" w:rsidP="009A30B3">
            <w:pPr>
              <w:rPr>
                <w:b/>
                <w:bCs/>
                <w:highlight w:val="yellow"/>
              </w:rPr>
            </w:pPr>
            <w:r w:rsidRPr="003669F8">
              <w:rPr>
                <w:b/>
                <w:bCs/>
                <w:color w:val="FF0000"/>
                <w:highlight w:val="yellow"/>
              </w:rPr>
              <w:t>86.11</w:t>
            </w:r>
          </w:p>
        </w:tc>
        <w:tc>
          <w:tcPr>
            <w:tcW w:w="1246" w:type="dxa"/>
          </w:tcPr>
          <w:p w14:paraId="0744F294" w14:textId="7387E16D" w:rsidR="009B3763" w:rsidRPr="0026671F" w:rsidRDefault="00E302EF" w:rsidP="009A30B3">
            <w:r>
              <w:t>72.22</w:t>
            </w:r>
          </w:p>
        </w:tc>
        <w:tc>
          <w:tcPr>
            <w:tcW w:w="1226" w:type="dxa"/>
          </w:tcPr>
          <w:p w14:paraId="7B1AC6F8" w14:textId="0F311B9C" w:rsidR="009B3763" w:rsidRPr="0026671F" w:rsidRDefault="00E302EF" w:rsidP="009A30B3">
            <w:r>
              <w:t>80.56</w:t>
            </w:r>
          </w:p>
        </w:tc>
      </w:tr>
      <w:tr w:rsidR="009B3763" w14:paraId="264A95B7" w14:textId="77777777" w:rsidTr="009A30B3">
        <w:trPr>
          <w:trHeight w:val="1416"/>
        </w:trPr>
        <w:tc>
          <w:tcPr>
            <w:tcW w:w="1941" w:type="dxa"/>
          </w:tcPr>
          <w:p w14:paraId="117F52DD" w14:textId="77777777" w:rsidR="009B3763" w:rsidRPr="00CB527D" w:rsidRDefault="009B3763" w:rsidP="009A30B3">
            <w:pPr>
              <w:rPr>
                <w:b/>
                <w:bCs/>
              </w:rPr>
            </w:pPr>
            <w:r w:rsidRPr="00CB527D">
              <w:rPr>
                <w:b/>
                <w:bCs/>
              </w:rPr>
              <w:t>Multiple Algorithms with PCA</w:t>
            </w:r>
            <w:r>
              <w:rPr>
                <w:b/>
                <w:bCs/>
              </w:rPr>
              <w:t xml:space="preserve"> and Correlation</w:t>
            </w:r>
          </w:p>
          <w:p w14:paraId="5C9AA81F" w14:textId="77777777" w:rsidR="009B3763" w:rsidRDefault="009B3763" w:rsidP="009A30B3"/>
        </w:tc>
        <w:tc>
          <w:tcPr>
            <w:tcW w:w="1510" w:type="dxa"/>
          </w:tcPr>
          <w:p w14:paraId="3430A42D" w14:textId="3C21C78A" w:rsidR="009B3763" w:rsidRPr="002D43AB" w:rsidRDefault="002D43AB" w:rsidP="009A30B3">
            <w:r w:rsidRPr="002D43AB">
              <w:t>77.78</w:t>
            </w:r>
          </w:p>
        </w:tc>
        <w:tc>
          <w:tcPr>
            <w:tcW w:w="1077" w:type="dxa"/>
          </w:tcPr>
          <w:p w14:paraId="49170FF0" w14:textId="1B35A350" w:rsidR="009B3763" w:rsidRPr="0026671F" w:rsidRDefault="002D43AB" w:rsidP="009A30B3">
            <w:r>
              <w:t>66.67</w:t>
            </w:r>
          </w:p>
        </w:tc>
        <w:tc>
          <w:tcPr>
            <w:tcW w:w="1072" w:type="dxa"/>
          </w:tcPr>
          <w:p w14:paraId="14CB4FDE" w14:textId="5EBC5E8F" w:rsidR="009B3763" w:rsidRPr="0026671F" w:rsidRDefault="002D43AB" w:rsidP="009A30B3">
            <w:r>
              <w:t>77.78</w:t>
            </w:r>
          </w:p>
        </w:tc>
        <w:tc>
          <w:tcPr>
            <w:tcW w:w="1226" w:type="dxa"/>
          </w:tcPr>
          <w:p w14:paraId="56C3BDC8" w14:textId="791E121F" w:rsidR="009B3763" w:rsidRPr="003669F8" w:rsidRDefault="00403C44" w:rsidP="009A30B3">
            <w:pPr>
              <w:rPr>
                <w:b/>
                <w:bCs/>
                <w:highlight w:val="yellow"/>
              </w:rPr>
            </w:pPr>
            <w:r w:rsidRPr="003669F8">
              <w:rPr>
                <w:b/>
                <w:bCs/>
                <w:color w:val="FF0000"/>
                <w:highlight w:val="yellow"/>
              </w:rPr>
              <w:t>86.11</w:t>
            </w:r>
          </w:p>
        </w:tc>
        <w:tc>
          <w:tcPr>
            <w:tcW w:w="1246" w:type="dxa"/>
          </w:tcPr>
          <w:p w14:paraId="2E547C19" w14:textId="4B8C6319" w:rsidR="009B3763" w:rsidRPr="0026671F" w:rsidRDefault="00403C44" w:rsidP="009A30B3">
            <w:r>
              <w:t>80.56</w:t>
            </w:r>
          </w:p>
        </w:tc>
        <w:tc>
          <w:tcPr>
            <w:tcW w:w="1226" w:type="dxa"/>
          </w:tcPr>
          <w:p w14:paraId="7A2987C5" w14:textId="641F4242" w:rsidR="009B3763" w:rsidRPr="0026671F" w:rsidRDefault="00403C44" w:rsidP="009A30B3">
            <w:r>
              <w:t>80.56</w:t>
            </w:r>
          </w:p>
        </w:tc>
      </w:tr>
    </w:tbl>
    <w:p w14:paraId="1FE6F005" w14:textId="3BED5697" w:rsidR="009B3763" w:rsidRDefault="009B3763" w:rsidP="00C26B60"/>
    <w:p w14:paraId="1B1FB21A" w14:textId="2A0061B8" w:rsidR="00046C72" w:rsidRDefault="00046C72" w:rsidP="00C26B60"/>
    <w:p w14:paraId="6BB19440" w14:textId="1691553C" w:rsidR="00046C72" w:rsidRDefault="00046C72" w:rsidP="00C26B60"/>
    <w:p w14:paraId="607FAD8B" w14:textId="1D31AA08" w:rsidR="00046C72" w:rsidRDefault="00046C72" w:rsidP="00C26B60"/>
    <w:p w14:paraId="05DCE9D5" w14:textId="0DBEA25D" w:rsidR="00046C72" w:rsidRPr="009A4442" w:rsidRDefault="00046C72" w:rsidP="00046C72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Switzerland</w:t>
      </w:r>
      <w:r w:rsidRPr="009A4442">
        <w:rPr>
          <w:b/>
          <w:bCs/>
          <w:color w:val="0070C0"/>
          <w:sz w:val="24"/>
          <w:szCs w:val="24"/>
        </w:rPr>
        <w:t xml:space="preserve"> dataset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1941"/>
        <w:gridCol w:w="1510"/>
        <w:gridCol w:w="1077"/>
        <w:gridCol w:w="1072"/>
        <w:gridCol w:w="1226"/>
        <w:gridCol w:w="1246"/>
        <w:gridCol w:w="1226"/>
      </w:tblGrid>
      <w:tr w:rsidR="00046C72" w14:paraId="410128C8" w14:textId="77777777" w:rsidTr="009A30B3">
        <w:trPr>
          <w:trHeight w:val="290"/>
        </w:trPr>
        <w:tc>
          <w:tcPr>
            <w:tcW w:w="1941" w:type="dxa"/>
          </w:tcPr>
          <w:p w14:paraId="0703492E" w14:textId="77777777" w:rsidR="00046C72" w:rsidRPr="00CB527D" w:rsidRDefault="00046C72" w:rsidP="009A30B3">
            <w:pPr>
              <w:rPr>
                <w:b/>
                <w:bCs/>
              </w:rPr>
            </w:pPr>
          </w:p>
        </w:tc>
        <w:tc>
          <w:tcPr>
            <w:tcW w:w="1510" w:type="dxa"/>
          </w:tcPr>
          <w:p w14:paraId="241B110D" w14:textId="77777777" w:rsidR="00046C72" w:rsidRPr="00DD009A" w:rsidRDefault="00046C72" w:rsidP="009A30B3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Logistic Regression</w:t>
            </w:r>
          </w:p>
        </w:tc>
        <w:tc>
          <w:tcPr>
            <w:tcW w:w="1077" w:type="dxa"/>
          </w:tcPr>
          <w:p w14:paraId="3D69E110" w14:textId="77777777" w:rsidR="00046C72" w:rsidRPr="00DD009A" w:rsidRDefault="00046C72" w:rsidP="009A30B3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Decision Tree</w:t>
            </w:r>
          </w:p>
        </w:tc>
        <w:tc>
          <w:tcPr>
            <w:tcW w:w="1072" w:type="dxa"/>
          </w:tcPr>
          <w:p w14:paraId="21EBE547" w14:textId="77777777" w:rsidR="00046C72" w:rsidRPr="00DD009A" w:rsidRDefault="00046C72" w:rsidP="009A30B3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 xml:space="preserve">Gaussian </w:t>
            </w:r>
            <w:proofErr w:type="spellStart"/>
            <w:r>
              <w:rPr>
                <w:b/>
                <w:bCs/>
                <w:color w:val="7030A0"/>
              </w:rPr>
              <w:t>Naives</w:t>
            </w:r>
            <w:proofErr w:type="spellEnd"/>
            <w:r w:rsidRPr="00DD009A">
              <w:rPr>
                <w:b/>
                <w:bCs/>
                <w:color w:val="7030A0"/>
              </w:rPr>
              <w:t xml:space="preserve"> Bayes</w:t>
            </w:r>
          </w:p>
        </w:tc>
        <w:tc>
          <w:tcPr>
            <w:tcW w:w="1226" w:type="dxa"/>
          </w:tcPr>
          <w:p w14:paraId="71C78CB0" w14:textId="77777777" w:rsidR="00046C72" w:rsidRPr="00C606DD" w:rsidRDefault="00046C72" w:rsidP="009A30B3">
            <w:pPr>
              <w:rPr>
                <w:b/>
                <w:bCs/>
                <w:color w:val="7030A0"/>
                <w:highlight w:val="yellow"/>
              </w:rPr>
            </w:pPr>
            <w:r w:rsidRPr="00C606DD">
              <w:rPr>
                <w:b/>
                <w:bCs/>
                <w:color w:val="7030A0"/>
                <w:highlight w:val="yellow"/>
              </w:rPr>
              <w:t>KNN</w:t>
            </w:r>
          </w:p>
        </w:tc>
        <w:tc>
          <w:tcPr>
            <w:tcW w:w="1246" w:type="dxa"/>
          </w:tcPr>
          <w:p w14:paraId="0F6D291C" w14:textId="77777777" w:rsidR="00046C72" w:rsidRPr="00DD009A" w:rsidRDefault="00046C72" w:rsidP="009A30B3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Random Forest</w:t>
            </w:r>
          </w:p>
        </w:tc>
        <w:tc>
          <w:tcPr>
            <w:tcW w:w="1226" w:type="dxa"/>
          </w:tcPr>
          <w:p w14:paraId="69CEE3AC" w14:textId="77777777" w:rsidR="00046C72" w:rsidRPr="00C606DD" w:rsidRDefault="00046C72" w:rsidP="009A30B3">
            <w:pPr>
              <w:rPr>
                <w:b/>
                <w:bCs/>
                <w:color w:val="7030A0"/>
                <w:highlight w:val="yellow"/>
              </w:rPr>
            </w:pPr>
            <w:r w:rsidRPr="00C606DD">
              <w:rPr>
                <w:b/>
                <w:bCs/>
                <w:color w:val="7030A0"/>
                <w:highlight w:val="yellow"/>
              </w:rPr>
              <w:t>SVM</w:t>
            </w:r>
          </w:p>
        </w:tc>
      </w:tr>
      <w:tr w:rsidR="00046C72" w14:paraId="2E5E1AFA" w14:textId="77777777" w:rsidTr="009A30B3">
        <w:trPr>
          <w:trHeight w:val="290"/>
        </w:trPr>
        <w:tc>
          <w:tcPr>
            <w:tcW w:w="1941" w:type="dxa"/>
          </w:tcPr>
          <w:p w14:paraId="64865EB0" w14:textId="77777777" w:rsidR="00046C72" w:rsidRDefault="00046C72" w:rsidP="009A30B3">
            <w:r w:rsidRPr="00CB527D">
              <w:rPr>
                <w:b/>
                <w:bCs/>
              </w:rPr>
              <w:t>Multiple Algorithms</w:t>
            </w:r>
          </w:p>
          <w:p w14:paraId="11EB8492" w14:textId="77777777" w:rsidR="00046C72" w:rsidRDefault="00046C72" w:rsidP="009A30B3"/>
        </w:tc>
        <w:tc>
          <w:tcPr>
            <w:tcW w:w="1510" w:type="dxa"/>
          </w:tcPr>
          <w:p w14:paraId="13498778" w14:textId="733A07E0" w:rsidR="00046C72" w:rsidRPr="00DA236C" w:rsidRDefault="00046C72" w:rsidP="009A30B3">
            <w:r w:rsidRPr="00DA236C">
              <w:t>86.</w:t>
            </w:r>
            <w:r w:rsidR="001913E0">
              <w:t>96</w:t>
            </w:r>
          </w:p>
        </w:tc>
        <w:tc>
          <w:tcPr>
            <w:tcW w:w="1077" w:type="dxa"/>
          </w:tcPr>
          <w:p w14:paraId="06DEC370" w14:textId="39C43D13" w:rsidR="00046C72" w:rsidRPr="001913E0" w:rsidRDefault="001913E0" w:rsidP="009A30B3">
            <w:pPr>
              <w:rPr>
                <w:b/>
                <w:bCs/>
              </w:rPr>
            </w:pPr>
            <w:r w:rsidRPr="001913E0">
              <w:rPr>
                <w:b/>
                <w:bCs/>
                <w:color w:val="FF0000"/>
              </w:rPr>
              <w:t>91.30</w:t>
            </w:r>
          </w:p>
        </w:tc>
        <w:tc>
          <w:tcPr>
            <w:tcW w:w="1072" w:type="dxa"/>
          </w:tcPr>
          <w:p w14:paraId="2AFC660C" w14:textId="42D1909E" w:rsidR="00046C72" w:rsidRPr="0026671F" w:rsidRDefault="001913E0" w:rsidP="009A30B3">
            <w:r>
              <w:t>65.22</w:t>
            </w:r>
          </w:p>
        </w:tc>
        <w:tc>
          <w:tcPr>
            <w:tcW w:w="1226" w:type="dxa"/>
          </w:tcPr>
          <w:p w14:paraId="2FE3A357" w14:textId="6E3B1798" w:rsidR="00046C72" w:rsidRPr="00C606DD" w:rsidRDefault="001913E0" w:rsidP="009A30B3">
            <w:pPr>
              <w:rPr>
                <w:b/>
                <w:bCs/>
                <w:highlight w:val="yellow"/>
              </w:rPr>
            </w:pPr>
            <w:r w:rsidRPr="00C606DD">
              <w:rPr>
                <w:b/>
                <w:bCs/>
                <w:color w:val="FF0000"/>
                <w:highlight w:val="yellow"/>
              </w:rPr>
              <w:t>91.30</w:t>
            </w:r>
          </w:p>
        </w:tc>
        <w:tc>
          <w:tcPr>
            <w:tcW w:w="1246" w:type="dxa"/>
          </w:tcPr>
          <w:p w14:paraId="4AFE174C" w14:textId="0C00AB05" w:rsidR="00046C72" w:rsidRPr="000335E5" w:rsidRDefault="00046C72" w:rsidP="009A30B3">
            <w:pPr>
              <w:rPr>
                <w:b/>
                <w:bCs/>
              </w:rPr>
            </w:pPr>
            <w:r w:rsidRPr="000335E5">
              <w:rPr>
                <w:b/>
                <w:bCs/>
                <w:color w:val="FF0000"/>
              </w:rPr>
              <w:t>91.</w:t>
            </w:r>
            <w:r w:rsidR="001913E0">
              <w:rPr>
                <w:b/>
                <w:bCs/>
                <w:color w:val="FF0000"/>
              </w:rPr>
              <w:t>30</w:t>
            </w:r>
          </w:p>
        </w:tc>
        <w:tc>
          <w:tcPr>
            <w:tcW w:w="1226" w:type="dxa"/>
          </w:tcPr>
          <w:p w14:paraId="10D09E85" w14:textId="02E89258" w:rsidR="00046C72" w:rsidRPr="00C606DD" w:rsidRDefault="001913E0" w:rsidP="009A30B3">
            <w:pPr>
              <w:rPr>
                <w:b/>
                <w:bCs/>
                <w:highlight w:val="yellow"/>
              </w:rPr>
            </w:pPr>
            <w:r w:rsidRPr="00C606DD">
              <w:rPr>
                <w:b/>
                <w:bCs/>
                <w:color w:val="FF0000"/>
                <w:highlight w:val="yellow"/>
              </w:rPr>
              <w:t>91.30</w:t>
            </w:r>
          </w:p>
        </w:tc>
      </w:tr>
      <w:tr w:rsidR="00046C72" w14:paraId="5E82FBA8" w14:textId="77777777" w:rsidTr="009A30B3">
        <w:trPr>
          <w:trHeight w:val="1130"/>
        </w:trPr>
        <w:tc>
          <w:tcPr>
            <w:tcW w:w="1941" w:type="dxa"/>
          </w:tcPr>
          <w:p w14:paraId="6B3DA74F" w14:textId="77777777" w:rsidR="00046C72" w:rsidRDefault="00046C72" w:rsidP="009A30B3">
            <w:r w:rsidRPr="00CB527D">
              <w:rPr>
                <w:b/>
                <w:bCs/>
              </w:rPr>
              <w:t>Multiple Algorithms</w:t>
            </w:r>
            <w:r>
              <w:rPr>
                <w:b/>
                <w:bCs/>
              </w:rPr>
              <w:t xml:space="preserve"> with correlation</w:t>
            </w:r>
          </w:p>
          <w:p w14:paraId="37486E45" w14:textId="77777777" w:rsidR="00046C72" w:rsidRDefault="00046C72" w:rsidP="009A30B3"/>
        </w:tc>
        <w:tc>
          <w:tcPr>
            <w:tcW w:w="1510" w:type="dxa"/>
          </w:tcPr>
          <w:p w14:paraId="70BB2E8C" w14:textId="1638BFE9" w:rsidR="00046C72" w:rsidRPr="00D1150F" w:rsidRDefault="001913E0" w:rsidP="009A30B3">
            <w:r w:rsidRPr="00DA236C">
              <w:t>86.</w:t>
            </w:r>
            <w:r>
              <w:t>96</w:t>
            </w:r>
          </w:p>
        </w:tc>
        <w:tc>
          <w:tcPr>
            <w:tcW w:w="1077" w:type="dxa"/>
          </w:tcPr>
          <w:p w14:paraId="57F596C3" w14:textId="65575473" w:rsidR="00046C72" w:rsidRPr="00D1150F" w:rsidRDefault="001913E0" w:rsidP="009A30B3">
            <w:r w:rsidRPr="00DA236C">
              <w:t>86.</w:t>
            </w:r>
            <w:r>
              <w:t>96</w:t>
            </w:r>
          </w:p>
        </w:tc>
        <w:tc>
          <w:tcPr>
            <w:tcW w:w="1072" w:type="dxa"/>
          </w:tcPr>
          <w:p w14:paraId="03A591E2" w14:textId="62BD2241" w:rsidR="00046C72" w:rsidRPr="0026671F" w:rsidRDefault="001913E0" w:rsidP="009A30B3">
            <w:r>
              <w:t>65.22</w:t>
            </w:r>
          </w:p>
        </w:tc>
        <w:tc>
          <w:tcPr>
            <w:tcW w:w="1226" w:type="dxa"/>
          </w:tcPr>
          <w:p w14:paraId="01DA32D1" w14:textId="08DC5B16" w:rsidR="00046C72" w:rsidRPr="00C606DD" w:rsidRDefault="001913E0" w:rsidP="009A30B3">
            <w:pPr>
              <w:rPr>
                <w:b/>
                <w:bCs/>
                <w:highlight w:val="yellow"/>
              </w:rPr>
            </w:pPr>
            <w:r w:rsidRPr="00C606DD">
              <w:rPr>
                <w:b/>
                <w:bCs/>
                <w:color w:val="FF0000"/>
                <w:highlight w:val="yellow"/>
              </w:rPr>
              <w:t>91.30</w:t>
            </w:r>
          </w:p>
        </w:tc>
        <w:tc>
          <w:tcPr>
            <w:tcW w:w="1246" w:type="dxa"/>
          </w:tcPr>
          <w:p w14:paraId="2ADC39BE" w14:textId="5900A301" w:rsidR="00046C72" w:rsidRPr="0026671F" w:rsidRDefault="001913E0" w:rsidP="009A30B3">
            <w:r w:rsidRPr="00DA236C">
              <w:t>86.</w:t>
            </w:r>
            <w:r>
              <w:t>96</w:t>
            </w:r>
          </w:p>
        </w:tc>
        <w:tc>
          <w:tcPr>
            <w:tcW w:w="1226" w:type="dxa"/>
          </w:tcPr>
          <w:p w14:paraId="5DA0023E" w14:textId="2E92CA98" w:rsidR="00046C72" w:rsidRPr="00C606DD" w:rsidRDefault="001913E0" w:rsidP="009A30B3">
            <w:pPr>
              <w:rPr>
                <w:b/>
                <w:bCs/>
                <w:highlight w:val="yellow"/>
              </w:rPr>
            </w:pPr>
            <w:r w:rsidRPr="00C606DD">
              <w:rPr>
                <w:b/>
                <w:bCs/>
                <w:color w:val="FF0000"/>
                <w:highlight w:val="yellow"/>
              </w:rPr>
              <w:t>91.30</w:t>
            </w:r>
          </w:p>
        </w:tc>
      </w:tr>
      <w:tr w:rsidR="00046C72" w14:paraId="55806DF8" w14:textId="77777777" w:rsidTr="009A30B3">
        <w:trPr>
          <w:trHeight w:val="1130"/>
        </w:trPr>
        <w:tc>
          <w:tcPr>
            <w:tcW w:w="1941" w:type="dxa"/>
          </w:tcPr>
          <w:p w14:paraId="61FD54E4" w14:textId="77777777" w:rsidR="00046C72" w:rsidRPr="00CB527D" w:rsidRDefault="00046C72" w:rsidP="009A30B3">
            <w:pPr>
              <w:rPr>
                <w:b/>
                <w:bCs/>
              </w:rPr>
            </w:pPr>
            <w:r w:rsidRPr="00CB527D">
              <w:rPr>
                <w:b/>
                <w:bCs/>
              </w:rPr>
              <w:t>Multiple Algorithms with PCA</w:t>
            </w:r>
          </w:p>
          <w:p w14:paraId="4EAE8824" w14:textId="77777777" w:rsidR="00046C72" w:rsidRDefault="00046C72" w:rsidP="009A30B3"/>
        </w:tc>
        <w:tc>
          <w:tcPr>
            <w:tcW w:w="1510" w:type="dxa"/>
          </w:tcPr>
          <w:p w14:paraId="18A9BAB3" w14:textId="5D99304C" w:rsidR="00046C72" w:rsidRPr="00C606DD" w:rsidRDefault="00C606DD" w:rsidP="009A30B3">
            <w:r w:rsidRPr="00C606DD">
              <w:t>86.96</w:t>
            </w:r>
          </w:p>
        </w:tc>
        <w:tc>
          <w:tcPr>
            <w:tcW w:w="1077" w:type="dxa"/>
          </w:tcPr>
          <w:p w14:paraId="426C34E7" w14:textId="34A42143" w:rsidR="00046C72" w:rsidRPr="0026671F" w:rsidRDefault="00C606DD" w:rsidP="009A30B3">
            <w:r>
              <w:t>82.61</w:t>
            </w:r>
          </w:p>
        </w:tc>
        <w:tc>
          <w:tcPr>
            <w:tcW w:w="1072" w:type="dxa"/>
          </w:tcPr>
          <w:p w14:paraId="4C364D85" w14:textId="7947988C" w:rsidR="00046C72" w:rsidRPr="0026671F" w:rsidRDefault="00C606DD" w:rsidP="009A30B3">
            <w:r>
              <w:t>82.61</w:t>
            </w:r>
          </w:p>
        </w:tc>
        <w:tc>
          <w:tcPr>
            <w:tcW w:w="1226" w:type="dxa"/>
          </w:tcPr>
          <w:p w14:paraId="5A48CBB8" w14:textId="570A79E7" w:rsidR="00046C72" w:rsidRPr="00C606DD" w:rsidRDefault="00C606DD" w:rsidP="009A30B3">
            <w:pPr>
              <w:rPr>
                <w:b/>
                <w:bCs/>
                <w:highlight w:val="yellow"/>
              </w:rPr>
            </w:pPr>
            <w:r w:rsidRPr="00C606DD">
              <w:rPr>
                <w:b/>
                <w:bCs/>
                <w:color w:val="FF0000"/>
                <w:highlight w:val="yellow"/>
              </w:rPr>
              <w:t>91.30</w:t>
            </w:r>
          </w:p>
        </w:tc>
        <w:tc>
          <w:tcPr>
            <w:tcW w:w="1246" w:type="dxa"/>
          </w:tcPr>
          <w:p w14:paraId="35BC3AF8" w14:textId="522924EB" w:rsidR="00046C72" w:rsidRPr="0026671F" w:rsidRDefault="00C606DD" w:rsidP="009A30B3">
            <w:r>
              <w:t>86.96</w:t>
            </w:r>
          </w:p>
        </w:tc>
        <w:tc>
          <w:tcPr>
            <w:tcW w:w="1226" w:type="dxa"/>
          </w:tcPr>
          <w:p w14:paraId="112F0FDE" w14:textId="1EB5F034" w:rsidR="00046C72" w:rsidRPr="00C606DD" w:rsidRDefault="00C606DD" w:rsidP="009A30B3">
            <w:pPr>
              <w:rPr>
                <w:b/>
                <w:bCs/>
                <w:highlight w:val="yellow"/>
              </w:rPr>
            </w:pPr>
            <w:r w:rsidRPr="00C606DD">
              <w:rPr>
                <w:b/>
                <w:bCs/>
                <w:color w:val="FF0000"/>
                <w:highlight w:val="yellow"/>
              </w:rPr>
              <w:t>91.30</w:t>
            </w:r>
          </w:p>
        </w:tc>
      </w:tr>
      <w:tr w:rsidR="00046C72" w14:paraId="15E075AB" w14:textId="77777777" w:rsidTr="009A30B3">
        <w:trPr>
          <w:trHeight w:val="1416"/>
        </w:trPr>
        <w:tc>
          <w:tcPr>
            <w:tcW w:w="1941" w:type="dxa"/>
          </w:tcPr>
          <w:p w14:paraId="3B07B762" w14:textId="77777777" w:rsidR="00046C72" w:rsidRPr="00CB527D" w:rsidRDefault="00046C72" w:rsidP="009A30B3">
            <w:pPr>
              <w:rPr>
                <w:b/>
                <w:bCs/>
              </w:rPr>
            </w:pPr>
            <w:r w:rsidRPr="00CB527D">
              <w:rPr>
                <w:b/>
                <w:bCs/>
              </w:rPr>
              <w:t>Multiple Algorithms with PCA</w:t>
            </w:r>
            <w:r>
              <w:rPr>
                <w:b/>
                <w:bCs/>
              </w:rPr>
              <w:t xml:space="preserve"> and Correlation</w:t>
            </w:r>
          </w:p>
          <w:p w14:paraId="321300D8" w14:textId="77777777" w:rsidR="00046C72" w:rsidRDefault="00046C72" w:rsidP="009A30B3"/>
        </w:tc>
        <w:tc>
          <w:tcPr>
            <w:tcW w:w="1510" w:type="dxa"/>
          </w:tcPr>
          <w:p w14:paraId="1E143AEF" w14:textId="43823429" w:rsidR="00046C72" w:rsidRPr="002D43AB" w:rsidRDefault="00C606DD" w:rsidP="009A30B3">
            <w:r w:rsidRPr="00C606DD">
              <w:t>86.96</w:t>
            </w:r>
          </w:p>
        </w:tc>
        <w:tc>
          <w:tcPr>
            <w:tcW w:w="1077" w:type="dxa"/>
          </w:tcPr>
          <w:p w14:paraId="09259BD9" w14:textId="3AD7B916" w:rsidR="00046C72" w:rsidRPr="00C606DD" w:rsidRDefault="00C606DD" w:rsidP="009A30B3">
            <w:pPr>
              <w:rPr>
                <w:b/>
                <w:bCs/>
              </w:rPr>
            </w:pPr>
            <w:r w:rsidRPr="00C606DD">
              <w:rPr>
                <w:b/>
                <w:bCs/>
                <w:color w:val="FF0000"/>
              </w:rPr>
              <w:t>91.30</w:t>
            </w:r>
          </w:p>
        </w:tc>
        <w:tc>
          <w:tcPr>
            <w:tcW w:w="1072" w:type="dxa"/>
          </w:tcPr>
          <w:p w14:paraId="02D89014" w14:textId="52AE785D" w:rsidR="00046C72" w:rsidRPr="0026671F" w:rsidRDefault="00C606DD" w:rsidP="009A30B3">
            <w:r w:rsidRPr="00C606DD">
              <w:t>86.96</w:t>
            </w:r>
          </w:p>
        </w:tc>
        <w:tc>
          <w:tcPr>
            <w:tcW w:w="1226" w:type="dxa"/>
          </w:tcPr>
          <w:p w14:paraId="491C043D" w14:textId="45EB70DF" w:rsidR="00046C72" w:rsidRPr="00C606DD" w:rsidRDefault="00C606DD" w:rsidP="009A30B3">
            <w:pPr>
              <w:rPr>
                <w:b/>
                <w:bCs/>
                <w:highlight w:val="yellow"/>
              </w:rPr>
            </w:pPr>
            <w:r w:rsidRPr="00C606DD">
              <w:rPr>
                <w:b/>
                <w:bCs/>
                <w:color w:val="FF0000"/>
                <w:highlight w:val="yellow"/>
              </w:rPr>
              <w:t>91.30</w:t>
            </w:r>
          </w:p>
        </w:tc>
        <w:tc>
          <w:tcPr>
            <w:tcW w:w="1246" w:type="dxa"/>
          </w:tcPr>
          <w:p w14:paraId="52DB821C" w14:textId="70FFB690" w:rsidR="00046C72" w:rsidRPr="00C606DD" w:rsidRDefault="00C606DD" w:rsidP="009A30B3">
            <w:pPr>
              <w:rPr>
                <w:b/>
                <w:bCs/>
              </w:rPr>
            </w:pPr>
            <w:r w:rsidRPr="00C606DD">
              <w:rPr>
                <w:b/>
                <w:bCs/>
                <w:color w:val="FF0000"/>
              </w:rPr>
              <w:t>91.30</w:t>
            </w:r>
          </w:p>
        </w:tc>
        <w:tc>
          <w:tcPr>
            <w:tcW w:w="1226" w:type="dxa"/>
          </w:tcPr>
          <w:p w14:paraId="4A1B56DF" w14:textId="03DC6972" w:rsidR="00046C72" w:rsidRPr="00C606DD" w:rsidRDefault="00C606DD" w:rsidP="009A30B3">
            <w:pPr>
              <w:rPr>
                <w:b/>
                <w:bCs/>
                <w:highlight w:val="yellow"/>
              </w:rPr>
            </w:pPr>
            <w:r w:rsidRPr="00C606DD">
              <w:rPr>
                <w:b/>
                <w:bCs/>
                <w:color w:val="FF0000"/>
                <w:highlight w:val="yellow"/>
              </w:rPr>
              <w:t>91.30</w:t>
            </w:r>
          </w:p>
        </w:tc>
      </w:tr>
    </w:tbl>
    <w:p w14:paraId="5F0ECDA0" w14:textId="5C716C69" w:rsidR="00046C72" w:rsidRDefault="00046C72" w:rsidP="00046C72"/>
    <w:p w14:paraId="0658E432" w14:textId="1B3702CC" w:rsidR="004862E0" w:rsidRDefault="004862E0" w:rsidP="00046C72"/>
    <w:p w14:paraId="2872FB2B" w14:textId="5E1A56CB" w:rsidR="004862E0" w:rsidRDefault="004862E0" w:rsidP="00046C72"/>
    <w:p w14:paraId="33809019" w14:textId="6624ED91" w:rsidR="004862E0" w:rsidRDefault="004862E0" w:rsidP="00046C72"/>
    <w:p w14:paraId="31BAAF64" w14:textId="61E74F64" w:rsidR="004862E0" w:rsidRDefault="004862E0" w:rsidP="00046C72"/>
    <w:p w14:paraId="01DD94C9" w14:textId="2CA19440" w:rsidR="004862E0" w:rsidRDefault="004862E0" w:rsidP="00046C72"/>
    <w:p w14:paraId="4DC11BB1" w14:textId="045027E0" w:rsidR="004862E0" w:rsidRDefault="004862E0" w:rsidP="00046C72"/>
    <w:p w14:paraId="1216764C" w14:textId="02C504C0" w:rsidR="004862E0" w:rsidRDefault="004862E0" w:rsidP="00046C72"/>
    <w:p w14:paraId="5B53E3A2" w14:textId="3C50AC4C" w:rsidR="004862E0" w:rsidRDefault="004862E0" w:rsidP="00046C72"/>
    <w:p w14:paraId="7DEEC668" w14:textId="4C3E8C13" w:rsidR="004862E0" w:rsidRDefault="004862E0" w:rsidP="00046C72"/>
    <w:p w14:paraId="16909E54" w14:textId="4516C5CC" w:rsidR="004862E0" w:rsidRDefault="004862E0" w:rsidP="00046C72"/>
    <w:p w14:paraId="15AEEF50" w14:textId="731F9F7C" w:rsidR="004862E0" w:rsidRDefault="004862E0" w:rsidP="00046C72"/>
    <w:p w14:paraId="1F364692" w14:textId="003DFF86" w:rsidR="004862E0" w:rsidRDefault="004862E0" w:rsidP="00046C72"/>
    <w:p w14:paraId="658058CC" w14:textId="07DB6EE5" w:rsidR="004862E0" w:rsidRDefault="004862E0" w:rsidP="00046C72"/>
    <w:p w14:paraId="25FBA029" w14:textId="71811077" w:rsidR="004862E0" w:rsidRDefault="004862E0" w:rsidP="00046C72"/>
    <w:p w14:paraId="7F61897B" w14:textId="33658703" w:rsidR="004862E0" w:rsidRDefault="004862E0" w:rsidP="00046C72">
      <w:r>
        <w:lastRenderedPageBreak/>
        <w:t xml:space="preserve">Basic Evaluation f </w:t>
      </w:r>
      <w:proofErr w:type="spellStart"/>
      <w:r>
        <w:t>eatures</w:t>
      </w:r>
      <w:proofErr w:type="spellEnd"/>
    </w:p>
    <w:p w14:paraId="0749F95C" w14:textId="77777777" w:rsidR="004862E0" w:rsidRPr="009A4442" w:rsidRDefault="004862E0" w:rsidP="004862E0">
      <w:pPr>
        <w:rPr>
          <w:b/>
          <w:bCs/>
          <w:color w:val="0070C0"/>
          <w:sz w:val="24"/>
          <w:szCs w:val="24"/>
        </w:rPr>
      </w:pPr>
      <w:proofErr w:type="spellStart"/>
      <w:r w:rsidRPr="009A4442">
        <w:rPr>
          <w:b/>
          <w:bCs/>
          <w:color w:val="0070C0"/>
          <w:sz w:val="24"/>
          <w:szCs w:val="24"/>
        </w:rPr>
        <w:t>Cleavland</w:t>
      </w:r>
      <w:proofErr w:type="spellEnd"/>
      <w:r w:rsidRPr="009A4442">
        <w:rPr>
          <w:b/>
          <w:bCs/>
          <w:color w:val="0070C0"/>
          <w:sz w:val="24"/>
          <w:szCs w:val="24"/>
        </w:rPr>
        <w:t xml:space="preserve"> dataset</w:t>
      </w:r>
    </w:p>
    <w:tbl>
      <w:tblPr>
        <w:tblStyle w:val="TableGrid"/>
        <w:tblW w:w="8101" w:type="dxa"/>
        <w:tblLook w:val="04A0" w:firstRow="1" w:lastRow="0" w:firstColumn="1" w:lastColumn="0" w:noHBand="0" w:noVBand="1"/>
      </w:tblPr>
      <w:tblGrid>
        <w:gridCol w:w="2326"/>
        <w:gridCol w:w="1210"/>
        <w:gridCol w:w="1071"/>
        <w:gridCol w:w="1070"/>
        <w:gridCol w:w="1197"/>
        <w:gridCol w:w="1227"/>
      </w:tblGrid>
      <w:tr w:rsidR="00D35F53" w14:paraId="31A81213" w14:textId="77777777" w:rsidTr="00D35F53">
        <w:trPr>
          <w:trHeight w:val="897"/>
        </w:trPr>
        <w:tc>
          <w:tcPr>
            <w:tcW w:w="2326" w:type="dxa"/>
          </w:tcPr>
          <w:p w14:paraId="3BEFFC03" w14:textId="77777777" w:rsidR="00D35F53" w:rsidRPr="00CB527D" w:rsidRDefault="00D35F53" w:rsidP="009F60FD">
            <w:pPr>
              <w:rPr>
                <w:b/>
                <w:bCs/>
              </w:rPr>
            </w:pPr>
          </w:p>
        </w:tc>
        <w:tc>
          <w:tcPr>
            <w:tcW w:w="1210" w:type="dxa"/>
          </w:tcPr>
          <w:p w14:paraId="00A3E4C6" w14:textId="77777777" w:rsidR="00D35F53" w:rsidRPr="00DD009A" w:rsidRDefault="00D35F53" w:rsidP="009F60FD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Logistic Regression</w:t>
            </w:r>
          </w:p>
        </w:tc>
        <w:tc>
          <w:tcPr>
            <w:tcW w:w="1071" w:type="dxa"/>
          </w:tcPr>
          <w:p w14:paraId="2A8C1FB3" w14:textId="77777777" w:rsidR="00D35F53" w:rsidRPr="00DD009A" w:rsidRDefault="00D35F53" w:rsidP="009F60FD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Decision Tree</w:t>
            </w:r>
          </w:p>
        </w:tc>
        <w:tc>
          <w:tcPr>
            <w:tcW w:w="1070" w:type="dxa"/>
          </w:tcPr>
          <w:p w14:paraId="5CA8F077" w14:textId="77777777" w:rsidR="00D35F53" w:rsidRPr="00DD009A" w:rsidRDefault="00D35F53" w:rsidP="009F60FD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 xml:space="preserve">Gaussian </w:t>
            </w:r>
            <w:proofErr w:type="spellStart"/>
            <w:r>
              <w:rPr>
                <w:b/>
                <w:bCs/>
                <w:color w:val="7030A0"/>
              </w:rPr>
              <w:t>Naives</w:t>
            </w:r>
            <w:proofErr w:type="spellEnd"/>
            <w:r w:rsidRPr="00DD009A">
              <w:rPr>
                <w:b/>
                <w:bCs/>
                <w:color w:val="7030A0"/>
              </w:rPr>
              <w:t xml:space="preserve"> Bayes</w:t>
            </w:r>
          </w:p>
        </w:tc>
        <w:tc>
          <w:tcPr>
            <w:tcW w:w="1197" w:type="dxa"/>
          </w:tcPr>
          <w:p w14:paraId="581DF3C9" w14:textId="77777777" w:rsidR="00D35F53" w:rsidRPr="00DD009A" w:rsidRDefault="00D35F53" w:rsidP="009F60FD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KNN</w:t>
            </w:r>
          </w:p>
        </w:tc>
        <w:tc>
          <w:tcPr>
            <w:tcW w:w="1227" w:type="dxa"/>
          </w:tcPr>
          <w:p w14:paraId="101E536B" w14:textId="77777777" w:rsidR="00D35F53" w:rsidRPr="00DD009A" w:rsidRDefault="00D35F53" w:rsidP="009F60FD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Random Forest</w:t>
            </w:r>
          </w:p>
        </w:tc>
      </w:tr>
      <w:tr w:rsidR="00D35F53" w14:paraId="1C30958E" w14:textId="77777777" w:rsidTr="00D35F53">
        <w:trPr>
          <w:trHeight w:val="383"/>
        </w:trPr>
        <w:tc>
          <w:tcPr>
            <w:tcW w:w="2326" w:type="dxa"/>
          </w:tcPr>
          <w:p w14:paraId="4039485B" w14:textId="5E472B0C" w:rsidR="00D35F53" w:rsidRDefault="00D35F53" w:rsidP="009F60FD">
            <w:r w:rsidRPr="004862E0">
              <w:rPr>
                <w:b/>
                <w:bCs/>
              </w:rPr>
              <w:t>Error Rate</w:t>
            </w:r>
          </w:p>
        </w:tc>
        <w:tc>
          <w:tcPr>
            <w:tcW w:w="1210" w:type="dxa"/>
          </w:tcPr>
          <w:p w14:paraId="7099AE09" w14:textId="6E007F93" w:rsidR="00D35F53" w:rsidRPr="00CE2164" w:rsidRDefault="00D35F53" w:rsidP="009F60FD">
            <w:pPr>
              <w:rPr>
                <w:b/>
                <w:bCs/>
                <w:highlight w:val="yellow"/>
              </w:rPr>
            </w:pPr>
            <w:r w:rsidRPr="00775CD7">
              <w:rPr>
                <w:b/>
                <w:bCs/>
                <w:color w:val="FF0000"/>
              </w:rPr>
              <w:t>0.0571</w:t>
            </w:r>
          </w:p>
        </w:tc>
        <w:tc>
          <w:tcPr>
            <w:tcW w:w="1071" w:type="dxa"/>
          </w:tcPr>
          <w:p w14:paraId="52B68D73" w14:textId="760DBDC6" w:rsidR="00D35F53" w:rsidRPr="009A4442" w:rsidRDefault="00D35F53" w:rsidP="009F60FD">
            <w:r w:rsidRPr="007A7A26">
              <w:t>0.242</w:t>
            </w:r>
          </w:p>
        </w:tc>
        <w:tc>
          <w:tcPr>
            <w:tcW w:w="1070" w:type="dxa"/>
          </w:tcPr>
          <w:p w14:paraId="405D4A1F" w14:textId="3878EB00" w:rsidR="00D35F53" w:rsidRPr="009A4442" w:rsidRDefault="00D35F53" w:rsidP="009F60FD">
            <w:pPr>
              <w:rPr>
                <w:b/>
                <w:bCs/>
              </w:rPr>
            </w:pPr>
            <w:r w:rsidRPr="00775CD7">
              <w:rPr>
                <w:b/>
                <w:bCs/>
                <w:color w:val="FF0000"/>
              </w:rPr>
              <w:t>0.1</w:t>
            </w:r>
          </w:p>
        </w:tc>
        <w:tc>
          <w:tcPr>
            <w:tcW w:w="1197" w:type="dxa"/>
          </w:tcPr>
          <w:p w14:paraId="55F15CD4" w14:textId="4E61CE22" w:rsidR="00D35F53" w:rsidRPr="009A4442" w:rsidRDefault="00D35F53" w:rsidP="009F60FD">
            <w:r w:rsidRPr="007A7A26">
              <w:t>0.1</w:t>
            </w:r>
            <w:r>
              <w:t>8</w:t>
            </w:r>
          </w:p>
        </w:tc>
        <w:tc>
          <w:tcPr>
            <w:tcW w:w="1227" w:type="dxa"/>
          </w:tcPr>
          <w:p w14:paraId="27831B7E" w14:textId="02DB6F82" w:rsidR="00D35F53" w:rsidRPr="009A4442" w:rsidRDefault="00D35F53" w:rsidP="009F60FD">
            <w:r w:rsidRPr="007A7A26">
              <w:t>0.1</w:t>
            </w:r>
          </w:p>
        </w:tc>
      </w:tr>
      <w:tr w:rsidR="00D35F53" w14:paraId="2D52E03C" w14:textId="77777777" w:rsidTr="00D35F53">
        <w:trPr>
          <w:trHeight w:val="261"/>
        </w:trPr>
        <w:tc>
          <w:tcPr>
            <w:tcW w:w="2326" w:type="dxa"/>
          </w:tcPr>
          <w:p w14:paraId="0EE616F8" w14:textId="3DC5AC82" w:rsidR="00D35F53" w:rsidRDefault="00D35F53" w:rsidP="009F60FD">
            <w:r>
              <w:rPr>
                <w:b/>
                <w:bCs/>
              </w:rPr>
              <w:t>Accuracy</w:t>
            </w:r>
          </w:p>
          <w:p w14:paraId="2C0BEC48" w14:textId="77777777" w:rsidR="00D35F53" w:rsidRDefault="00D35F53" w:rsidP="009F60FD"/>
        </w:tc>
        <w:tc>
          <w:tcPr>
            <w:tcW w:w="1210" w:type="dxa"/>
          </w:tcPr>
          <w:p w14:paraId="607444DF" w14:textId="09FBA2AB" w:rsidR="00D35F53" w:rsidRPr="00CE2164" w:rsidRDefault="00D35F53" w:rsidP="009F60FD">
            <w:pPr>
              <w:rPr>
                <w:highlight w:val="yellow"/>
              </w:rPr>
            </w:pPr>
            <w:r w:rsidRPr="00775CD7">
              <w:rPr>
                <w:b/>
                <w:bCs/>
                <w:color w:val="FF0000"/>
              </w:rPr>
              <w:t>0.9428</w:t>
            </w:r>
          </w:p>
        </w:tc>
        <w:tc>
          <w:tcPr>
            <w:tcW w:w="1071" w:type="dxa"/>
          </w:tcPr>
          <w:p w14:paraId="6782FA1F" w14:textId="5D839641" w:rsidR="00D35F53" w:rsidRPr="009A4442" w:rsidRDefault="00D35F53" w:rsidP="009F60FD">
            <w:r w:rsidRPr="007A7A26">
              <w:t>0.7571</w:t>
            </w:r>
          </w:p>
        </w:tc>
        <w:tc>
          <w:tcPr>
            <w:tcW w:w="1070" w:type="dxa"/>
          </w:tcPr>
          <w:p w14:paraId="26C272AC" w14:textId="3E781229" w:rsidR="00D35F53" w:rsidRPr="00C725AB" w:rsidRDefault="00D35F53" w:rsidP="009F60FD">
            <w:r w:rsidRPr="00775CD7">
              <w:t>0.9</w:t>
            </w:r>
          </w:p>
        </w:tc>
        <w:tc>
          <w:tcPr>
            <w:tcW w:w="1197" w:type="dxa"/>
          </w:tcPr>
          <w:p w14:paraId="0CB5EA2F" w14:textId="4DAE6405" w:rsidR="00D35F53" w:rsidRPr="009A4442" w:rsidRDefault="00D35F53" w:rsidP="009F60FD">
            <w:r w:rsidRPr="007A7A26">
              <w:t>0.82</w:t>
            </w:r>
          </w:p>
        </w:tc>
        <w:tc>
          <w:tcPr>
            <w:tcW w:w="1227" w:type="dxa"/>
          </w:tcPr>
          <w:p w14:paraId="39E5BB4E" w14:textId="7136E037" w:rsidR="00D35F53" w:rsidRPr="009A4442" w:rsidRDefault="00D35F53" w:rsidP="009F60FD">
            <w:r w:rsidRPr="007A7A26">
              <w:t>0.9</w:t>
            </w:r>
          </w:p>
        </w:tc>
      </w:tr>
      <w:tr w:rsidR="00D35F53" w14:paraId="3A659285" w14:textId="77777777" w:rsidTr="00D35F53">
        <w:trPr>
          <w:trHeight w:val="708"/>
        </w:trPr>
        <w:tc>
          <w:tcPr>
            <w:tcW w:w="2326" w:type="dxa"/>
          </w:tcPr>
          <w:p w14:paraId="158458FC" w14:textId="4CA952D4" w:rsidR="00D35F53" w:rsidRDefault="00D35F53" w:rsidP="009F60FD">
            <w:r w:rsidRPr="004862E0">
              <w:rPr>
                <w:b/>
                <w:bCs/>
              </w:rPr>
              <w:t>Sensitivity (Recall or True positive rate)</w:t>
            </w:r>
          </w:p>
        </w:tc>
        <w:tc>
          <w:tcPr>
            <w:tcW w:w="1210" w:type="dxa"/>
          </w:tcPr>
          <w:p w14:paraId="11567818" w14:textId="0CC1D76D" w:rsidR="00D35F53" w:rsidRPr="00CE2164" w:rsidRDefault="00D35F53" w:rsidP="009F60FD">
            <w:pPr>
              <w:rPr>
                <w:highlight w:val="yellow"/>
              </w:rPr>
            </w:pPr>
            <w:r w:rsidRPr="00775CD7">
              <w:rPr>
                <w:b/>
                <w:bCs/>
                <w:color w:val="FF0000"/>
              </w:rPr>
              <w:t>0.9268</w:t>
            </w:r>
          </w:p>
        </w:tc>
        <w:tc>
          <w:tcPr>
            <w:tcW w:w="1071" w:type="dxa"/>
          </w:tcPr>
          <w:p w14:paraId="3D49DB34" w14:textId="7C7214E9" w:rsidR="00D35F53" w:rsidRPr="009A4442" w:rsidRDefault="00D35F53" w:rsidP="009F60FD">
            <w:r w:rsidRPr="007A7A26">
              <w:t>0.780</w:t>
            </w:r>
            <w:r>
              <w:t>4</w:t>
            </w:r>
          </w:p>
        </w:tc>
        <w:tc>
          <w:tcPr>
            <w:tcW w:w="1070" w:type="dxa"/>
          </w:tcPr>
          <w:p w14:paraId="556B335B" w14:textId="7E6DD76A" w:rsidR="00D35F53" w:rsidRPr="009A4442" w:rsidRDefault="00D35F53" w:rsidP="009F60FD">
            <w:r w:rsidRPr="00775CD7">
              <w:t>0.9268</w:t>
            </w:r>
          </w:p>
        </w:tc>
        <w:tc>
          <w:tcPr>
            <w:tcW w:w="1197" w:type="dxa"/>
          </w:tcPr>
          <w:p w14:paraId="0C9DFF41" w14:textId="16004AD6" w:rsidR="00D35F53" w:rsidRPr="009A4442" w:rsidRDefault="00D35F53" w:rsidP="009F60FD">
            <w:r w:rsidRPr="007A7A26">
              <w:t>0.829</w:t>
            </w:r>
          </w:p>
        </w:tc>
        <w:tc>
          <w:tcPr>
            <w:tcW w:w="1227" w:type="dxa"/>
          </w:tcPr>
          <w:p w14:paraId="2456283F" w14:textId="6EEBF609" w:rsidR="00D35F53" w:rsidRPr="009A4442" w:rsidRDefault="00D35F53" w:rsidP="009F60FD">
            <w:r w:rsidRPr="007A7A26">
              <w:t>0.90</w:t>
            </w:r>
          </w:p>
        </w:tc>
      </w:tr>
      <w:tr w:rsidR="00D35F53" w14:paraId="78F7B204" w14:textId="77777777" w:rsidTr="00D35F53">
        <w:trPr>
          <w:trHeight w:val="690"/>
        </w:trPr>
        <w:tc>
          <w:tcPr>
            <w:tcW w:w="2326" w:type="dxa"/>
          </w:tcPr>
          <w:p w14:paraId="1A1244BD" w14:textId="239ACA39" w:rsidR="00D35F53" w:rsidRDefault="00D35F53" w:rsidP="009F60FD">
            <w:r w:rsidRPr="004862E0">
              <w:rPr>
                <w:b/>
                <w:bCs/>
              </w:rPr>
              <w:t>Specificity (True negative rate)</w:t>
            </w:r>
          </w:p>
        </w:tc>
        <w:tc>
          <w:tcPr>
            <w:tcW w:w="1210" w:type="dxa"/>
          </w:tcPr>
          <w:p w14:paraId="49E3C021" w14:textId="27EF2EE3" w:rsidR="00D35F53" w:rsidRPr="00CE2164" w:rsidRDefault="00D35F53" w:rsidP="009F60FD">
            <w:pPr>
              <w:rPr>
                <w:highlight w:val="yellow"/>
              </w:rPr>
            </w:pPr>
            <w:r w:rsidRPr="00775CD7">
              <w:rPr>
                <w:b/>
                <w:bCs/>
                <w:color w:val="FF0000"/>
              </w:rPr>
              <w:t>0.9655</w:t>
            </w:r>
          </w:p>
        </w:tc>
        <w:tc>
          <w:tcPr>
            <w:tcW w:w="1071" w:type="dxa"/>
          </w:tcPr>
          <w:p w14:paraId="414E980A" w14:textId="541A9C3F" w:rsidR="00D35F53" w:rsidRPr="009A4442" w:rsidRDefault="00D35F53" w:rsidP="009F60FD">
            <w:r w:rsidRPr="007A7A26">
              <w:t>0.724</w:t>
            </w:r>
          </w:p>
        </w:tc>
        <w:tc>
          <w:tcPr>
            <w:tcW w:w="1070" w:type="dxa"/>
          </w:tcPr>
          <w:p w14:paraId="7F2BA09B" w14:textId="7FA168DD" w:rsidR="00D35F53" w:rsidRPr="009A4442" w:rsidRDefault="00D35F53" w:rsidP="009F60FD">
            <w:r w:rsidRPr="00775CD7">
              <w:t>0.8620</w:t>
            </w:r>
          </w:p>
        </w:tc>
        <w:tc>
          <w:tcPr>
            <w:tcW w:w="1197" w:type="dxa"/>
          </w:tcPr>
          <w:p w14:paraId="47BD4681" w14:textId="1235ABF3" w:rsidR="00D35F53" w:rsidRPr="009A4442" w:rsidRDefault="00D35F53" w:rsidP="009F60FD">
            <w:r w:rsidRPr="007A7A26">
              <w:t>0.8275</w:t>
            </w:r>
          </w:p>
        </w:tc>
        <w:tc>
          <w:tcPr>
            <w:tcW w:w="1227" w:type="dxa"/>
          </w:tcPr>
          <w:p w14:paraId="4346A7CB" w14:textId="1FD29404" w:rsidR="00D35F53" w:rsidRPr="009A4442" w:rsidRDefault="00D35F53" w:rsidP="009F60FD">
            <w:r w:rsidRPr="007A7A26">
              <w:t>0.8965</w:t>
            </w:r>
          </w:p>
        </w:tc>
      </w:tr>
      <w:tr w:rsidR="00D35F53" w14:paraId="69C59852" w14:textId="77777777" w:rsidTr="00D35F53">
        <w:trPr>
          <w:trHeight w:val="700"/>
        </w:trPr>
        <w:tc>
          <w:tcPr>
            <w:tcW w:w="2326" w:type="dxa"/>
          </w:tcPr>
          <w:p w14:paraId="1B832C44" w14:textId="5304E309" w:rsidR="00D35F53" w:rsidRPr="00CB527D" w:rsidRDefault="00D35F53" w:rsidP="009F60FD">
            <w:pPr>
              <w:rPr>
                <w:b/>
                <w:bCs/>
              </w:rPr>
            </w:pPr>
            <w:r w:rsidRPr="004862E0">
              <w:rPr>
                <w:b/>
                <w:bCs/>
              </w:rPr>
              <w:t>Precision (Positive predictive value)</w:t>
            </w:r>
          </w:p>
        </w:tc>
        <w:tc>
          <w:tcPr>
            <w:tcW w:w="1210" w:type="dxa"/>
          </w:tcPr>
          <w:p w14:paraId="1245E5CD" w14:textId="11DA5447" w:rsidR="00D35F53" w:rsidRPr="00CE2164" w:rsidRDefault="00D35F53" w:rsidP="009F60FD">
            <w:pPr>
              <w:rPr>
                <w:b/>
                <w:bCs/>
                <w:color w:val="FF0000"/>
                <w:highlight w:val="yellow"/>
              </w:rPr>
            </w:pPr>
            <w:r w:rsidRPr="00775CD7">
              <w:rPr>
                <w:b/>
                <w:bCs/>
                <w:color w:val="FF0000"/>
              </w:rPr>
              <w:t>2.0</w:t>
            </w:r>
          </w:p>
        </w:tc>
        <w:tc>
          <w:tcPr>
            <w:tcW w:w="1071" w:type="dxa"/>
          </w:tcPr>
          <w:p w14:paraId="1E8DACB0" w14:textId="0BAAE39E" w:rsidR="00D35F53" w:rsidRDefault="00D35F53" w:rsidP="009F60FD">
            <w:r w:rsidRPr="007A7A26">
              <w:t>9.0</w:t>
            </w:r>
          </w:p>
        </w:tc>
        <w:tc>
          <w:tcPr>
            <w:tcW w:w="1070" w:type="dxa"/>
          </w:tcPr>
          <w:p w14:paraId="3C268CCB" w14:textId="47D3EEAF" w:rsidR="00D35F53" w:rsidRDefault="00D35F53" w:rsidP="009F60FD">
            <w:r w:rsidRPr="007A7A26">
              <w:t>5.0</w:t>
            </w:r>
          </w:p>
        </w:tc>
        <w:tc>
          <w:tcPr>
            <w:tcW w:w="1197" w:type="dxa"/>
          </w:tcPr>
          <w:p w14:paraId="2DF40BB5" w14:textId="11813236" w:rsidR="00D35F53" w:rsidRDefault="00D35F53" w:rsidP="009F60FD">
            <w:r w:rsidRPr="007A7A26">
              <w:t>6.0</w:t>
            </w:r>
          </w:p>
        </w:tc>
        <w:tc>
          <w:tcPr>
            <w:tcW w:w="1227" w:type="dxa"/>
          </w:tcPr>
          <w:p w14:paraId="0671EEEE" w14:textId="25C5FD4E" w:rsidR="00D35F53" w:rsidRDefault="00D35F53" w:rsidP="009F60FD">
            <w:r w:rsidRPr="007A7A26">
              <w:t>4.0</w:t>
            </w:r>
          </w:p>
        </w:tc>
      </w:tr>
      <w:tr w:rsidR="00D35F53" w14:paraId="097B67A9" w14:textId="77777777" w:rsidTr="00D35F53">
        <w:trPr>
          <w:trHeight w:val="568"/>
        </w:trPr>
        <w:tc>
          <w:tcPr>
            <w:tcW w:w="2326" w:type="dxa"/>
          </w:tcPr>
          <w:p w14:paraId="04E84755" w14:textId="3D8D0D74" w:rsidR="00D35F53" w:rsidRPr="004862E0" w:rsidRDefault="00D35F53" w:rsidP="009F60FD">
            <w:pPr>
              <w:rPr>
                <w:b/>
                <w:bCs/>
              </w:rPr>
            </w:pPr>
            <w:r w:rsidRPr="00775CD7">
              <w:rPr>
                <w:b/>
                <w:bCs/>
              </w:rPr>
              <w:t>False positive rate</w:t>
            </w:r>
          </w:p>
        </w:tc>
        <w:tc>
          <w:tcPr>
            <w:tcW w:w="1210" w:type="dxa"/>
          </w:tcPr>
          <w:p w14:paraId="5E054C96" w14:textId="5AEAD336" w:rsidR="00D35F53" w:rsidRPr="00C072B9" w:rsidRDefault="00D35F53" w:rsidP="009F60FD">
            <w:pPr>
              <w:rPr>
                <w:b/>
                <w:bCs/>
                <w:color w:val="FF0000"/>
                <w:highlight w:val="yellow"/>
              </w:rPr>
            </w:pPr>
            <w:r w:rsidRPr="00775CD7">
              <w:rPr>
                <w:b/>
                <w:bCs/>
                <w:color w:val="FF0000"/>
              </w:rPr>
              <w:t>1.03571</w:t>
            </w:r>
          </w:p>
        </w:tc>
        <w:tc>
          <w:tcPr>
            <w:tcW w:w="1071" w:type="dxa"/>
          </w:tcPr>
          <w:p w14:paraId="0C5805FD" w14:textId="0E6B80D7" w:rsidR="00D35F53" w:rsidRPr="00C072B9" w:rsidRDefault="00D35F53" w:rsidP="009F60FD">
            <w:r w:rsidRPr="007A7A26">
              <w:t>8.3809</w:t>
            </w:r>
          </w:p>
        </w:tc>
        <w:tc>
          <w:tcPr>
            <w:tcW w:w="1070" w:type="dxa"/>
          </w:tcPr>
          <w:p w14:paraId="27EA792D" w14:textId="6D215BD5" w:rsidR="00D35F53" w:rsidRPr="00C072B9" w:rsidRDefault="00D35F53" w:rsidP="009F60FD">
            <w:r w:rsidRPr="007A7A26">
              <w:t>4.16</w:t>
            </w:r>
          </w:p>
        </w:tc>
        <w:tc>
          <w:tcPr>
            <w:tcW w:w="1197" w:type="dxa"/>
          </w:tcPr>
          <w:p w14:paraId="69378B03" w14:textId="64845450" w:rsidR="00D35F53" w:rsidRPr="00C072B9" w:rsidRDefault="00D35F53" w:rsidP="009F60FD">
            <w:r w:rsidRPr="007A7A26">
              <w:t>5.2083</w:t>
            </w:r>
          </w:p>
        </w:tc>
        <w:tc>
          <w:tcPr>
            <w:tcW w:w="1227" w:type="dxa"/>
          </w:tcPr>
          <w:p w14:paraId="12DCDFDD" w14:textId="6DB56099" w:rsidR="00D35F53" w:rsidRPr="00C072B9" w:rsidRDefault="00D35F53" w:rsidP="009F60FD">
            <w:r w:rsidRPr="007A7A26">
              <w:t>3.115</w:t>
            </w:r>
          </w:p>
        </w:tc>
      </w:tr>
      <w:tr w:rsidR="00D35F53" w14:paraId="1A755951" w14:textId="77777777" w:rsidTr="00D35F53">
        <w:trPr>
          <w:trHeight w:val="1129"/>
        </w:trPr>
        <w:tc>
          <w:tcPr>
            <w:tcW w:w="2326" w:type="dxa"/>
          </w:tcPr>
          <w:p w14:paraId="7AB4871F" w14:textId="4B999AD3" w:rsidR="00D35F53" w:rsidRPr="00775CD7" w:rsidRDefault="00D35F53" w:rsidP="009F60FD">
            <w:pPr>
              <w:rPr>
                <w:b/>
                <w:bCs/>
              </w:rPr>
            </w:pPr>
            <w:r>
              <w:rPr>
                <w:b/>
                <w:bCs/>
              </w:rPr>
              <w:t>Confusion matrix</w:t>
            </w:r>
          </w:p>
        </w:tc>
        <w:tc>
          <w:tcPr>
            <w:tcW w:w="1210" w:type="dxa"/>
          </w:tcPr>
          <w:p w14:paraId="023C54C0" w14:textId="7FD9B6EF" w:rsidR="00D35F53" w:rsidRPr="00775CD7" w:rsidRDefault="00D35F53" w:rsidP="00775CD7">
            <w:pPr>
              <w:rPr>
                <w:b/>
                <w:bCs/>
                <w:color w:val="FF0000"/>
              </w:rPr>
            </w:pPr>
            <w:r w:rsidRPr="00775CD7">
              <w:rPr>
                <w:b/>
                <w:bCs/>
                <w:color w:val="FF0000"/>
              </w:rPr>
              <w:t>[[</w:t>
            </w:r>
            <w:proofErr w:type="gramStart"/>
            <w:r w:rsidRPr="00775CD7">
              <w:rPr>
                <w:b/>
                <w:bCs/>
                <w:color w:val="FF0000"/>
              </w:rPr>
              <w:t>38  3</w:t>
            </w:r>
            <w:proofErr w:type="gramEnd"/>
            <w:r w:rsidRPr="00775CD7">
              <w:rPr>
                <w:b/>
                <w:bCs/>
                <w:color w:val="FF0000"/>
              </w:rPr>
              <w:t>]</w:t>
            </w:r>
          </w:p>
          <w:p w14:paraId="7AB0A66C" w14:textId="6BEC5EFF" w:rsidR="00D35F53" w:rsidRPr="00775CD7" w:rsidRDefault="00D35F53" w:rsidP="00775CD7">
            <w:pPr>
              <w:rPr>
                <w:b/>
                <w:bCs/>
                <w:color w:val="FF0000"/>
              </w:rPr>
            </w:pPr>
            <w:r w:rsidRPr="00775CD7">
              <w:rPr>
                <w:b/>
                <w:bCs/>
                <w:color w:val="FF0000"/>
              </w:rPr>
              <w:t xml:space="preserve"> [ 1 28]]</w:t>
            </w:r>
          </w:p>
        </w:tc>
        <w:tc>
          <w:tcPr>
            <w:tcW w:w="1071" w:type="dxa"/>
          </w:tcPr>
          <w:p w14:paraId="04C14025" w14:textId="77777777" w:rsidR="00D35F53" w:rsidRDefault="00D35F53" w:rsidP="007A7A26">
            <w:r>
              <w:t>[[</w:t>
            </w:r>
            <w:proofErr w:type="gramStart"/>
            <w:r>
              <w:t>32  9</w:t>
            </w:r>
            <w:proofErr w:type="gramEnd"/>
            <w:r>
              <w:t>]</w:t>
            </w:r>
          </w:p>
          <w:p w14:paraId="65ED684E" w14:textId="04C68FC8" w:rsidR="00D35F53" w:rsidRPr="00C072B9" w:rsidRDefault="00D35F53" w:rsidP="007A7A26">
            <w:r>
              <w:t xml:space="preserve"> [ 8 21]]</w:t>
            </w:r>
          </w:p>
        </w:tc>
        <w:tc>
          <w:tcPr>
            <w:tcW w:w="1070" w:type="dxa"/>
          </w:tcPr>
          <w:p w14:paraId="73C4F968" w14:textId="77777777" w:rsidR="00D35F53" w:rsidRDefault="00D35F53" w:rsidP="00775CD7">
            <w:r>
              <w:t>[[</w:t>
            </w:r>
            <w:proofErr w:type="gramStart"/>
            <w:r>
              <w:t>38  3</w:t>
            </w:r>
            <w:proofErr w:type="gramEnd"/>
            <w:r>
              <w:t>]</w:t>
            </w:r>
          </w:p>
          <w:p w14:paraId="5FC767E7" w14:textId="66A1025D" w:rsidR="00D35F53" w:rsidRPr="00C072B9" w:rsidRDefault="00D35F53" w:rsidP="00775CD7">
            <w:r>
              <w:t xml:space="preserve"> [ 4 25]]</w:t>
            </w:r>
          </w:p>
        </w:tc>
        <w:tc>
          <w:tcPr>
            <w:tcW w:w="1197" w:type="dxa"/>
          </w:tcPr>
          <w:p w14:paraId="549039A0" w14:textId="77777777" w:rsidR="00D35F53" w:rsidRDefault="00D35F53" w:rsidP="007A7A26">
            <w:r>
              <w:t>[[</w:t>
            </w:r>
            <w:proofErr w:type="gramStart"/>
            <w:r>
              <w:t>34  7</w:t>
            </w:r>
            <w:proofErr w:type="gramEnd"/>
            <w:r>
              <w:t>]</w:t>
            </w:r>
          </w:p>
          <w:p w14:paraId="7FE9F483" w14:textId="3BFF963A" w:rsidR="00D35F53" w:rsidRPr="00C072B9" w:rsidRDefault="00D35F53" w:rsidP="007A7A26">
            <w:r>
              <w:t xml:space="preserve"> [ 5 24]]</w:t>
            </w:r>
          </w:p>
        </w:tc>
        <w:tc>
          <w:tcPr>
            <w:tcW w:w="1227" w:type="dxa"/>
          </w:tcPr>
          <w:p w14:paraId="26D1B09D" w14:textId="77777777" w:rsidR="00D35F53" w:rsidRDefault="00D35F53" w:rsidP="007A7A26">
            <w:r>
              <w:t>[[</w:t>
            </w:r>
            <w:proofErr w:type="gramStart"/>
            <w:r>
              <w:t>37  4</w:t>
            </w:r>
            <w:proofErr w:type="gramEnd"/>
            <w:r>
              <w:t>]</w:t>
            </w:r>
          </w:p>
          <w:p w14:paraId="4D563F7F" w14:textId="55714915" w:rsidR="00D35F53" w:rsidRPr="00C072B9" w:rsidRDefault="00D35F53" w:rsidP="007A7A26">
            <w:r>
              <w:t xml:space="preserve"> [ 3 26]]</w:t>
            </w:r>
          </w:p>
        </w:tc>
      </w:tr>
    </w:tbl>
    <w:p w14:paraId="24C71E2A" w14:textId="5C30973B" w:rsidR="00046C72" w:rsidRDefault="00046C72" w:rsidP="00C26B60"/>
    <w:tbl>
      <w:tblPr>
        <w:tblStyle w:val="TableGrid"/>
        <w:tblW w:w="8101" w:type="dxa"/>
        <w:tblLook w:val="04A0" w:firstRow="1" w:lastRow="0" w:firstColumn="1" w:lastColumn="0" w:noHBand="0" w:noVBand="1"/>
      </w:tblPr>
      <w:tblGrid>
        <w:gridCol w:w="2326"/>
        <w:gridCol w:w="1210"/>
        <w:gridCol w:w="1071"/>
        <w:gridCol w:w="1070"/>
        <w:gridCol w:w="1197"/>
        <w:gridCol w:w="1227"/>
      </w:tblGrid>
      <w:tr w:rsidR="00D35F53" w:rsidRPr="00DD009A" w14:paraId="41003CD8" w14:textId="77777777" w:rsidTr="00F35800">
        <w:trPr>
          <w:trHeight w:val="897"/>
        </w:trPr>
        <w:tc>
          <w:tcPr>
            <w:tcW w:w="2326" w:type="dxa"/>
          </w:tcPr>
          <w:p w14:paraId="16169D23" w14:textId="37A02B95" w:rsidR="00D35F53" w:rsidRPr="00CB527D" w:rsidRDefault="00CC7091" w:rsidP="00F35800">
            <w:pPr>
              <w:rPr>
                <w:b/>
                <w:bCs/>
              </w:rPr>
            </w:pPr>
            <w:r>
              <w:rPr>
                <w:b/>
                <w:bCs/>
              </w:rPr>
              <w:t>Before SMOTE Technique</w:t>
            </w:r>
          </w:p>
        </w:tc>
        <w:tc>
          <w:tcPr>
            <w:tcW w:w="1210" w:type="dxa"/>
          </w:tcPr>
          <w:p w14:paraId="7C970A06" w14:textId="77777777" w:rsidR="00D35F53" w:rsidRPr="00DD009A" w:rsidRDefault="00D35F53" w:rsidP="00F35800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Logistic Regression</w:t>
            </w:r>
          </w:p>
        </w:tc>
        <w:tc>
          <w:tcPr>
            <w:tcW w:w="1071" w:type="dxa"/>
          </w:tcPr>
          <w:p w14:paraId="49687EDE" w14:textId="77777777" w:rsidR="00D35F53" w:rsidRPr="00DD009A" w:rsidRDefault="00D35F53" w:rsidP="00F35800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Decision Tree</w:t>
            </w:r>
          </w:p>
        </w:tc>
        <w:tc>
          <w:tcPr>
            <w:tcW w:w="1070" w:type="dxa"/>
          </w:tcPr>
          <w:p w14:paraId="48D7D9B3" w14:textId="77777777" w:rsidR="00D35F53" w:rsidRPr="00DD009A" w:rsidRDefault="00D35F53" w:rsidP="00F35800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 xml:space="preserve">Gaussian </w:t>
            </w:r>
            <w:proofErr w:type="spellStart"/>
            <w:r>
              <w:rPr>
                <w:b/>
                <w:bCs/>
                <w:color w:val="7030A0"/>
              </w:rPr>
              <w:t>Naives</w:t>
            </w:r>
            <w:proofErr w:type="spellEnd"/>
            <w:r w:rsidRPr="00DD009A">
              <w:rPr>
                <w:b/>
                <w:bCs/>
                <w:color w:val="7030A0"/>
              </w:rPr>
              <w:t xml:space="preserve"> Bayes</w:t>
            </w:r>
          </w:p>
        </w:tc>
        <w:tc>
          <w:tcPr>
            <w:tcW w:w="1197" w:type="dxa"/>
          </w:tcPr>
          <w:p w14:paraId="1BC773B5" w14:textId="77777777" w:rsidR="00D35F53" w:rsidRPr="00DD009A" w:rsidRDefault="00D35F53" w:rsidP="00F35800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KNN</w:t>
            </w:r>
          </w:p>
        </w:tc>
        <w:tc>
          <w:tcPr>
            <w:tcW w:w="1227" w:type="dxa"/>
          </w:tcPr>
          <w:p w14:paraId="4DAEABC3" w14:textId="77777777" w:rsidR="00D35F53" w:rsidRPr="00DD009A" w:rsidRDefault="00D35F53" w:rsidP="00F35800">
            <w:pPr>
              <w:rPr>
                <w:b/>
                <w:bCs/>
                <w:color w:val="7030A0"/>
              </w:rPr>
            </w:pPr>
            <w:r w:rsidRPr="00DD009A">
              <w:rPr>
                <w:b/>
                <w:bCs/>
                <w:color w:val="7030A0"/>
              </w:rPr>
              <w:t>Random Forest</w:t>
            </w:r>
          </w:p>
        </w:tc>
      </w:tr>
      <w:tr w:rsidR="00D35F53" w:rsidRPr="009A4442" w14:paraId="236B7818" w14:textId="77777777" w:rsidTr="00F35800">
        <w:trPr>
          <w:trHeight w:val="383"/>
        </w:trPr>
        <w:tc>
          <w:tcPr>
            <w:tcW w:w="2326" w:type="dxa"/>
          </w:tcPr>
          <w:p w14:paraId="412AFE9D" w14:textId="77777777" w:rsidR="00D35F53" w:rsidRDefault="00D35F53" w:rsidP="00F35800">
            <w:r w:rsidRPr="004862E0">
              <w:rPr>
                <w:b/>
                <w:bCs/>
              </w:rPr>
              <w:t>Error Rate</w:t>
            </w:r>
          </w:p>
        </w:tc>
        <w:tc>
          <w:tcPr>
            <w:tcW w:w="1210" w:type="dxa"/>
          </w:tcPr>
          <w:p w14:paraId="2976A634" w14:textId="07E0ADBC" w:rsidR="00D35F53" w:rsidRPr="00CE2164" w:rsidRDefault="00755467" w:rsidP="00F35800">
            <w:pPr>
              <w:rPr>
                <w:b/>
                <w:bCs/>
                <w:highlight w:val="yellow"/>
              </w:rPr>
            </w:pPr>
            <w:r w:rsidRPr="00755467">
              <w:rPr>
                <w:b/>
                <w:bCs/>
                <w:color w:val="FF0000"/>
              </w:rPr>
              <w:t>0.0714</w:t>
            </w:r>
          </w:p>
        </w:tc>
        <w:tc>
          <w:tcPr>
            <w:tcW w:w="1071" w:type="dxa"/>
          </w:tcPr>
          <w:p w14:paraId="47D2D236" w14:textId="277DDDAF" w:rsidR="00D35F53" w:rsidRPr="009A4442" w:rsidRDefault="00755467" w:rsidP="00F35800">
            <w:r w:rsidRPr="00755467">
              <w:t>0.2428</w:t>
            </w:r>
          </w:p>
        </w:tc>
        <w:tc>
          <w:tcPr>
            <w:tcW w:w="1070" w:type="dxa"/>
          </w:tcPr>
          <w:p w14:paraId="7DD739BB" w14:textId="5E02A543" w:rsidR="00D35F53" w:rsidRPr="009A4442" w:rsidRDefault="002B4777" w:rsidP="00F35800">
            <w:pPr>
              <w:rPr>
                <w:b/>
                <w:bCs/>
              </w:rPr>
            </w:pPr>
            <w:r w:rsidRPr="002B4777">
              <w:rPr>
                <w:b/>
                <w:bCs/>
              </w:rPr>
              <w:t>0.0571</w:t>
            </w:r>
          </w:p>
        </w:tc>
        <w:tc>
          <w:tcPr>
            <w:tcW w:w="1197" w:type="dxa"/>
          </w:tcPr>
          <w:p w14:paraId="44CEAC26" w14:textId="21802175" w:rsidR="00D35F53" w:rsidRPr="009A4442" w:rsidRDefault="002B4777" w:rsidP="00F35800">
            <w:r w:rsidRPr="002B4777">
              <w:t>0.157</w:t>
            </w:r>
            <w:r>
              <w:t>1</w:t>
            </w:r>
          </w:p>
        </w:tc>
        <w:tc>
          <w:tcPr>
            <w:tcW w:w="1227" w:type="dxa"/>
          </w:tcPr>
          <w:p w14:paraId="47AF1954" w14:textId="367BE766" w:rsidR="00D35F53" w:rsidRPr="009A4442" w:rsidRDefault="002B4777" w:rsidP="00F35800">
            <w:r w:rsidRPr="002B4777">
              <w:t>0.1285</w:t>
            </w:r>
          </w:p>
        </w:tc>
      </w:tr>
      <w:tr w:rsidR="00D35F53" w:rsidRPr="009A4442" w14:paraId="7D2F28D7" w14:textId="77777777" w:rsidTr="00F35800">
        <w:trPr>
          <w:trHeight w:val="261"/>
        </w:trPr>
        <w:tc>
          <w:tcPr>
            <w:tcW w:w="2326" w:type="dxa"/>
          </w:tcPr>
          <w:p w14:paraId="6CEAFC9E" w14:textId="77777777" w:rsidR="00D35F53" w:rsidRDefault="00D35F53" w:rsidP="00F35800">
            <w:r>
              <w:rPr>
                <w:b/>
                <w:bCs/>
              </w:rPr>
              <w:t>Accuracy</w:t>
            </w:r>
          </w:p>
          <w:p w14:paraId="0DEA39AE" w14:textId="77777777" w:rsidR="00D35F53" w:rsidRDefault="00D35F53" w:rsidP="00F35800"/>
        </w:tc>
        <w:tc>
          <w:tcPr>
            <w:tcW w:w="1210" w:type="dxa"/>
          </w:tcPr>
          <w:p w14:paraId="6DB37A7C" w14:textId="5EFF9604" w:rsidR="00D35F53" w:rsidRPr="00CE2164" w:rsidRDefault="00755467" w:rsidP="00F35800">
            <w:pPr>
              <w:rPr>
                <w:highlight w:val="yellow"/>
              </w:rPr>
            </w:pPr>
            <w:r w:rsidRPr="00755467">
              <w:t>0.9285</w:t>
            </w:r>
          </w:p>
        </w:tc>
        <w:tc>
          <w:tcPr>
            <w:tcW w:w="1071" w:type="dxa"/>
          </w:tcPr>
          <w:p w14:paraId="196EE2AE" w14:textId="0FA20494" w:rsidR="00D35F53" w:rsidRPr="009A4442" w:rsidRDefault="00755467" w:rsidP="00F35800">
            <w:r w:rsidRPr="00755467">
              <w:t>0.7571</w:t>
            </w:r>
          </w:p>
        </w:tc>
        <w:tc>
          <w:tcPr>
            <w:tcW w:w="1070" w:type="dxa"/>
          </w:tcPr>
          <w:p w14:paraId="4DFAFBF6" w14:textId="0A7FA401" w:rsidR="00D35F53" w:rsidRPr="00C725AB" w:rsidRDefault="002B4777" w:rsidP="00F35800">
            <w:r w:rsidRPr="002B4777">
              <w:t>0.9428</w:t>
            </w:r>
          </w:p>
        </w:tc>
        <w:tc>
          <w:tcPr>
            <w:tcW w:w="1197" w:type="dxa"/>
          </w:tcPr>
          <w:p w14:paraId="30A0E289" w14:textId="5408FD69" w:rsidR="00D35F53" w:rsidRPr="009A4442" w:rsidRDefault="002B4777" w:rsidP="00F35800">
            <w:r w:rsidRPr="002B4777">
              <w:t>0.8428</w:t>
            </w:r>
          </w:p>
        </w:tc>
        <w:tc>
          <w:tcPr>
            <w:tcW w:w="1227" w:type="dxa"/>
          </w:tcPr>
          <w:p w14:paraId="271F7744" w14:textId="1AC51E82" w:rsidR="00D35F53" w:rsidRPr="009A4442" w:rsidRDefault="002B4777" w:rsidP="00F35800">
            <w:r w:rsidRPr="002B4777">
              <w:t>0.8714</w:t>
            </w:r>
          </w:p>
        </w:tc>
      </w:tr>
      <w:tr w:rsidR="00D35F53" w:rsidRPr="009A4442" w14:paraId="39B9542B" w14:textId="77777777" w:rsidTr="00F35800">
        <w:trPr>
          <w:trHeight w:val="708"/>
        </w:trPr>
        <w:tc>
          <w:tcPr>
            <w:tcW w:w="2326" w:type="dxa"/>
          </w:tcPr>
          <w:p w14:paraId="153EC8B4" w14:textId="77777777" w:rsidR="00D35F53" w:rsidRDefault="00D35F53" w:rsidP="00F35800">
            <w:r w:rsidRPr="004862E0">
              <w:rPr>
                <w:b/>
                <w:bCs/>
              </w:rPr>
              <w:t>Sensitivity (Recall or True positive rate)</w:t>
            </w:r>
          </w:p>
        </w:tc>
        <w:tc>
          <w:tcPr>
            <w:tcW w:w="1210" w:type="dxa"/>
          </w:tcPr>
          <w:p w14:paraId="24A659F7" w14:textId="7136740E" w:rsidR="00D35F53" w:rsidRPr="00CE2164" w:rsidRDefault="00755467" w:rsidP="00F35800">
            <w:pPr>
              <w:rPr>
                <w:highlight w:val="yellow"/>
              </w:rPr>
            </w:pPr>
            <w:r w:rsidRPr="00755467">
              <w:t>0.9268</w:t>
            </w:r>
          </w:p>
        </w:tc>
        <w:tc>
          <w:tcPr>
            <w:tcW w:w="1071" w:type="dxa"/>
          </w:tcPr>
          <w:p w14:paraId="1CD61187" w14:textId="77777777" w:rsidR="00D35F53" w:rsidRPr="009A4442" w:rsidRDefault="00D35F53" w:rsidP="00F35800">
            <w:r w:rsidRPr="007A7A26">
              <w:t>0.780</w:t>
            </w:r>
            <w:r>
              <w:t>4</w:t>
            </w:r>
          </w:p>
        </w:tc>
        <w:tc>
          <w:tcPr>
            <w:tcW w:w="1070" w:type="dxa"/>
          </w:tcPr>
          <w:p w14:paraId="5B6B35BE" w14:textId="4D9C44A4" w:rsidR="00D35F53" w:rsidRPr="009A4442" w:rsidRDefault="002B4777" w:rsidP="00F35800">
            <w:r w:rsidRPr="002B4777">
              <w:t>0.9756</w:t>
            </w:r>
          </w:p>
        </w:tc>
        <w:tc>
          <w:tcPr>
            <w:tcW w:w="1197" w:type="dxa"/>
          </w:tcPr>
          <w:p w14:paraId="3AF9A1BA" w14:textId="020F0228" w:rsidR="00D35F53" w:rsidRPr="009A4442" w:rsidRDefault="002B4777" w:rsidP="00F35800">
            <w:r w:rsidRPr="002B4777">
              <w:t>0.8780</w:t>
            </w:r>
          </w:p>
        </w:tc>
        <w:tc>
          <w:tcPr>
            <w:tcW w:w="1227" w:type="dxa"/>
          </w:tcPr>
          <w:p w14:paraId="15BE1F09" w14:textId="2820524D" w:rsidR="00D35F53" w:rsidRPr="009A4442" w:rsidRDefault="002B4777" w:rsidP="00F35800">
            <w:r w:rsidRPr="002B4777">
              <w:t>0.8536</w:t>
            </w:r>
          </w:p>
        </w:tc>
      </w:tr>
      <w:tr w:rsidR="00D35F53" w:rsidRPr="009A4442" w14:paraId="08DC838A" w14:textId="77777777" w:rsidTr="00F35800">
        <w:trPr>
          <w:trHeight w:val="690"/>
        </w:trPr>
        <w:tc>
          <w:tcPr>
            <w:tcW w:w="2326" w:type="dxa"/>
          </w:tcPr>
          <w:p w14:paraId="15DEBC6E" w14:textId="77777777" w:rsidR="00D35F53" w:rsidRDefault="00D35F53" w:rsidP="00F35800">
            <w:r w:rsidRPr="004862E0">
              <w:rPr>
                <w:b/>
                <w:bCs/>
              </w:rPr>
              <w:t>Specificity (True negative rate)</w:t>
            </w:r>
          </w:p>
        </w:tc>
        <w:tc>
          <w:tcPr>
            <w:tcW w:w="1210" w:type="dxa"/>
          </w:tcPr>
          <w:p w14:paraId="1CEF9464" w14:textId="72FABFA3" w:rsidR="00D35F53" w:rsidRPr="00CE2164" w:rsidRDefault="00755467" w:rsidP="00F35800">
            <w:pPr>
              <w:rPr>
                <w:highlight w:val="yellow"/>
              </w:rPr>
            </w:pPr>
            <w:r w:rsidRPr="00755467">
              <w:t>0.9310</w:t>
            </w:r>
          </w:p>
        </w:tc>
        <w:tc>
          <w:tcPr>
            <w:tcW w:w="1071" w:type="dxa"/>
          </w:tcPr>
          <w:p w14:paraId="2E1C7E4C" w14:textId="77777777" w:rsidR="00D35F53" w:rsidRPr="009A4442" w:rsidRDefault="00D35F53" w:rsidP="00F35800">
            <w:r w:rsidRPr="007A7A26">
              <w:t>0.724</w:t>
            </w:r>
          </w:p>
        </w:tc>
        <w:tc>
          <w:tcPr>
            <w:tcW w:w="1070" w:type="dxa"/>
          </w:tcPr>
          <w:p w14:paraId="1625E568" w14:textId="49CFEF95" w:rsidR="00D35F53" w:rsidRPr="009A4442" w:rsidRDefault="002B4777" w:rsidP="00F35800">
            <w:r w:rsidRPr="002B4777">
              <w:t>0.8965</w:t>
            </w:r>
          </w:p>
        </w:tc>
        <w:tc>
          <w:tcPr>
            <w:tcW w:w="1197" w:type="dxa"/>
          </w:tcPr>
          <w:p w14:paraId="46DE784F" w14:textId="1D42100C" w:rsidR="00D35F53" w:rsidRPr="009A4442" w:rsidRDefault="002B4777" w:rsidP="00F35800">
            <w:r w:rsidRPr="002B4777">
              <w:t>0.7931</w:t>
            </w:r>
          </w:p>
        </w:tc>
        <w:tc>
          <w:tcPr>
            <w:tcW w:w="1227" w:type="dxa"/>
          </w:tcPr>
          <w:p w14:paraId="5FBA4B02" w14:textId="2CF9AF4A" w:rsidR="00D35F53" w:rsidRPr="009A4442" w:rsidRDefault="002B4777" w:rsidP="00F35800">
            <w:r w:rsidRPr="002B4777">
              <w:t>0.8965</w:t>
            </w:r>
          </w:p>
        </w:tc>
      </w:tr>
      <w:tr w:rsidR="00D35F53" w14:paraId="61603248" w14:textId="77777777" w:rsidTr="00F35800">
        <w:trPr>
          <w:trHeight w:val="700"/>
        </w:trPr>
        <w:tc>
          <w:tcPr>
            <w:tcW w:w="2326" w:type="dxa"/>
          </w:tcPr>
          <w:p w14:paraId="0EAF099F" w14:textId="77777777" w:rsidR="00D35F53" w:rsidRPr="00CB527D" w:rsidRDefault="00D35F53" w:rsidP="00F35800">
            <w:pPr>
              <w:rPr>
                <w:b/>
                <w:bCs/>
              </w:rPr>
            </w:pPr>
            <w:r w:rsidRPr="004862E0">
              <w:rPr>
                <w:b/>
                <w:bCs/>
              </w:rPr>
              <w:t>Precision (Positive predictive value)</w:t>
            </w:r>
          </w:p>
        </w:tc>
        <w:tc>
          <w:tcPr>
            <w:tcW w:w="1210" w:type="dxa"/>
          </w:tcPr>
          <w:p w14:paraId="6C10CCFC" w14:textId="2C82EE04" w:rsidR="00D35F53" w:rsidRPr="00CE2164" w:rsidRDefault="00755467" w:rsidP="00F35800">
            <w:pPr>
              <w:rPr>
                <w:b/>
                <w:bCs/>
                <w:color w:val="FF0000"/>
                <w:highlight w:val="yellow"/>
              </w:rPr>
            </w:pPr>
            <w:r w:rsidRPr="00755467">
              <w:rPr>
                <w:b/>
                <w:bCs/>
                <w:color w:val="FF0000"/>
              </w:rPr>
              <w:t>3.0</w:t>
            </w:r>
          </w:p>
        </w:tc>
        <w:tc>
          <w:tcPr>
            <w:tcW w:w="1071" w:type="dxa"/>
          </w:tcPr>
          <w:p w14:paraId="5B94D08A" w14:textId="77777777" w:rsidR="00D35F53" w:rsidRDefault="00D35F53" w:rsidP="00F35800">
            <w:r w:rsidRPr="007A7A26">
              <w:t>9.0</w:t>
            </w:r>
          </w:p>
        </w:tc>
        <w:tc>
          <w:tcPr>
            <w:tcW w:w="1070" w:type="dxa"/>
          </w:tcPr>
          <w:p w14:paraId="771114AC" w14:textId="78A8BFD2" w:rsidR="00D35F53" w:rsidRDefault="002B4777" w:rsidP="00F35800">
            <w:r w:rsidRPr="002B4777">
              <w:t>4.0</w:t>
            </w:r>
          </w:p>
        </w:tc>
        <w:tc>
          <w:tcPr>
            <w:tcW w:w="1197" w:type="dxa"/>
          </w:tcPr>
          <w:p w14:paraId="655302D1" w14:textId="705B7787" w:rsidR="00D35F53" w:rsidRDefault="002B4777" w:rsidP="00F35800">
            <w:r w:rsidRPr="002B4777">
              <w:t>7.0</w:t>
            </w:r>
          </w:p>
        </w:tc>
        <w:tc>
          <w:tcPr>
            <w:tcW w:w="1227" w:type="dxa"/>
          </w:tcPr>
          <w:p w14:paraId="3CA00157" w14:textId="77777777" w:rsidR="00D35F53" w:rsidRDefault="00D35F53" w:rsidP="00F35800">
            <w:r w:rsidRPr="007A7A26">
              <w:t>4.0</w:t>
            </w:r>
          </w:p>
        </w:tc>
      </w:tr>
      <w:tr w:rsidR="00D35F53" w:rsidRPr="00C072B9" w14:paraId="77B5AE04" w14:textId="77777777" w:rsidTr="00F35800">
        <w:trPr>
          <w:trHeight w:val="568"/>
        </w:trPr>
        <w:tc>
          <w:tcPr>
            <w:tcW w:w="2326" w:type="dxa"/>
          </w:tcPr>
          <w:p w14:paraId="4275DF87" w14:textId="77777777" w:rsidR="00D35F53" w:rsidRPr="004862E0" w:rsidRDefault="00D35F53" w:rsidP="00F35800">
            <w:pPr>
              <w:rPr>
                <w:b/>
                <w:bCs/>
              </w:rPr>
            </w:pPr>
            <w:r w:rsidRPr="00775CD7">
              <w:rPr>
                <w:b/>
                <w:bCs/>
              </w:rPr>
              <w:t>False positive rate</w:t>
            </w:r>
          </w:p>
        </w:tc>
        <w:tc>
          <w:tcPr>
            <w:tcW w:w="1210" w:type="dxa"/>
          </w:tcPr>
          <w:p w14:paraId="3F0D230C" w14:textId="5E4B78D0" w:rsidR="00D35F53" w:rsidRPr="00C072B9" w:rsidRDefault="00755467" w:rsidP="00F35800">
            <w:pPr>
              <w:rPr>
                <w:b/>
                <w:bCs/>
                <w:color w:val="FF0000"/>
                <w:highlight w:val="yellow"/>
              </w:rPr>
            </w:pPr>
            <w:r w:rsidRPr="00755467">
              <w:rPr>
                <w:b/>
                <w:bCs/>
                <w:color w:val="FF0000"/>
              </w:rPr>
              <w:t>2.0740</w:t>
            </w:r>
          </w:p>
        </w:tc>
        <w:tc>
          <w:tcPr>
            <w:tcW w:w="1071" w:type="dxa"/>
          </w:tcPr>
          <w:p w14:paraId="76065780" w14:textId="77777777" w:rsidR="00D35F53" w:rsidRPr="00C072B9" w:rsidRDefault="00D35F53" w:rsidP="00F35800">
            <w:r w:rsidRPr="007A7A26">
              <w:t>8.3809</w:t>
            </w:r>
          </w:p>
        </w:tc>
        <w:tc>
          <w:tcPr>
            <w:tcW w:w="1070" w:type="dxa"/>
          </w:tcPr>
          <w:p w14:paraId="6C57C907" w14:textId="3388CDFE" w:rsidR="00D35F53" w:rsidRPr="00C072B9" w:rsidRDefault="002B4777" w:rsidP="00F35800">
            <w:r w:rsidRPr="002B4777">
              <w:t>3.1153</w:t>
            </w:r>
          </w:p>
        </w:tc>
        <w:tc>
          <w:tcPr>
            <w:tcW w:w="1197" w:type="dxa"/>
          </w:tcPr>
          <w:p w14:paraId="7EC7F15F" w14:textId="7269C1F2" w:rsidR="00D35F53" w:rsidRPr="00C072B9" w:rsidRDefault="002B4777" w:rsidP="00F35800">
            <w:r w:rsidRPr="002B4777">
              <w:t>6.2608</w:t>
            </w:r>
          </w:p>
        </w:tc>
        <w:tc>
          <w:tcPr>
            <w:tcW w:w="1227" w:type="dxa"/>
          </w:tcPr>
          <w:p w14:paraId="5783D600" w14:textId="07A4652C" w:rsidR="00D35F53" w:rsidRPr="00C072B9" w:rsidRDefault="002B4777" w:rsidP="00F35800">
            <w:r w:rsidRPr="002B4777">
              <w:t>3.1153</w:t>
            </w:r>
          </w:p>
        </w:tc>
      </w:tr>
      <w:tr w:rsidR="00D35F53" w:rsidRPr="00C072B9" w14:paraId="6F7E5D03" w14:textId="77777777" w:rsidTr="00F35800">
        <w:trPr>
          <w:trHeight w:val="1129"/>
        </w:trPr>
        <w:tc>
          <w:tcPr>
            <w:tcW w:w="2326" w:type="dxa"/>
          </w:tcPr>
          <w:p w14:paraId="0FE1BE80" w14:textId="77777777" w:rsidR="00D35F53" w:rsidRPr="00775CD7" w:rsidRDefault="00D35F53" w:rsidP="00F35800">
            <w:pPr>
              <w:rPr>
                <w:b/>
                <w:bCs/>
              </w:rPr>
            </w:pPr>
            <w:r>
              <w:rPr>
                <w:b/>
                <w:bCs/>
              </w:rPr>
              <w:t>Confusion matrix</w:t>
            </w:r>
          </w:p>
        </w:tc>
        <w:tc>
          <w:tcPr>
            <w:tcW w:w="1210" w:type="dxa"/>
          </w:tcPr>
          <w:p w14:paraId="50A6BBFB" w14:textId="77777777" w:rsidR="00755467" w:rsidRPr="00755467" w:rsidRDefault="00755467" w:rsidP="00755467">
            <w:pPr>
              <w:rPr>
                <w:b/>
                <w:bCs/>
                <w:color w:val="FF0000"/>
              </w:rPr>
            </w:pPr>
            <w:r w:rsidRPr="00755467">
              <w:rPr>
                <w:b/>
                <w:bCs/>
                <w:color w:val="FF0000"/>
              </w:rPr>
              <w:t>[[</w:t>
            </w:r>
            <w:proofErr w:type="gramStart"/>
            <w:r w:rsidRPr="00755467">
              <w:rPr>
                <w:b/>
                <w:bCs/>
                <w:color w:val="FF0000"/>
              </w:rPr>
              <w:t>38  3</w:t>
            </w:r>
            <w:proofErr w:type="gramEnd"/>
            <w:r w:rsidRPr="00755467">
              <w:rPr>
                <w:b/>
                <w:bCs/>
                <w:color w:val="FF0000"/>
              </w:rPr>
              <w:t>]</w:t>
            </w:r>
          </w:p>
          <w:p w14:paraId="15D0A690" w14:textId="2786766F" w:rsidR="00D35F53" w:rsidRPr="00775CD7" w:rsidRDefault="00755467" w:rsidP="00755467">
            <w:pPr>
              <w:rPr>
                <w:b/>
                <w:bCs/>
                <w:color w:val="FF0000"/>
              </w:rPr>
            </w:pPr>
            <w:r w:rsidRPr="00755467">
              <w:rPr>
                <w:b/>
                <w:bCs/>
                <w:color w:val="FF0000"/>
              </w:rPr>
              <w:t xml:space="preserve"> [ 2 27]]</w:t>
            </w:r>
          </w:p>
        </w:tc>
        <w:tc>
          <w:tcPr>
            <w:tcW w:w="1071" w:type="dxa"/>
          </w:tcPr>
          <w:p w14:paraId="00929F3C" w14:textId="77777777" w:rsidR="00D35F53" w:rsidRDefault="00D35F53" w:rsidP="00F35800">
            <w:r>
              <w:t>[[</w:t>
            </w:r>
            <w:proofErr w:type="gramStart"/>
            <w:r>
              <w:t>32  9</w:t>
            </w:r>
            <w:proofErr w:type="gramEnd"/>
            <w:r>
              <w:t>]</w:t>
            </w:r>
          </w:p>
          <w:p w14:paraId="13F367C3" w14:textId="77777777" w:rsidR="00D35F53" w:rsidRPr="00C072B9" w:rsidRDefault="00D35F53" w:rsidP="00F35800">
            <w:r>
              <w:t xml:space="preserve"> [ 8 21]]</w:t>
            </w:r>
          </w:p>
        </w:tc>
        <w:tc>
          <w:tcPr>
            <w:tcW w:w="1070" w:type="dxa"/>
          </w:tcPr>
          <w:p w14:paraId="39125632" w14:textId="77777777" w:rsidR="002B4777" w:rsidRDefault="002B4777" w:rsidP="002B4777">
            <w:r>
              <w:t>[[</w:t>
            </w:r>
            <w:proofErr w:type="gramStart"/>
            <w:r>
              <w:t>40  1</w:t>
            </w:r>
            <w:proofErr w:type="gramEnd"/>
            <w:r>
              <w:t>]</w:t>
            </w:r>
          </w:p>
          <w:p w14:paraId="6B1D7D98" w14:textId="0F818BD1" w:rsidR="00D35F53" w:rsidRPr="00C072B9" w:rsidRDefault="002B4777" w:rsidP="002B4777">
            <w:r>
              <w:t xml:space="preserve"> [ 3 26]]</w:t>
            </w:r>
          </w:p>
        </w:tc>
        <w:tc>
          <w:tcPr>
            <w:tcW w:w="1197" w:type="dxa"/>
          </w:tcPr>
          <w:p w14:paraId="68C52E33" w14:textId="77777777" w:rsidR="002B4777" w:rsidRDefault="002B4777" w:rsidP="002B4777">
            <w:r>
              <w:t>[[</w:t>
            </w:r>
            <w:proofErr w:type="gramStart"/>
            <w:r>
              <w:t>36  5</w:t>
            </w:r>
            <w:proofErr w:type="gramEnd"/>
            <w:r>
              <w:t>]</w:t>
            </w:r>
          </w:p>
          <w:p w14:paraId="65EBD573" w14:textId="6F8A588E" w:rsidR="00D35F53" w:rsidRPr="00C072B9" w:rsidRDefault="002B4777" w:rsidP="002B4777">
            <w:r>
              <w:t xml:space="preserve"> [ 6 23]]</w:t>
            </w:r>
          </w:p>
        </w:tc>
        <w:tc>
          <w:tcPr>
            <w:tcW w:w="1227" w:type="dxa"/>
          </w:tcPr>
          <w:p w14:paraId="01D4A509" w14:textId="77777777" w:rsidR="002B4777" w:rsidRDefault="002B4777" w:rsidP="002B4777">
            <w:r>
              <w:t>[[</w:t>
            </w:r>
            <w:proofErr w:type="gramStart"/>
            <w:r>
              <w:t>35  6</w:t>
            </w:r>
            <w:proofErr w:type="gramEnd"/>
            <w:r>
              <w:t>]</w:t>
            </w:r>
          </w:p>
          <w:p w14:paraId="7C449E6B" w14:textId="55CBF98C" w:rsidR="00D35F53" w:rsidRPr="00C072B9" w:rsidRDefault="002B4777" w:rsidP="002B4777">
            <w:r>
              <w:t xml:space="preserve"> [ 3 26]]</w:t>
            </w:r>
            <w:bookmarkStart w:id="0" w:name="_GoBack"/>
            <w:bookmarkEnd w:id="0"/>
          </w:p>
        </w:tc>
      </w:tr>
    </w:tbl>
    <w:p w14:paraId="4F26945D" w14:textId="77777777" w:rsidR="00D35F53" w:rsidRDefault="00D35F53" w:rsidP="00C26B60"/>
    <w:sectPr w:rsidR="00D35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7D"/>
    <w:rsid w:val="000335E5"/>
    <w:rsid w:val="00046C72"/>
    <w:rsid w:val="00113D50"/>
    <w:rsid w:val="0018586B"/>
    <w:rsid w:val="001913E0"/>
    <w:rsid w:val="0019646B"/>
    <w:rsid w:val="0026671F"/>
    <w:rsid w:val="002B4777"/>
    <w:rsid w:val="002D43AB"/>
    <w:rsid w:val="00350445"/>
    <w:rsid w:val="00361366"/>
    <w:rsid w:val="003669F8"/>
    <w:rsid w:val="003A04F4"/>
    <w:rsid w:val="00403C44"/>
    <w:rsid w:val="004862E0"/>
    <w:rsid w:val="00502882"/>
    <w:rsid w:val="005076A9"/>
    <w:rsid w:val="0054421C"/>
    <w:rsid w:val="005E79D6"/>
    <w:rsid w:val="00646A91"/>
    <w:rsid w:val="0065793B"/>
    <w:rsid w:val="0068760C"/>
    <w:rsid w:val="006C0225"/>
    <w:rsid w:val="00746134"/>
    <w:rsid w:val="00755467"/>
    <w:rsid w:val="00775CD7"/>
    <w:rsid w:val="007A7A26"/>
    <w:rsid w:val="007D096B"/>
    <w:rsid w:val="007F731C"/>
    <w:rsid w:val="00824FD1"/>
    <w:rsid w:val="00842912"/>
    <w:rsid w:val="00856EAA"/>
    <w:rsid w:val="00930FF6"/>
    <w:rsid w:val="00997AA1"/>
    <w:rsid w:val="009A4442"/>
    <w:rsid w:val="009B3763"/>
    <w:rsid w:val="009E6E88"/>
    <w:rsid w:val="00B44569"/>
    <w:rsid w:val="00B50133"/>
    <w:rsid w:val="00BC387C"/>
    <w:rsid w:val="00C072B9"/>
    <w:rsid w:val="00C26B60"/>
    <w:rsid w:val="00C606DD"/>
    <w:rsid w:val="00C725AB"/>
    <w:rsid w:val="00C87D1E"/>
    <w:rsid w:val="00CB527D"/>
    <w:rsid w:val="00CC7091"/>
    <w:rsid w:val="00CE2164"/>
    <w:rsid w:val="00D1062E"/>
    <w:rsid w:val="00D1150F"/>
    <w:rsid w:val="00D35F53"/>
    <w:rsid w:val="00D718D0"/>
    <w:rsid w:val="00D82190"/>
    <w:rsid w:val="00DA236C"/>
    <w:rsid w:val="00DD009A"/>
    <w:rsid w:val="00DE143B"/>
    <w:rsid w:val="00E302EF"/>
    <w:rsid w:val="00E41276"/>
    <w:rsid w:val="00E51B7C"/>
    <w:rsid w:val="00ED3274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A3B1"/>
  <w15:chartTrackingRefBased/>
  <w15:docId w15:val="{2C640A2C-C367-4670-964D-F042058F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CHANDRANI MADHIRA</dc:creator>
  <cp:keywords/>
  <dc:description/>
  <cp:lastModifiedBy>CHANDRANI MADHIRA</cp:lastModifiedBy>
  <cp:revision>53</cp:revision>
  <dcterms:created xsi:type="dcterms:W3CDTF">2020-01-10T06:07:00Z</dcterms:created>
  <dcterms:modified xsi:type="dcterms:W3CDTF">2020-02-17T07:21:00Z</dcterms:modified>
</cp:coreProperties>
</file>