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591" w14:textId="338662F2" w:rsidR="00297023" w:rsidRDefault="003E3B8F" w:rsidP="002970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r w:rsidR="00704595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C0EE394" w14:textId="77777777" w:rsidR="00704595" w:rsidRDefault="00704595" w:rsidP="00515644">
      <w:pPr>
        <w:rPr>
          <w:rFonts w:ascii="Times New Roman" w:hAnsi="Times New Roman" w:cs="Times New Roman"/>
          <w:sz w:val="32"/>
          <w:szCs w:val="32"/>
        </w:rPr>
      </w:pPr>
    </w:p>
    <w:p w14:paraId="16A0407A" w14:textId="77777777" w:rsidR="00515644" w:rsidRDefault="00515644" w:rsidP="00515644">
      <w:pPr>
        <w:rPr>
          <w:rFonts w:ascii="Times New Roman" w:hAnsi="Times New Roman" w:cs="Times New Roman"/>
          <w:sz w:val="32"/>
          <w:szCs w:val="32"/>
        </w:rPr>
      </w:pPr>
    </w:p>
    <w:p w14:paraId="7C9A18A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import os</w:t>
      </w:r>
    </w:p>
    <w:p w14:paraId="3EB0ECB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import shutil</w:t>
      </w:r>
    </w:p>
    <w:p w14:paraId="2476739D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import unittest</w:t>
      </w:r>
    </w:p>
    <w:p w14:paraId="6F3E11E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class DiskSpaceManager:</w:t>
      </w:r>
    </w:p>
    <w:p w14:paraId="3B4253F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def _init_(self, path):</w:t>
      </w:r>
    </w:p>
    <w:p w14:paraId="7A9B09D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self.path = path</w:t>
      </w:r>
    </w:p>
    <w:p w14:paraId="28D6177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self.total, self.used, self.free = shutil.disk_usage(path)</w:t>
      </w:r>
    </w:p>
    <w:p w14:paraId="384DE75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FB11BFF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def get_disk_usage(self):</w:t>
      </w:r>
    </w:p>
    <w:p w14:paraId="688BD73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CCEB3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6B6895B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'total': self.total,</w:t>
      </w:r>
    </w:p>
    <w:p w14:paraId="264372AE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'used': self.used,</w:t>
      </w:r>
    </w:p>
    <w:p w14:paraId="04934CB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'free': self.free</w:t>
      </w:r>
    </w:p>
    <w:p w14:paraId="21F2B13E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66A2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DA3DAE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def analyze_disk_space(self):</w:t>
      </w:r>
    </w:p>
    <w:p w14:paraId="32108264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6706F4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usage_percentage = (self.used / self.total) * 100</w:t>
      </w:r>
    </w:p>
    <w:p w14:paraId="11828334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56F01D15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'total_space': self.total,</w:t>
      </w:r>
    </w:p>
    <w:p w14:paraId="54989B8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'used_space': self.used,</w:t>
      </w:r>
    </w:p>
    <w:p w14:paraId="7D92546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'free_space': self.free,</w:t>
      </w:r>
    </w:p>
    <w:p w14:paraId="71BD5B5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'usage_percentage': usage_percentage</w:t>
      </w:r>
    </w:p>
    <w:p w14:paraId="0865398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5C905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lastRenderedPageBreak/>
        <w:t xml:space="preserve">    def suggest_cleanup_actions(self):</w:t>
      </w:r>
    </w:p>
    <w:p w14:paraId="301A181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41B3D4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suggestions = []</w:t>
      </w:r>
    </w:p>
    <w:p w14:paraId="540B214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usage_info = self.analyze_disk_space()</w:t>
      </w:r>
    </w:p>
    <w:p w14:paraId="4A08F2D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54581B15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if usage_info['usage_percentage'] &gt; 80:</w:t>
      </w:r>
    </w:p>
    <w:p w14:paraId="5313E8B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suggestions.append("Consider removing unnecessary files.")</w:t>
      </w:r>
    </w:p>
    <w:p w14:paraId="3DD2B60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if usage_info['free_space'] &lt; 10 * (1024 ** 3):  # If less than 10 GB is free</w:t>
      </w:r>
    </w:p>
    <w:p w14:paraId="579D06D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suggestions.append("Free up some space to avoid running out of disk.")</w:t>
      </w:r>
    </w:p>
    <w:p w14:paraId="3E1BAAE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7899D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if not suggestions:</w:t>
      </w:r>
    </w:p>
    <w:p w14:paraId="1BB1B35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suggestions.append("Disk space usage is optimal.")</w:t>
      </w:r>
    </w:p>
    <w:p w14:paraId="0B3A680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B5905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return suggestions</w:t>
      </w:r>
    </w:p>
    <w:p w14:paraId="026F0B2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790AF3A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class TestDiskSpaceManager(unittest.TestCase):</w:t>
      </w:r>
    </w:p>
    <w:p w14:paraId="34329235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31FD6BF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def setUp(self):</w:t>
      </w:r>
    </w:p>
    <w:p w14:paraId="477E088C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self.manager = DiskSpaceManager("/")</w:t>
      </w:r>
    </w:p>
    <w:p w14:paraId="491AAE5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F9E098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def test_disk_usage(self):</w:t>
      </w:r>
    </w:p>
    <w:p w14:paraId="0CE0716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usage = self.manager.get_disk_usage()</w:t>
      </w:r>
    </w:p>
    <w:p w14:paraId="196B9C2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self.assertIn('total', usage)</w:t>
      </w:r>
    </w:p>
    <w:p w14:paraId="5052DAFD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self.assertIn('used', usage)</w:t>
      </w:r>
    </w:p>
    <w:p w14:paraId="15A7ECB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self.assertIn('free', usage)</w:t>
      </w:r>
    </w:p>
    <w:p w14:paraId="662FC81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521B33D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def test_cleanup_suggestions(self):</w:t>
      </w:r>
    </w:p>
    <w:p w14:paraId="78A11FD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suggestions = self.manager.suggest_cleanup_actions()</w:t>
      </w:r>
    </w:p>
    <w:p w14:paraId="584E64CC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self.assertTrue(len(suggestions) &gt; 0)</w:t>
      </w:r>
    </w:p>
    <w:p w14:paraId="527DD81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40D7354E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if __name__ == "_main_":</w:t>
      </w:r>
    </w:p>
    <w:p w14:paraId="1B24DA7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unittest.main()</w:t>
      </w:r>
    </w:p>
    <w:p w14:paraId="6FDDB4A2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ADE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744E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6BC89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if __name__ == "_main_":</w:t>
      </w:r>
    </w:p>
    <w:p w14:paraId="28FAD47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B5DF5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manager = DiskSpaceManager("/")</w:t>
      </w:r>
    </w:p>
    <w:p w14:paraId="11465EC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disk_usage = manager.get_disk_usage()</w:t>
      </w:r>
    </w:p>
    <w:p w14:paraId="53AEE56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print("Disk Usage Details:")</w:t>
      </w:r>
    </w:p>
    <w:p w14:paraId="77A2F2C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print(disk_usage)</w:t>
      </w:r>
    </w:p>
    <w:p w14:paraId="4148F17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analysis = manager.analyze_disk_space()</w:t>
      </w:r>
    </w:p>
    <w:p w14:paraId="26646A6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print("\nDisk Space Analysis:")</w:t>
      </w:r>
    </w:p>
    <w:p w14:paraId="7551C04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print(f"Total Space: {analysis['total_space']} bytes")</w:t>
      </w:r>
    </w:p>
    <w:p w14:paraId="5C4AA16F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print(f"Used Space: {analysis['used_space']} bytes")</w:t>
      </w:r>
    </w:p>
    <w:p w14:paraId="3620155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print(f"Free Space: {analysis['free_space']} bytes")</w:t>
      </w:r>
    </w:p>
    <w:p w14:paraId="642AD6F9" w14:textId="07DF614F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print(f"Usage Percentage: {analysis['usage_percentage']:.2f}%")</w:t>
      </w:r>
    </w:p>
    <w:sectPr w:rsidR="00515644" w:rsidRPr="002A4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3"/>
    <w:rsid w:val="00297023"/>
    <w:rsid w:val="002A4EAE"/>
    <w:rsid w:val="003E3B8F"/>
    <w:rsid w:val="00515644"/>
    <w:rsid w:val="00704595"/>
    <w:rsid w:val="008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6890"/>
  <w15:chartTrackingRefBased/>
  <w15:docId w15:val="{F8A26601-DA35-1249-B060-97546A7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sunkaranarayana202526@gmail.com</dc:creator>
  <cp:keywords/>
  <dc:description/>
  <cp:lastModifiedBy>sunkaranarayana202526@gmail.com</cp:lastModifiedBy>
  <cp:revision>2</cp:revision>
  <dcterms:created xsi:type="dcterms:W3CDTF">2024-09-29T06:08:00Z</dcterms:created>
  <dcterms:modified xsi:type="dcterms:W3CDTF">2024-09-29T06:08:00Z</dcterms:modified>
</cp:coreProperties>
</file>