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GRID VIEW BINDING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ClientRequirement"</w:t>
      </w:r>
      <w:r>
        <w:rPr>
          <w:rFonts w:ascii="Consolas" w:hAnsi="Consolas" w:cs="Consolas"/>
          <w:sz w:val="19"/>
          <w:szCs w:val="19"/>
        </w:rPr>
        <w:t>,con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GridView1.DataSource =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u </w:t>
      </w:r>
      <w:proofErr w:type="gramStart"/>
      <w:r>
        <w:rPr>
          <w:rFonts w:ascii="Consolas" w:hAnsi="Consolas" w:cs="Consolas"/>
          <w:sz w:val="19"/>
          <w:szCs w:val="19"/>
        </w:rPr>
        <w:t>want</w:t>
      </w:r>
      <w:proofErr w:type="gramEnd"/>
      <w:r>
        <w:rPr>
          <w:rFonts w:ascii="Consolas" w:hAnsi="Consolas" w:cs="Consolas"/>
          <w:sz w:val="19"/>
          <w:szCs w:val="19"/>
        </w:rPr>
        <w:t xml:space="preserve"> select one row from </w:t>
      </w:r>
      <w:proofErr w:type="spellStart"/>
      <w:r>
        <w:rPr>
          <w:rFonts w:ascii="Consolas" w:hAnsi="Consolas" w:cs="Consolas"/>
          <w:sz w:val="19"/>
          <w:szCs w:val="19"/>
        </w:rPr>
        <w:t>gridview</w:t>
      </w:r>
      <w:proofErr w:type="spellEnd"/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-----------------------------------------------------------------------------------------</w:t>
      </w: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3C2" w:rsidRDefault="001F23C2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23C2" w:rsidRDefault="00B10B5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 events </w:t>
      </w:r>
      <w:proofErr w:type="spellStart"/>
      <w:r>
        <w:rPr>
          <w:rFonts w:ascii="Consolas" w:hAnsi="Consolas" w:cs="Consolas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rowdatabound</w:t>
      </w:r>
      <w:proofErr w:type="spellEnd"/>
      <w:r>
        <w:rPr>
          <w:rFonts w:ascii="Consolas" w:hAnsi="Consolas" w:cs="Consolas"/>
          <w:sz w:val="19"/>
          <w:szCs w:val="19"/>
        </w:rPr>
        <w:t xml:space="preserve"> enter </w:t>
      </w:r>
    </w:p>
    <w:p w:rsidR="00B10B54" w:rsidRDefault="00B10B5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Selected changed index enter</w:t>
      </w:r>
    </w:p>
    <w:p w:rsidR="00B10B54" w:rsidRDefault="00B10B5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---------------------------------------------------</w:t>
      </w:r>
    </w:p>
    <w:p w:rsidR="00B10B54" w:rsidRDefault="00B10B5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s1 = GridView1.SelectedRow.Cells[2].Text;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path = GridView1.SelectedRow.Cells[4].Text;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sz w:val="19"/>
          <w:szCs w:val="19"/>
        </w:rPr>
        <w:t>] = path;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10B54" w:rsidRDefault="00B10B54" w:rsidP="00C514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Downloadbutton</w:t>
      </w:r>
      <w:proofErr w:type="spellEnd"/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.ReadAllBytes</w:t>
      </w:r>
      <w:proofErr w:type="spellEnd"/>
      <w:r>
        <w:rPr>
          <w:rFonts w:ascii="Consolas" w:hAnsi="Consolas" w:cs="Consolas"/>
          <w:sz w:val="19"/>
          <w:szCs w:val="19"/>
        </w:rPr>
        <w:t>(Session[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Response.ClearHeaders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Response.AddHeader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"Content-Type"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"Application/octet-stream"</w:t>
      </w:r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Response.AddHeader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"Content-Length"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bts.Length.ToString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Response.AddHeader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"Content-Disposition"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"attachment;   filename="</w:t>
      </w:r>
      <w:r>
        <w:rPr>
          <w:rFonts w:ascii="Consolas" w:hAnsi="Consolas" w:cs="Consolas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Response.BinaryWrite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10B54" w:rsidRDefault="00B10B54" w:rsidP="00B1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10B54" w:rsidRDefault="00B10B5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1464" w:rsidRDefault="00C51464" w:rsidP="00C5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76A8C" w:rsidRDefault="00476A8C"/>
    <w:sectPr w:rsidR="00476A8C" w:rsidSect="00610A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C51464"/>
    <w:rsid w:val="001F23C2"/>
    <w:rsid w:val="00476A8C"/>
    <w:rsid w:val="00B10B54"/>
    <w:rsid w:val="00C51464"/>
    <w:rsid w:val="00E2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2016-10-28T10:20:00Z</dcterms:created>
  <dcterms:modified xsi:type="dcterms:W3CDTF">2016-10-31T11:59:00Z</dcterms:modified>
</cp:coreProperties>
</file>