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88884E" w14:textId="77777777" w:rsidR="00566772" w:rsidRPr="00CD2ECD" w:rsidRDefault="00566772" w:rsidP="00566772">
      <w:pPr>
        <w:rPr>
          <w:b/>
          <w:bCs/>
        </w:rPr>
      </w:pPr>
      <w:r>
        <w:rPr>
          <w:b/>
          <w:bCs/>
        </w:rPr>
        <w:pict w14:anchorId="54674D0B">
          <v:rect id="_x0000_i1025" style="width:0;height:1.5pt" o:hralign="center" o:hrstd="t" o:hr="t" fillcolor="#a0a0a0" stroked="f"/>
        </w:pict>
      </w:r>
    </w:p>
    <w:p w14:paraId="68E1FD56" w14:textId="77777777" w:rsidR="00566772" w:rsidRPr="00CD2ECD" w:rsidRDefault="00566772" w:rsidP="00566772">
      <w:pPr>
        <w:rPr>
          <w:b/>
          <w:bCs/>
        </w:rPr>
      </w:pPr>
      <w:r w:rsidRPr="00CD2ECD">
        <w:rPr>
          <w:b/>
          <w:bCs/>
        </w:rPr>
        <w:t>3. Containerization platform – Docker</w:t>
      </w:r>
    </w:p>
    <w:p w14:paraId="40C0C6C0" w14:textId="77777777" w:rsidR="00566772" w:rsidRPr="00CD2ECD" w:rsidRDefault="00566772" w:rsidP="00566772">
      <w:pPr>
        <w:rPr>
          <w:b/>
          <w:bCs/>
        </w:rPr>
      </w:pPr>
      <w:r w:rsidRPr="00CD2ECD">
        <w:rPr>
          <w:b/>
          <w:bCs/>
        </w:rPr>
        <w:t>Explanation:</w:t>
      </w:r>
      <w:r w:rsidRPr="00CD2ECD">
        <w:rPr>
          <w:b/>
          <w:bCs/>
        </w:rPr>
        <w:br/>
        <w:t>Docker is a containerization platform that allows developers to package applications and their dependencies into a lightweight, portable container. These containers can run anywhere: on a developer's machine, on a testing server, or in production. Docker ensures that the application works in any environment, making it easier to develop, test, and deploy microservices.</w:t>
      </w:r>
    </w:p>
    <w:p w14:paraId="3E958CEA" w14:textId="77777777" w:rsidR="00566772" w:rsidRPr="00CD2ECD" w:rsidRDefault="00566772" w:rsidP="00566772">
      <w:pPr>
        <w:rPr>
          <w:b/>
          <w:bCs/>
        </w:rPr>
      </w:pPr>
      <w:r w:rsidRPr="00CD2ECD">
        <w:rPr>
          <w:b/>
          <w:bCs/>
        </w:rPr>
        <w:t>Example:</w:t>
      </w:r>
    </w:p>
    <w:p w14:paraId="0A4BCCB2" w14:textId="77777777" w:rsidR="00566772" w:rsidRPr="00CD2ECD" w:rsidRDefault="00566772" w:rsidP="00566772">
      <w:pPr>
        <w:numPr>
          <w:ilvl w:val="0"/>
          <w:numId w:val="1"/>
        </w:numPr>
        <w:rPr>
          <w:b/>
          <w:bCs/>
        </w:rPr>
      </w:pPr>
      <w:r w:rsidRPr="00CD2ECD">
        <w:rPr>
          <w:b/>
          <w:bCs/>
        </w:rPr>
        <w:t>A microservice can be packaged in a Docker container with all its dependencies (like libraries, configurations, and runtimes). This container can be run on any server with Docker installed, ensuring that the service behaves consistently across all environments.</w:t>
      </w:r>
    </w:p>
    <w:p w14:paraId="18F87A6B" w14:textId="77777777" w:rsidR="00566772" w:rsidRPr="00CD2ECD" w:rsidRDefault="00566772" w:rsidP="00566772">
      <w:pPr>
        <w:rPr>
          <w:b/>
          <w:bCs/>
        </w:rPr>
      </w:pPr>
      <w:r w:rsidRPr="00CD2ECD">
        <w:rPr>
          <w:b/>
          <w:bCs/>
        </w:rPr>
        <w:t>Benefit: Docker provides an easy way to create isolated environments for microservices, ensuring consistency across development, testing, and production environments. It simplifies deployment and scaling of microservices.</w:t>
      </w:r>
    </w:p>
    <w:p w14:paraId="0F7D25BA" w14:textId="77777777" w:rsidR="00566772" w:rsidRPr="00CD2ECD" w:rsidRDefault="00566772" w:rsidP="00566772">
      <w:pPr>
        <w:rPr>
          <w:b/>
          <w:bCs/>
        </w:rPr>
      </w:pPr>
      <w:r>
        <w:rPr>
          <w:b/>
          <w:bCs/>
        </w:rPr>
        <w:pict w14:anchorId="1A03862D">
          <v:rect id="_x0000_i1026" style="width:0;height:1.5pt" o:hralign="center" o:hrstd="t" o:hr="t" fillcolor="#a0a0a0" stroked="f"/>
        </w:pict>
      </w:r>
    </w:p>
    <w:p w14:paraId="4F1D15A7" w14:textId="77777777" w:rsidR="00566772" w:rsidRPr="00CD2ECD" w:rsidRDefault="00566772" w:rsidP="00566772">
      <w:pPr>
        <w:rPr>
          <w:b/>
          <w:bCs/>
        </w:rPr>
      </w:pPr>
      <w:r w:rsidRPr="00CD2ECD">
        <w:rPr>
          <w:b/>
          <w:bCs/>
        </w:rPr>
        <w:t>4. Container orchestration tool – Kubernetes</w:t>
      </w:r>
    </w:p>
    <w:p w14:paraId="29D493A4" w14:textId="77777777" w:rsidR="00566772" w:rsidRPr="00CD2ECD" w:rsidRDefault="00566772" w:rsidP="00566772">
      <w:pPr>
        <w:rPr>
          <w:b/>
          <w:bCs/>
        </w:rPr>
      </w:pPr>
      <w:r w:rsidRPr="00CD2ECD">
        <w:rPr>
          <w:b/>
          <w:bCs/>
        </w:rPr>
        <w:t>Explanation:</w:t>
      </w:r>
      <w:r w:rsidRPr="00CD2ECD">
        <w:rPr>
          <w:b/>
          <w:bCs/>
        </w:rPr>
        <w:br/>
        <w:t>Kubernetes is an open-source platform for automating the deployment, scaling, and management of containerized applications. While Docker handles the creation and execution of containers, Kubernetes manages the orchestration of these containers in production environments. Kubernetes helps ensure high availability, load balancing, service discovery, auto-scaling, and rolling updates for microservices.</w:t>
      </w:r>
    </w:p>
    <w:p w14:paraId="5B30CA9A" w14:textId="77777777" w:rsidR="00566772" w:rsidRPr="00CD2ECD" w:rsidRDefault="00566772" w:rsidP="00566772">
      <w:pPr>
        <w:rPr>
          <w:b/>
          <w:bCs/>
        </w:rPr>
      </w:pPr>
      <w:r w:rsidRPr="00CD2ECD">
        <w:rPr>
          <w:b/>
          <w:bCs/>
        </w:rPr>
        <w:t>Example:</w:t>
      </w:r>
    </w:p>
    <w:p w14:paraId="79D94F7B" w14:textId="77777777" w:rsidR="00566772" w:rsidRPr="00CD2ECD" w:rsidRDefault="00566772" w:rsidP="00566772">
      <w:pPr>
        <w:numPr>
          <w:ilvl w:val="0"/>
          <w:numId w:val="2"/>
        </w:numPr>
        <w:rPr>
          <w:b/>
          <w:bCs/>
        </w:rPr>
      </w:pPr>
      <w:r w:rsidRPr="00CD2ECD">
        <w:rPr>
          <w:b/>
          <w:bCs/>
        </w:rPr>
        <w:t>When you deploy a microservice in Kubernetes, you define a "Pod" (a group of one or more containers) and Kubernetes takes care of scheduling the Pod on available nodes, scaling it up or down, and managing its lifecycle.</w:t>
      </w:r>
    </w:p>
    <w:p w14:paraId="20CB2436" w14:textId="77777777" w:rsidR="00566772" w:rsidRPr="00CD2ECD" w:rsidRDefault="00566772" w:rsidP="00566772">
      <w:pPr>
        <w:numPr>
          <w:ilvl w:val="0"/>
          <w:numId w:val="2"/>
        </w:numPr>
        <w:rPr>
          <w:b/>
          <w:bCs/>
        </w:rPr>
      </w:pPr>
      <w:r w:rsidRPr="00CD2ECD">
        <w:rPr>
          <w:b/>
          <w:bCs/>
        </w:rPr>
        <w:t>Kubernetes also handles service discovery and ensures that traffic is directed to healthy instances of the microservices.</w:t>
      </w:r>
    </w:p>
    <w:p w14:paraId="2C38EF47" w14:textId="77777777" w:rsidR="00566772" w:rsidRPr="00CD2ECD" w:rsidRDefault="00566772" w:rsidP="00566772">
      <w:pPr>
        <w:rPr>
          <w:b/>
          <w:bCs/>
        </w:rPr>
      </w:pPr>
      <w:r w:rsidRPr="00CD2ECD">
        <w:rPr>
          <w:b/>
          <w:bCs/>
        </w:rPr>
        <w:t>Benefit: Kubernetes abstracts away the underlying infrastructure and provides powerful tools for managing containerized applications at scale. It ensures that services are resilient, scalable, and easy to update without downtime.</w:t>
      </w:r>
    </w:p>
    <w:p w14:paraId="1F405175" w14:textId="77777777" w:rsidR="00566772" w:rsidRPr="00CD2ECD" w:rsidRDefault="00566772" w:rsidP="00566772">
      <w:pPr>
        <w:rPr>
          <w:b/>
          <w:bCs/>
        </w:rPr>
      </w:pPr>
      <w:r>
        <w:rPr>
          <w:b/>
          <w:bCs/>
        </w:rPr>
        <w:pict w14:anchorId="143F3B66">
          <v:rect id="_x0000_i1027" style="width:0;height:1.5pt" o:hralign="center" o:hrstd="t" o:hr="t" fillcolor="#a0a0a0" stroked="f"/>
        </w:pict>
      </w:r>
    </w:p>
    <w:p w14:paraId="0181C71B" w14:textId="77777777" w:rsidR="00566772" w:rsidRPr="00CD2ECD" w:rsidRDefault="00566772" w:rsidP="00566772">
      <w:pPr>
        <w:rPr>
          <w:b/>
          <w:bCs/>
        </w:rPr>
      </w:pPr>
      <w:r w:rsidRPr="00CD2ECD">
        <w:rPr>
          <w:b/>
          <w:bCs/>
        </w:rPr>
        <w:t>5. Service discovery tool – Consul</w:t>
      </w:r>
    </w:p>
    <w:p w14:paraId="6AC002DD" w14:textId="77777777" w:rsidR="00566772" w:rsidRPr="00CD2ECD" w:rsidRDefault="00566772" w:rsidP="00566772">
      <w:pPr>
        <w:rPr>
          <w:b/>
          <w:bCs/>
        </w:rPr>
      </w:pPr>
      <w:r w:rsidRPr="00CD2ECD">
        <w:rPr>
          <w:b/>
          <w:bCs/>
        </w:rPr>
        <w:t>Explanation:</w:t>
      </w:r>
      <w:r w:rsidRPr="00CD2ECD">
        <w:rPr>
          <w:b/>
          <w:bCs/>
        </w:rPr>
        <w:br/>
        <w:t xml:space="preserve">Service discovery is crucial in microservices architectures where services are dynamically scaled or moved. Consul is a service discovery tool that allows services to register themselves and discover other services in the network. It helps manage the complexity of connecting </w:t>
      </w:r>
      <w:r w:rsidRPr="00CD2ECD">
        <w:rPr>
          <w:b/>
          <w:bCs/>
        </w:rPr>
        <w:lastRenderedPageBreak/>
        <w:t>services by maintaining an up-to-date list of available services and their locations (IP addresses and ports).</w:t>
      </w:r>
    </w:p>
    <w:p w14:paraId="633AD0FE" w14:textId="77777777" w:rsidR="00566772" w:rsidRPr="00CD2ECD" w:rsidRDefault="00566772" w:rsidP="00566772">
      <w:pPr>
        <w:rPr>
          <w:b/>
          <w:bCs/>
        </w:rPr>
      </w:pPr>
      <w:r w:rsidRPr="00CD2ECD">
        <w:rPr>
          <w:b/>
          <w:bCs/>
        </w:rPr>
        <w:t>Example:</w:t>
      </w:r>
    </w:p>
    <w:p w14:paraId="62709D7A" w14:textId="77777777" w:rsidR="00566772" w:rsidRPr="00CD2ECD" w:rsidRDefault="00566772" w:rsidP="00566772">
      <w:pPr>
        <w:numPr>
          <w:ilvl w:val="0"/>
          <w:numId w:val="3"/>
        </w:numPr>
        <w:rPr>
          <w:b/>
          <w:bCs/>
        </w:rPr>
      </w:pPr>
      <w:r w:rsidRPr="00CD2ECD">
        <w:rPr>
          <w:b/>
          <w:bCs/>
        </w:rPr>
        <w:t>A microservice (e.g., an "Order Service") registers itself with Consul when it starts. Another service (e.g., a "Payment Service") queries Consul to find the address of the "Order Service" dynamically, instead of using hardcoded IP addresses.</w:t>
      </w:r>
    </w:p>
    <w:p w14:paraId="15563F2B" w14:textId="77777777" w:rsidR="00566772" w:rsidRPr="00CD2ECD" w:rsidRDefault="00566772" w:rsidP="00566772">
      <w:pPr>
        <w:rPr>
          <w:b/>
          <w:bCs/>
        </w:rPr>
      </w:pPr>
      <w:r w:rsidRPr="00CD2ECD">
        <w:rPr>
          <w:b/>
          <w:bCs/>
        </w:rPr>
        <w:t>Benefit: Consul makes service discovery automatic and dynamic, allowing microservices to find each other without manual configuration. This is particularly useful when services are constantly being scaled up/down or moved across different environments.</w:t>
      </w:r>
    </w:p>
    <w:p w14:paraId="28C2130A" w14:textId="77777777" w:rsidR="00566772" w:rsidRPr="00CD2ECD" w:rsidRDefault="00566772" w:rsidP="00566772">
      <w:pPr>
        <w:rPr>
          <w:b/>
          <w:bCs/>
        </w:rPr>
      </w:pPr>
      <w:r>
        <w:rPr>
          <w:b/>
          <w:bCs/>
        </w:rPr>
        <w:pict w14:anchorId="58D683BB">
          <v:rect id="_x0000_i1028" style="width:0;height:1.5pt" o:hralign="center" o:hrstd="t" o:hr="t" fillcolor="#a0a0a0" stroked="f"/>
        </w:pict>
      </w:r>
    </w:p>
    <w:p w14:paraId="386125E0" w14:textId="77777777" w:rsidR="00566772" w:rsidRPr="00CD2ECD" w:rsidRDefault="00566772" w:rsidP="00566772">
      <w:pPr>
        <w:rPr>
          <w:b/>
          <w:bCs/>
        </w:rPr>
      </w:pPr>
      <w:r w:rsidRPr="00CD2ECD">
        <w:rPr>
          <w:b/>
          <w:bCs/>
        </w:rPr>
        <w:t>Summary of Benefits:</w:t>
      </w:r>
    </w:p>
    <w:p w14:paraId="01F6C18B" w14:textId="77777777" w:rsidR="00566772" w:rsidRPr="00CD2ECD" w:rsidRDefault="00566772" w:rsidP="00566772">
      <w:pPr>
        <w:numPr>
          <w:ilvl w:val="0"/>
          <w:numId w:val="4"/>
        </w:numPr>
        <w:rPr>
          <w:b/>
          <w:bCs/>
        </w:rPr>
      </w:pPr>
      <w:r w:rsidRPr="00CD2ECD">
        <w:rPr>
          <w:b/>
          <w:bCs/>
        </w:rPr>
        <w:t>Messaging (Async communication): Improves system resilience and decouples services, allowing them to operate asynchronously.</w:t>
      </w:r>
    </w:p>
    <w:p w14:paraId="726BA9B1" w14:textId="77777777" w:rsidR="00566772" w:rsidRPr="00CD2ECD" w:rsidRDefault="00566772" w:rsidP="00566772">
      <w:pPr>
        <w:numPr>
          <w:ilvl w:val="0"/>
          <w:numId w:val="4"/>
        </w:numPr>
        <w:rPr>
          <w:b/>
          <w:bCs/>
        </w:rPr>
      </w:pPr>
      <w:r w:rsidRPr="00CD2ECD">
        <w:rPr>
          <w:b/>
          <w:bCs/>
        </w:rPr>
        <w:t>Jaeger (Distributed tracing): Helps monitor and optimize the flow of requests across distributed services, improving debugging and performance.</w:t>
      </w:r>
    </w:p>
    <w:p w14:paraId="2759CDFC" w14:textId="77777777" w:rsidR="00566772" w:rsidRPr="00CD2ECD" w:rsidRDefault="00566772" w:rsidP="00566772">
      <w:pPr>
        <w:numPr>
          <w:ilvl w:val="0"/>
          <w:numId w:val="4"/>
        </w:numPr>
        <w:rPr>
          <w:b/>
          <w:bCs/>
        </w:rPr>
      </w:pPr>
      <w:r w:rsidRPr="00CD2ECD">
        <w:rPr>
          <w:b/>
          <w:bCs/>
        </w:rPr>
        <w:t>Docker (Containerization): Simplifies application deployment and ensures consistency across development and production environments.</w:t>
      </w:r>
    </w:p>
    <w:p w14:paraId="3B400F7E" w14:textId="77777777" w:rsidR="00566772" w:rsidRPr="00CD2ECD" w:rsidRDefault="00566772" w:rsidP="00566772">
      <w:pPr>
        <w:numPr>
          <w:ilvl w:val="0"/>
          <w:numId w:val="4"/>
        </w:numPr>
        <w:rPr>
          <w:b/>
          <w:bCs/>
        </w:rPr>
      </w:pPr>
      <w:r w:rsidRPr="00CD2ECD">
        <w:rPr>
          <w:b/>
          <w:bCs/>
        </w:rPr>
        <w:t>Kubernetes (Container orchestration): Automates the deployment, scaling, and management of containers, ensuring high availability and scalability.</w:t>
      </w:r>
    </w:p>
    <w:p w14:paraId="239F3189" w14:textId="77777777" w:rsidR="00566772" w:rsidRDefault="00566772" w:rsidP="00566772">
      <w:pPr>
        <w:numPr>
          <w:ilvl w:val="0"/>
          <w:numId w:val="4"/>
        </w:numPr>
        <w:rPr>
          <w:b/>
          <w:bCs/>
        </w:rPr>
      </w:pPr>
      <w:r w:rsidRPr="00CD2ECD">
        <w:rPr>
          <w:b/>
          <w:bCs/>
        </w:rPr>
        <w:t>Consul (Service discovery): Ensures dynamic and automatic service discovery, simplifying the management of microservices that may change or scale dynamically.</w:t>
      </w:r>
    </w:p>
    <w:p w14:paraId="28680CEC" w14:textId="77777777" w:rsidR="00566772" w:rsidRDefault="00566772" w:rsidP="00566772">
      <w:pPr>
        <w:rPr>
          <w:b/>
          <w:bCs/>
        </w:rPr>
      </w:pPr>
    </w:p>
    <w:p w14:paraId="3AB74D77" w14:textId="77777777" w:rsidR="00566772" w:rsidRPr="00CD2ECD" w:rsidRDefault="00566772" w:rsidP="00566772">
      <w:pPr>
        <w:rPr>
          <w:b/>
          <w:bCs/>
        </w:rPr>
      </w:pPr>
      <w:r w:rsidRPr="00CD2ECD">
        <w:rPr>
          <w:b/>
          <w:bCs/>
        </w:rPr>
        <w:t>Docker Basics</w:t>
      </w:r>
    </w:p>
    <w:p w14:paraId="252399C3" w14:textId="77777777" w:rsidR="00566772" w:rsidRPr="00CD2ECD" w:rsidRDefault="00566772" w:rsidP="00566772">
      <w:pPr>
        <w:numPr>
          <w:ilvl w:val="0"/>
          <w:numId w:val="5"/>
        </w:numPr>
      </w:pPr>
      <w:r w:rsidRPr="00CD2ECD">
        <w:rPr>
          <w:b/>
          <w:bCs/>
        </w:rPr>
        <w:t>Container</w:t>
      </w:r>
      <w:r w:rsidRPr="00CD2ECD">
        <w:t xml:space="preserve"> – A lightweight, portable, and self-contained environment for running applications with all their dependencies.</w:t>
      </w:r>
    </w:p>
    <w:p w14:paraId="61CE84E9" w14:textId="77777777" w:rsidR="00566772" w:rsidRPr="00CD2ECD" w:rsidRDefault="00566772" w:rsidP="00566772">
      <w:pPr>
        <w:numPr>
          <w:ilvl w:val="0"/>
          <w:numId w:val="5"/>
        </w:numPr>
      </w:pPr>
      <w:r w:rsidRPr="00CD2ECD">
        <w:rPr>
          <w:b/>
          <w:bCs/>
        </w:rPr>
        <w:t>Image</w:t>
      </w:r>
      <w:r w:rsidRPr="00CD2ECD">
        <w:t xml:space="preserve"> – A snapshot of a container that contains the application and its environment, used to create containers.</w:t>
      </w:r>
    </w:p>
    <w:p w14:paraId="4ACDCBE4" w14:textId="77777777" w:rsidR="00566772" w:rsidRPr="00CD2ECD" w:rsidRDefault="00566772" w:rsidP="00566772">
      <w:pPr>
        <w:numPr>
          <w:ilvl w:val="0"/>
          <w:numId w:val="5"/>
        </w:numPr>
      </w:pPr>
      <w:r w:rsidRPr="00CD2ECD">
        <w:rPr>
          <w:b/>
          <w:bCs/>
        </w:rPr>
        <w:t>Dockerfile</w:t>
      </w:r>
      <w:r w:rsidRPr="00CD2ECD">
        <w:t xml:space="preserve"> – A script with instructions on how to build a Docker image, defining the environment, dependencies, and application setup.</w:t>
      </w:r>
    </w:p>
    <w:p w14:paraId="5413BD39" w14:textId="77777777" w:rsidR="00566772" w:rsidRPr="00CD2ECD" w:rsidRDefault="00566772" w:rsidP="00566772">
      <w:pPr>
        <w:numPr>
          <w:ilvl w:val="0"/>
          <w:numId w:val="5"/>
        </w:numPr>
      </w:pPr>
      <w:r w:rsidRPr="00CD2ECD">
        <w:rPr>
          <w:b/>
          <w:bCs/>
        </w:rPr>
        <w:t>Docker Engine</w:t>
      </w:r>
      <w:r w:rsidRPr="00CD2ECD">
        <w:t xml:space="preserve"> – The core component that runs and manages Docker containers and images on the host machine.</w:t>
      </w:r>
    </w:p>
    <w:p w14:paraId="144F13EB" w14:textId="77777777" w:rsidR="00566772" w:rsidRPr="00CD2ECD" w:rsidRDefault="00566772" w:rsidP="00566772">
      <w:pPr>
        <w:numPr>
          <w:ilvl w:val="0"/>
          <w:numId w:val="5"/>
        </w:numPr>
      </w:pPr>
      <w:r w:rsidRPr="00CD2ECD">
        <w:rPr>
          <w:b/>
          <w:bCs/>
        </w:rPr>
        <w:t>Docker Hub</w:t>
      </w:r>
      <w:r w:rsidRPr="00CD2ECD">
        <w:t xml:space="preserve"> – A cloud-based registry service where users can share, distribute, and download Docker images.</w:t>
      </w:r>
    </w:p>
    <w:p w14:paraId="38BBDA8A" w14:textId="77777777" w:rsidR="00566772" w:rsidRPr="00CD2ECD" w:rsidRDefault="00566772" w:rsidP="00566772">
      <w:pPr>
        <w:numPr>
          <w:ilvl w:val="0"/>
          <w:numId w:val="5"/>
        </w:numPr>
      </w:pPr>
      <w:r w:rsidRPr="00CD2ECD">
        <w:rPr>
          <w:b/>
          <w:bCs/>
        </w:rPr>
        <w:t>Container Registry</w:t>
      </w:r>
      <w:r w:rsidRPr="00CD2ECD">
        <w:t xml:space="preserve"> – A repository for storing and managing Docker images, such as Docker Hub or a private registry.</w:t>
      </w:r>
    </w:p>
    <w:p w14:paraId="19BBB481" w14:textId="77777777" w:rsidR="00566772" w:rsidRPr="00CD2ECD" w:rsidRDefault="00566772" w:rsidP="00566772">
      <w:pPr>
        <w:numPr>
          <w:ilvl w:val="0"/>
          <w:numId w:val="5"/>
        </w:numPr>
      </w:pPr>
      <w:r w:rsidRPr="00CD2ECD">
        <w:rPr>
          <w:b/>
          <w:bCs/>
        </w:rPr>
        <w:lastRenderedPageBreak/>
        <w:t>Docker Compose</w:t>
      </w:r>
      <w:r w:rsidRPr="00CD2ECD">
        <w:t xml:space="preserve"> – A tool for defining and running multi-container Docker applications using a YAML file.</w:t>
      </w:r>
    </w:p>
    <w:p w14:paraId="51088092" w14:textId="77777777" w:rsidR="00566772" w:rsidRPr="00CD2ECD" w:rsidRDefault="00566772" w:rsidP="00566772">
      <w:pPr>
        <w:numPr>
          <w:ilvl w:val="0"/>
          <w:numId w:val="5"/>
        </w:numPr>
      </w:pPr>
      <w:r w:rsidRPr="00CD2ECD">
        <w:rPr>
          <w:b/>
          <w:bCs/>
        </w:rPr>
        <w:t>Volume</w:t>
      </w:r>
      <w:r w:rsidRPr="00CD2ECD">
        <w:t xml:space="preserve"> – A persistent storage mechanism that allows data to be stored outside of a container's lifecycle, used for databases, logs, etc.</w:t>
      </w:r>
    </w:p>
    <w:p w14:paraId="4E39345C" w14:textId="77777777" w:rsidR="00566772" w:rsidRPr="00CD2ECD" w:rsidRDefault="00566772" w:rsidP="00566772">
      <w:pPr>
        <w:numPr>
          <w:ilvl w:val="0"/>
          <w:numId w:val="5"/>
        </w:numPr>
      </w:pPr>
      <w:r w:rsidRPr="00CD2ECD">
        <w:rPr>
          <w:b/>
          <w:bCs/>
        </w:rPr>
        <w:t>Docker Network</w:t>
      </w:r>
      <w:r w:rsidRPr="00CD2ECD">
        <w:t xml:space="preserve"> – A virtual network that allows Docker containers to communicate with each other or with external systems.</w:t>
      </w:r>
    </w:p>
    <w:p w14:paraId="039A86AA" w14:textId="77777777" w:rsidR="00566772" w:rsidRPr="00CD2ECD" w:rsidRDefault="00566772" w:rsidP="00566772">
      <w:pPr>
        <w:numPr>
          <w:ilvl w:val="0"/>
          <w:numId w:val="5"/>
        </w:numPr>
      </w:pPr>
      <w:r w:rsidRPr="00CD2ECD">
        <w:rPr>
          <w:b/>
          <w:bCs/>
        </w:rPr>
        <w:t>Docker Swarm</w:t>
      </w:r>
      <w:r w:rsidRPr="00CD2ECD">
        <w:t xml:space="preserve"> – A native clustering and orchestration solution for Docker, allowing the management of a cluster of Docker nodes as a single virtual system.</w:t>
      </w:r>
    </w:p>
    <w:p w14:paraId="5A2CE80C" w14:textId="77777777" w:rsidR="00566772" w:rsidRPr="00CD2ECD" w:rsidRDefault="00566772" w:rsidP="00566772">
      <w:pPr>
        <w:numPr>
          <w:ilvl w:val="0"/>
          <w:numId w:val="5"/>
        </w:numPr>
      </w:pPr>
      <w:r w:rsidRPr="00CD2ECD">
        <w:rPr>
          <w:b/>
          <w:bCs/>
        </w:rPr>
        <w:t>Docker CLI</w:t>
      </w:r>
      <w:r w:rsidRPr="00CD2ECD">
        <w:t xml:space="preserve"> – The command-line interface used to interact with Docker, issuing commands like docker build, docker run, and docker ps.</w:t>
      </w:r>
    </w:p>
    <w:p w14:paraId="07CEE85C" w14:textId="77777777" w:rsidR="00566772" w:rsidRPr="00CD2ECD" w:rsidRDefault="00566772" w:rsidP="00566772">
      <w:pPr>
        <w:numPr>
          <w:ilvl w:val="0"/>
          <w:numId w:val="5"/>
        </w:numPr>
      </w:pPr>
      <w:r w:rsidRPr="00CD2ECD">
        <w:rPr>
          <w:b/>
          <w:bCs/>
        </w:rPr>
        <w:t>Docker Run</w:t>
      </w:r>
      <w:r w:rsidRPr="00CD2ECD">
        <w:t xml:space="preserve"> – A command used to start a container from a Docker image, running it as a process.</w:t>
      </w:r>
    </w:p>
    <w:p w14:paraId="27B4B64A" w14:textId="77777777" w:rsidR="00566772" w:rsidRPr="00CD2ECD" w:rsidRDefault="00566772" w:rsidP="00566772">
      <w:pPr>
        <w:numPr>
          <w:ilvl w:val="0"/>
          <w:numId w:val="5"/>
        </w:numPr>
      </w:pPr>
      <w:r w:rsidRPr="00CD2ECD">
        <w:rPr>
          <w:b/>
          <w:bCs/>
        </w:rPr>
        <w:t>Docker Build</w:t>
      </w:r>
      <w:r w:rsidRPr="00CD2ECD">
        <w:t xml:space="preserve"> – A command that reads a Dockerfile and builds an image from it.</w:t>
      </w:r>
    </w:p>
    <w:p w14:paraId="5AC1F672" w14:textId="77777777" w:rsidR="00566772" w:rsidRPr="00CD2ECD" w:rsidRDefault="00566772" w:rsidP="00566772">
      <w:pPr>
        <w:numPr>
          <w:ilvl w:val="0"/>
          <w:numId w:val="5"/>
        </w:numPr>
      </w:pPr>
      <w:r w:rsidRPr="00CD2ECD">
        <w:rPr>
          <w:b/>
          <w:bCs/>
        </w:rPr>
        <w:t>Docker Pull</w:t>
      </w:r>
      <w:r w:rsidRPr="00CD2ECD">
        <w:t xml:space="preserve"> – A command used to download a Docker image from a registry like Docker Hub.</w:t>
      </w:r>
    </w:p>
    <w:p w14:paraId="5E184AC7" w14:textId="77777777" w:rsidR="00566772" w:rsidRPr="00CD2ECD" w:rsidRDefault="00566772" w:rsidP="00566772">
      <w:pPr>
        <w:numPr>
          <w:ilvl w:val="0"/>
          <w:numId w:val="5"/>
        </w:numPr>
      </w:pPr>
      <w:r w:rsidRPr="00CD2ECD">
        <w:rPr>
          <w:b/>
          <w:bCs/>
        </w:rPr>
        <w:t>Docker Push</w:t>
      </w:r>
      <w:r w:rsidRPr="00CD2ECD">
        <w:t xml:space="preserve"> – A command used to upload a Docker image to a container registry like Docker Hub.</w:t>
      </w:r>
    </w:p>
    <w:p w14:paraId="64F9AC8D" w14:textId="77777777" w:rsidR="00566772" w:rsidRPr="00CD2ECD" w:rsidRDefault="00566772" w:rsidP="00566772">
      <w:pPr>
        <w:numPr>
          <w:ilvl w:val="0"/>
          <w:numId w:val="5"/>
        </w:numPr>
      </w:pPr>
      <w:r w:rsidRPr="00CD2ECD">
        <w:rPr>
          <w:b/>
          <w:bCs/>
        </w:rPr>
        <w:t>Docker Logs</w:t>
      </w:r>
      <w:r w:rsidRPr="00CD2ECD">
        <w:t xml:space="preserve"> – A command to fetch logs from a running or stopped container, useful for debugging.</w:t>
      </w:r>
    </w:p>
    <w:p w14:paraId="595D8B84" w14:textId="77777777" w:rsidR="00566772" w:rsidRPr="00CD2ECD" w:rsidRDefault="00566772" w:rsidP="00566772">
      <w:pPr>
        <w:numPr>
          <w:ilvl w:val="0"/>
          <w:numId w:val="5"/>
        </w:numPr>
      </w:pPr>
      <w:r w:rsidRPr="00CD2ECD">
        <w:rPr>
          <w:b/>
          <w:bCs/>
        </w:rPr>
        <w:t>Docker Exec</w:t>
      </w:r>
      <w:r w:rsidRPr="00CD2ECD">
        <w:t xml:space="preserve"> – A command used to execute commands in a running container.</w:t>
      </w:r>
    </w:p>
    <w:p w14:paraId="74BE2F2D" w14:textId="77777777" w:rsidR="00566772" w:rsidRPr="00CD2ECD" w:rsidRDefault="00566772" w:rsidP="00566772">
      <w:pPr>
        <w:numPr>
          <w:ilvl w:val="0"/>
          <w:numId w:val="5"/>
        </w:numPr>
      </w:pPr>
      <w:r w:rsidRPr="00CD2ECD">
        <w:rPr>
          <w:b/>
          <w:bCs/>
        </w:rPr>
        <w:t>Docker Stop</w:t>
      </w:r>
      <w:r w:rsidRPr="00CD2ECD">
        <w:t xml:space="preserve"> – A command used to stop a running container gracefully.</w:t>
      </w:r>
    </w:p>
    <w:p w14:paraId="3F24C496" w14:textId="77777777" w:rsidR="00566772" w:rsidRPr="00CD2ECD" w:rsidRDefault="00566772" w:rsidP="00566772">
      <w:pPr>
        <w:numPr>
          <w:ilvl w:val="0"/>
          <w:numId w:val="5"/>
        </w:numPr>
      </w:pPr>
      <w:r w:rsidRPr="00CD2ECD">
        <w:rPr>
          <w:b/>
          <w:bCs/>
        </w:rPr>
        <w:t>Docker Restart</w:t>
      </w:r>
      <w:r w:rsidRPr="00CD2ECD">
        <w:t xml:space="preserve"> – A command used to restart a stopped container.</w:t>
      </w:r>
    </w:p>
    <w:p w14:paraId="0096966C" w14:textId="77777777" w:rsidR="00566772" w:rsidRPr="00CD2ECD" w:rsidRDefault="00566772" w:rsidP="00566772">
      <w:pPr>
        <w:numPr>
          <w:ilvl w:val="0"/>
          <w:numId w:val="5"/>
        </w:numPr>
      </w:pPr>
      <w:r w:rsidRPr="00CD2ECD">
        <w:rPr>
          <w:b/>
          <w:bCs/>
        </w:rPr>
        <w:t>Docker rm</w:t>
      </w:r>
      <w:r w:rsidRPr="00CD2ECD">
        <w:t xml:space="preserve"> – A command used to remove a container from the system.</w:t>
      </w:r>
    </w:p>
    <w:p w14:paraId="2C155E3D" w14:textId="77777777" w:rsidR="00566772" w:rsidRPr="00CD2ECD" w:rsidRDefault="00566772" w:rsidP="00566772">
      <w:r>
        <w:pict w14:anchorId="4812D08E">
          <v:rect id="_x0000_i1033" style="width:0;height:1.5pt" o:hralign="center" o:hrstd="t" o:hr="t" fillcolor="#a0a0a0" stroked="f"/>
        </w:pict>
      </w:r>
    </w:p>
    <w:p w14:paraId="4ACD1C0F" w14:textId="77777777" w:rsidR="00566772" w:rsidRPr="00CD2ECD" w:rsidRDefault="00566772" w:rsidP="00566772">
      <w:pPr>
        <w:rPr>
          <w:b/>
          <w:bCs/>
        </w:rPr>
      </w:pPr>
      <w:r w:rsidRPr="00CD2ECD">
        <w:rPr>
          <w:b/>
          <w:bCs/>
        </w:rPr>
        <w:t>Docker Advanced Concepts</w:t>
      </w:r>
    </w:p>
    <w:p w14:paraId="39BA3EE2" w14:textId="77777777" w:rsidR="00566772" w:rsidRPr="00CD2ECD" w:rsidRDefault="00566772" w:rsidP="00566772">
      <w:pPr>
        <w:numPr>
          <w:ilvl w:val="0"/>
          <w:numId w:val="6"/>
        </w:numPr>
      </w:pPr>
      <w:r w:rsidRPr="00CD2ECD">
        <w:rPr>
          <w:b/>
          <w:bCs/>
        </w:rPr>
        <w:t>Docker Daemon</w:t>
      </w:r>
      <w:r w:rsidRPr="00CD2ECD">
        <w:t xml:space="preserve"> – The background service that runs Docker containers and manages Docker images, networks, and storage.</w:t>
      </w:r>
    </w:p>
    <w:p w14:paraId="390B3493" w14:textId="77777777" w:rsidR="00566772" w:rsidRPr="00CD2ECD" w:rsidRDefault="00566772" w:rsidP="00566772">
      <w:pPr>
        <w:numPr>
          <w:ilvl w:val="0"/>
          <w:numId w:val="6"/>
        </w:numPr>
      </w:pPr>
      <w:r w:rsidRPr="00CD2ECD">
        <w:rPr>
          <w:b/>
          <w:bCs/>
        </w:rPr>
        <w:t>Docker Container Lifecycle</w:t>
      </w:r>
      <w:r w:rsidRPr="00CD2ECD">
        <w:t xml:space="preserve"> – The sequence of stages that a container goes through from creation, running, to stopping and deletion.</w:t>
      </w:r>
    </w:p>
    <w:p w14:paraId="7DECC863" w14:textId="77777777" w:rsidR="00566772" w:rsidRPr="00CD2ECD" w:rsidRDefault="00566772" w:rsidP="00566772">
      <w:pPr>
        <w:numPr>
          <w:ilvl w:val="0"/>
          <w:numId w:val="6"/>
        </w:numPr>
      </w:pPr>
      <w:r w:rsidRPr="00CD2ECD">
        <w:rPr>
          <w:b/>
          <w:bCs/>
        </w:rPr>
        <w:t>Layered Filesystem</w:t>
      </w:r>
      <w:r w:rsidRPr="00CD2ECD">
        <w:t xml:space="preserve"> – Docker images are built in layers, where each layer represents an instruction in the Dockerfile.</w:t>
      </w:r>
    </w:p>
    <w:p w14:paraId="7FD067C3" w14:textId="77777777" w:rsidR="00566772" w:rsidRPr="00CD2ECD" w:rsidRDefault="00566772" w:rsidP="00566772">
      <w:pPr>
        <w:numPr>
          <w:ilvl w:val="0"/>
          <w:numId w:val="6"/>
        </w:numPr>
      </w:pPr>
      <w:r w:rsidRPr="00CD2ECD">
        <w:rPr>
          <w:b/>
          <w:bCs/>
        </w:rPr>
        <w:t>Docker Volume Mounting</w:t>
      </w:r>
      <w:r w:rsidRPr="00CD2ECD">
        <w:t xml:space="preserve"> – The practice of attaching local files or directories to containers to share data between the host and container.</w:t>
      </w:r>
    </w:p>
    <w:p w14:paraId="79298FF5" w14:textId="77777777" w:rsidR="00566772" w:rsidRPr="00CD2ECD" w:rsidRDefault="00566772" w:rsidP="00566772">
      <w:pPr>
        <w:numPr>
          <w:ilvl w:val="0"/>
          <w:numId w:val="6"/>
        </w:numPr>
      </w:pPr>
      <w:r w:rsidRPr="00CD2ECD">
        <w:rPr>
          <w:b/>
          <w:bCs/>
        </w:rPr>
        <w:t>Docker Compose YAML File</w:t>
      </w:r>
      <w:r w:rsidRPr="00CD2ECD">
        <w:t xml:space="preserve"> – A configuration file where you define services, networks, and volumes for multi-container applications.</w:t>
      </w:r>
    </w:p>
    <w:p w14:paraId="4A84AE67" w14:textId="77777777" w:rsidR="00566772" w:rsidRPr="00CD2ECD" w:rsidRDefault="00566772" w:rsidP="00566772">
      <w:pPr>
        <w:numPr>
          <w:ilvl w:val="0"/>
          <w:numId w:val="6"/>
        </w:numPr>
      </w:pPr>
      <w:r w:rsidRPr="00CD2ECD">
        <w:rPr>
          <w:b/>
          <w:bCs/>
        </w:rPr>
        <w:lastRenderedPageBreak/>
        <w:t>Docker Health Check</w:t>
      </w:r>
      <w:r w:rsidRPr="00CD2ECD">
        <w:t xml:space="preserve"> – A mechanism that periodically checks if the application inside a container is still running correctly.</w:t>
      </w:r>
    </w:p>
    <w:p w14:paraId="5F237DC2" w14:textId="77777777" w:rsidR="00566772" w:rsidRPr="00CD2ECD" w:rsidRDefault="00566772" w:rsidP="00566772">
      <w:pPr>
        <w:numPr>
          <w:ilvl w:val="0"/>
          <w:numId w:val="6"/>
        </w:numPr>
      </w:pPr>
      <w:r w:rsidRPr="00CD2ECD">
        <w:rPr>
          <w:b/>
          <w:bCs/>
        </w:rPr>
        <w:t>Docker Multi-Stage Build</w:t>
      </w:r>
      <w:r w:rsidRPr="00CD2ECD">
        <w:t xml:space="preserve"> – A feature that allows you to use multiple FROM statements in a Dockerfile, reducing the size of the final image by separating build dependencies.</w:t>
      </w:r>
    </w:p>
    <w:p w14:paraId="6F9C5B3B" w14:textId="77777777" w:rsidR="00566772" w:rsidRPr="00CD2ECD" w:rsidRDefault="00566772" w:rsidP="00566772">
      <w:pPr>
        <w:numPr>
          <w:ilvl w:val="0"/>
          <w:numId w:val="6"/>
        </w:numPr>
      </w:pPr>
      <w:r w:rsidRPr="00CD2ECD">
        <w:rPr>
          <w:b/>
          <w:bCs/>
        </w:rPr>
        <w:t>Docker Container Orchestration</w:t>
      </w:r>
      <w:r w:rsidRPr="00CD2ECD">
        <w:t xml:space="preserve"> – Managing multiple Docker containers and their inter-relationships, commonly done with Kubernetes or Docker Swarm.</w:t>
      </w:r>
    </w:p>
    <w:p w14:paraId="5C64EBE1" w14:textId="77777777" w:rsidR="00566772" w:rsidRPr="00CD2ECD" w:rsidRDefault="00566772" w:rsidP="00566772">
      <w:pPr>
        <w:numPr>
          <w:ilvl w:val="0"/>
          <w:numId w:val="6"/>
        </w:numPr>
      </w:pPr>
      <w:r w:rsidRPr="00CD2ECD">
        <w:rPr>
          <w:b/>
          <w:bCs/>
        </w:rPr>
        <w:t>Docker Overlay Network</w:t>
      </w:r>
      <w:r w:rsidRPr="00CD2ECD">
        <w:t xml:space="preserve"> – A network that allows containers running on different hosts to communicate with each other in Docker Swarm mode.</w:t>
      </w:r>
    </w:p>
    <w:p w14:paraId="26BA03E9" w14:textId="77777777" w:rsidR="00566772" w:rsidRPr="00CD2ECD" w:rsidRDefault="00566772" w:rsidP="00566772">
      <w:pPr>
        <w:numPr>
          <w:ilvl w:val="0"/>
          <w:numId w:val="6"/>
        </w:numPr>
      </w:pPr>
      <w:r w:rsidRPr="00CD2ECD">
        <w:rPr>
          <w:b/>
          <w:bCs/>
        </w:rPr>
        <w:t>Docker Image Tagging</w:t>
      </w:r>
      <w:r w:rsidRPr="00CD2ECD">
        <w:t xml:space="preserve"> – A method for assigning version identifiers to Docker images, often using tags like latest or v1.0.</w:t>
      </w:r>
    </w:p>
    <w:p w14:paraId="4934CE12" w14:textId="77777777" w:rsidR="00566772" w:rsidRPr="00CD2ECD" w:rsidRDefault="00566772" w:rsidP="00566772">
      <w:pPr>
        <w:numPr>
          <w:ilvl w:val="0"/>
          <w:numId w:val="6"/>
        </w:numPr>
      </w:pPr>
      <w:r w:rsidRPr="00CD2ECD">
        <w:rPr>
          <w:b/>
          <w:bCs/>
        </w:rPr>
        <w:t>Docker Container Linking</w:t>
      </w:r>
      <w:r w:rsidRPr="00CD2ECD">
        <w:t xml:space="preserve"> – The practice of creating relationships between containers, where one container can communicate with another via network aliases.</w:t>
      </w:r>
    </w:p>
    <w:p w14:paraId="09D26CDF" w14:textId="77777777" w:rsidR="00566772" w:rsidRPr="00CD2ECD" w:rsidRDefault="00566772" w:rsidP="00566772">
      <w:pPr>
        <w:numPr>
          <w:ilvl w:val="0"/>
          <w:numId w:val="6"/>
        </w:numPr>
      </w:pPr>
      <w:r w:rsidRPr="00CD2ECD">
        <w:rPr>
          <w:b/>
          <w:bCs/>
        </w:rPr>
        <w:t>Docker Compose Up</w:t>
      </w:r>
      <w:r w:rsidRPr="00CD2ECD">
        <w:t xml:space="preserve"> – A command used to start up all the services defined in a docker-compose.yml file.</w:t>
      </w:r>
    </w:p>
    <w:p w14:paraId="68A762CD" w14:textId="77777777" w:rsidR="00566772" w:rsidRPr="00CD2ECD" w:rsidRDefault="00566772" w:rsidP="00566772">
      <w:pPr>
        <w:numPr>
          <w:ilvl w:val="0"/>
          <w:numId w:val="6"/>
        </w:numPr>
      </w:pPr>
      <w:r w:rsidRPr="00CD2ECD">
        <w:rPr>
          <w:b/>
          <w:bCs/>
        </w:rPr>
        <w:t>Docker Compose Down</w:t>
      </w:r>
      <w:r w:rsidRPr="00CD2ECD">
        <w:t xml:space="preserve"> – A command used to stop and remove all services, networks, and volumes defined in the docker-compose.yml file.</w:t>
      </w:r>
    </w:p>
    <w:p w14:paraId="788650B9" w14:textId="77777777" w:rsidR="00566772" w:rsidRPr="00CD2ECD" w:rsidRDefault="00566772" w:rsidP="00566772">
      <w:pPr>
        <w:numPr>
          <w:ilvl w:val="0"/>
          <w:numId w:val="6"/>
        </w:numPr>
      </w:pPr>
      <w:r w:rsidRPr="00CD2ECD">
        <w:rPr>
          <w:b/>
          <w:bCs/>
        </w:rPr>
        <w:t>Docker Registry Authentication</w:t>
      </w:r>
      <w:r w:rsidRPr="00CD2ECD">
        <w:t xml:space="preserve"> – Mechanism to authenticate users before they can push or pull images to/from a Docker registry.</w:t>
      </w:r>
    </w:p>
    <w:p w14:paraId="53D3CBE2" w14:textId="77777777" w:rsidR="00566772" w:rsidRPr="00CD2ECD" w:rsidRDefault="00566772" w:rsidP="00566772">
      <w:pPr>
        <w:numPr>
          <w:ilvl w:val="0"/>
          <w:numId w:val="6"/>
        </w:numPr>
      </w:pPr>
      <w:r w:rsidRPr="00CD2ECD">
        <w:rPr>
          <w:b/>
          <w:bCs/>
        </w:rPr>
        <w:t>Docker Build Cache</w:t>
      </w:r>
      <w:r w:rsidRPr="00CD2ECD">
        <w:t xml:space="preserve"> – A system that caches intermediate image layers to optimize the build process, speeding up subsequent builds.</w:t>
      </w:r>
    </w:p>
    <w:p w14:paraId="7F416E8C" w14:textId="77777777" w:rsidR="00566772" w:rsidRPr="00CD2ECD" w:rsidRDefault="00566772" w:rsidP="00566772">
      <w:pPr>
        <w:numPr>
          <w:ilvl w:val="0"/>
          <w:numId w:val="6"/>
        </w:numPr>
      </w:pPr>
      <w:r w:rsidRPr="00CD2ECD">
        <w:rPr>
          <w:b/>
          <w:bCs/>
        </w:rPr>
        <w:t>Docker Secrets</w:t>
      </w:r>
      <w:r w:rsidRPr="00CD2ECD">
        <w:t xml:space="preserve"> – A secure storage mechanism for managing sensitive data such as passwords or API keys in Docker Swarm mode.</w:t>
      </w:r>
    </w:p>
    <w:p w14:paraId="0C3ADBB6" w14:textId="77777777" w:rsidR="00566772" w:rsidRPr="00CD2ECD" w:rsidRDefault="00566772" w:rsidP="00566772">
      <w:pPr>
        <w:numPr>
          <w:ilvl w:val="0"/>
          <w:numId w:val="6"/>
        </w:numPr>
      </w:pPr>
      <w:r w:rsidRPr="00CD2ECD">
        <w:rPr>
          <w:b/>
          <w:bCs/>
        </w:rPr>
        <w:t>Docker Container Port Binding</w:t>
      </w:r>
      <w:r w:rsidRPr="00CD2ECD">
        <w:t xml:space="preserve"> – Mapping the ports of a container to the host machine’s ports to allow external access to containerized applications.</w:t>
      </w:r>
    </w:p>
    <w:p w14:paraId="490B897E" w14:textId="77777777" w:rsidR="00566772" w:rsidRPr="00CD2ECD" w:rsidRDefault="00566772" w:rsidP="00566772">
      <w:pPr>
        <w:numPr>
          <w:ilvl w:val="0"/>
          <w:numId w:val="6"/>
        </w:numPr>
      </w:pPr>
      <w:r w:rsidRPr="00CD2ECD">
        <w:rPr>
          <w:b/>
          <w:bCs/>
        </w:rPr>
        <w:t>Docker Container Resource Limits</w:t>
      </w:r>
      <w:r w:rsidRPr="00CD2ECD">
        <w:t xml:space="preserve"> – Configuring CPU and memory limits for containers to ensure they don't exceed allocated resources.</w:t>
      </w:r>
    </w:p>
    <w:p w14:paraId="5AA67F56" w14:textId="77777777" w:rsidR="00566772" w:rsidRPr="00CD2ECD" w:rsidRDefault="00566772" w:rsidP="00566772">
      <w:pPr>
        <w:numPr>
          <w:ilvl w:val="0"/>
          <w:numId w:val="6"/>
        </w:numPr>
      </w:pPr>
      <w:r w:rsidRPr="00CD2ECD">
        <w:rPr>
          <w:b/>
          <w:bCs/>
        </w:rPr>
        <w:t>Docker Network Bridge</w:t>
      </w:r>
      <w:r w:rsidRPr="00CD2ECD">
        <w:t xml:space="preserve"> – A default network driver that allows containers on the same host to communicate with each other.</w:t>
      </w:r>
    </w:p>
    <w:p w14:paraId="406FFAE8" w14:textId="77777777" w:rsidR="00566772" w:rsidRPr="00CD2ECD" w:rsidRDefault="00566772" w:rsidP="00566772">
      <w:pPr>
        <w:numPr>
          <w:ilvl w:val="0"/>
          <w:numId w:val="6"/>
        </w:numPr>
      </w:pPr>
      <w:r w:rsidRPr="00CD2ECD">
        <w:rPr>
          <w:b/>
          <w:bCs/>
        </w:rPr>
        <w:t>Docker Network Host</w:t>
      </w:r>
      <w:r w:rsidRPr="00CD2ECD">
        <w:t xml:space="preserve"> – A network driver that connects containers directly to the host’s network stack, bypassing Docker’s internal networking.</w:t>
      </w:r>
    </w:p>
    <w:p w14:paraId="22F96901" w14:textId="77777777" w:rsidR="00566772" w:rsidRPr="00CD2ECD" w:rsidRDefault="00566772" w:rsidP="00566772">
      <w:pPr>
        <w:numPr>
          <w:ilvl w:val="0"/>
          <w:numId w:val="6"/>
        </w:numPr>
      </w:pPr>
      <w:r w:rsidRPr="00CD2ECD">
        <w:rPr>
          <w:b/>
          <w:bCs/>
        </w:rPr>
        <w:t>Docker File Copying (COPY vs ADD)</w:t>
      </w:r>
      <w:r w:rsidRPr="00CD2ECD">
        <w:t xml:space="preserve"> – COPY is used to copy files from the host into a container, while ADD has additional capabilities like extracting tar files or pulling from URLs.</w:t>
      </w:r>
    </w:p>
    <w:p w14:paraId="553E1338" w14:textId="77777777" w:rsidR="00566772" w:rsidRPr="00CD2ECD" w:rsidRDefault="00566772" w:rsidP="00566772">
      <w:pPr>
        <w:numPr>
          <w:ilvl w:val="0"/>
          <w:numId w:val="6"/>
        </w:numPr>
      </w:pPr>
      <w:r w:rsidRPr="00CD2ECD">
        <w:rPr>
          <w:b/>
          <w:bCs/>
        </w:rPr>
        <w:t>Docker Image Optimization</w:t>
      </w:r>
      <w:r w:rsidRPr="00CD2ECD">
        <w:t xml:space="preserve"> – Reducing image size and improving efficiency by minimizing layers and cleaning up unnecessary files.</w:t>
      </w:r>
    </w:p>
    <w:p w14:paraId="49742C9A" w14:textId="77777777" w:rsidR="00566772" w:rsidRPr="00CD2ECD" w:rsidRDefault="00566772" w:rsidP="00566772">
      <w:pPr>
        <w:numPr>
          <w:ilvl w:val="0"/>
          <w:numId w:val="6"/>
        </w:numPr>
      </w:pPr>
      <w:r w:rsidRPr="00CD2ECD">
        <w:rPr>
          <w:b/>
          <w:bCs/>
        </w:rPr>
        <w:t>Docker Inspect</w:t>
      </w:r>
      <w:r w:rsidRPr="00CD2ECD">
        <w:t xml:space="preserve"> – A command used to retrieve detailed information about a Docker object (container, image, network, etc.).</w:t>
      </w:r>
    </w:p>
    <w:p w14:paraId="08DFE0F2" w14:textId="77777777" w:rsidR="00566772" w:rsidRPr="00CD2ECD" w:rsidRDefault="00566772" w:rsidP="00566772">
      <w:pPr>
        <w:numPr>
          <w:ilvl w:val="0"/>
          <w:numId w:val="6"/>
        </w:numPr>
      </w:pPr>
      <w:r w:rsidRPr="00CD2ECD">
        <w:rPr>
          <w:b/>
          <w:bCs/>
        </w:rPr>
        <w:lastRenderedPageBreak/>
        <w:t>Docker Network Overlay</w:t>
      </w:r>
      <w:r w:rsidRPr="00CD2ECD">
        <w:t xml:space="preserve"> – A network used in Docker Swarm and Kubernetes that spans multiple Docker hosts and allows inter-container communication.</w:t>
      </w:r>
    </w:p>
    <w:p w14:paraId="0FC564F5" w14:textId="77777777" w:rsidR="00566772" w:rsidRPr="00CD2ECD" w:rsidRDefault="00566772" w:rsidP="00566772">
      <w:pPr>
        <w:numPr>
          <w:ilvl w:val="0"/>
          <w:numId w:val="6"/>
        </w:numPr>
      </w:pPr>
      <w:r w:rsidRPr="00CD2ECD">
        <w:rPr>
          <w:b/>
          <w:bCs/>
        </w:rPr>
        <w:t>Docker Container Linking</w:t>
      </w:r>
      <w:r w:rsidRPr="00CD2ECD">
        <w:t xml:space="preserve"> – An older method (replaced by networks) for establishing communication between containers by defining environment variables and network aliases.</w:t>
      </w:r>
    </w:p>
    <w:p w14:paraId="22BEB198" w14:textId="77777777" w:rsidR="00566772" w:rsidRPr="00CD2ECD" w:rsidRDefault="00566772" w:rsidP="00566772">
      <w:pPr>
        <w:numPr>
          <w:ilvl w:val="0"/>
          <w:numId w:val="6"/>
        </w:numPr>
      </w:pPr>
      <w:r w:rsidRPr="00CD2ECD">
        <w:rPr>
          <w:b/>
          <w:bCs/>
        </w:rPr>
        <w:t>Docker Config</w:t>
      </w:r>
      <w:r w:rsidRPr="00CD2ECD">
        <w:t xml:space="preserve"> – Used for managing configuration files and settings, typically in Docker Swarm mode.</w:t>
      </w:r>
    </w:p>
    <w:p w14:paraId="08AFDC9A" w14:textId="77777777" w:rsidR="00566772" w:rsidRPr="00CD2ECD" w:rsidRDefault="00566772" w:rsidP="00566772">
      <w:pPr>
        <w:numPr>
          <w:ilvl w:val="0"/>
          <w:numId w:val="6"/>
        </w:numPr>
      </w:pPr>
      <w:r w:rsidRPr="00CD2ECD">
        <w:rPr>
          <w:b/>
          <w:bCs/>
        </w:rPr>
        <w:t>Docker Compose Logs</w:t>
      </w:r>
      <w:r w:rsidRPr="00CD2ECD">
        <w:t xml:space="preserve"> – A command to view logs for all containers in a docker-compose setup.</w:t>
      </w:r>
    </w:p>
    <w:p w14:paraId="5DAEC541" w14:textId="77777777" w:rsidR="00566772" w:rsidRPr="00CD2ECD" w:rsidRDefault="00566772" w:rsidP="00566772">
      <w:pPr>
        <w:numPr>
          <w:ilvl w:val="0"/>
          <w:numId w:val="6"/>
        </w:numPr>
      </w:pPr>
      <w:r w:rsidRPr="00CD2ECD">
        <w:rPr>
          <w:b/>
          <w:bCs/>
        </w:rPr>
        <w:t>Docker System Prune</w:t>
      </w:r>
      <w:r w:rsidRPr="00CD2ECD">
        <w:t xml:space="preserve"> – A command that removes unused data, including stopped containers, unused images, and dangling volumes.</w:t>
      </w:r>
    </w:p>
    <w:p w14:paraId="14D22921" w14:textId="77777777" w:rsidR="00566772" w:rsidRPr="00CD2ECD" w:rsidRDefault="00566772" w:rsidP="00566772">
      <w:pPr>
        <w:numPr>
          <w:ilvl w:val="0"/>
          <w:numId w:val="6"/>
        </w:numPr>
      </w:pPr>
      <w:r w:rsidRPr="00CD2ECD">
        <w:rPr>
          <w:b/>
          <w:bCs/>
        </w:rPr>
        <w:t>Docker Image Layers</w:t>
      </w:r>
      <w:r w:rsidRPr="00CD2ECD">
        <w:t xml:space="preserve"> – A layer in a Docker image represents an instruction in the Dockerfile and contains the application code or dependencies.</w:t>
      </w:r>
    </w:p>
    <w:p w14:paraId="5D809AA6" w14:textId="77777777" w:rsidR="00566772" w:rsidRPr="00CD2ECD" w:rsidRDefault="00566772" w:rsidP="00566772">
      <w:pPr>
        <w:numPr>
          <w:ilvl w:val="0"/>
          <w:numId w:val="6"/>
        </w:numPr>
      </w:pPr>
      <w:r w:rsidRPr="00CD2ECD">
        <w:rPr>
          <w:b/>
          <w:bCs/>
        </w:rPr>
        <w:t>Docker Push / Pull</w:t>
      </w:r>
      <w:r w:rsidRPr="00CD2ECD">
        <w:t xml:space="preserve"> – Pushing uploads an image to a Docker registry, while pulling downloads an image from the registry.</w:t>
      </w:r>
    </w:p>
    <w:p w14:paraId="29B9ACF8" w14:textId="77777777" w:rsidR="00566772" w:rsidRPr="00CD2ECD" w:rsidRDefault="00566772" w:rsidP="00566772">
      <w:r>
        <w:pict w14:anchorId="14D7BD91">
          <v:rect id="_x0000_i1034" style="width:0;height:1.5pt" o:hralign="center" o:hrstd="t" o:hr="t" fillcolor="#a0a0a0" stroked="f"/>
        </w:pict>
      </w:r>
    </w:p>
    <w:p w14:paraId="532D77B1" w14:textId="77777777" w:rsidR="00566772" w:rsidRPr="00CD2ECD" w:rsidRDefault="00566772" w:rsidP="00566772">
      <w:pPr>
        <w:rPr>
          <w:b/>
          <w:bCs/>
        </w:rPr>
      </w:pPr>
      <w:r w:rsidRPr="00CD2ECD">
        <w:rPr>
          <w:b/>
          <w:bCs/>
        </w:rPr>
        <w:t>Summary of Docker Benefits:</w:t>
      </w:r>
    </w:p>
    <w:p w14:paraId="125593BA" w14:textId="77777777" w:rsidR="00566772" w:rsidRPr="00CD2ECD" w:rsidRDefault="00566772" w:rsidP="00566772">
      <w:pPr>
        <w:numPr>
          <w:ilvl w:val="0"/>
          <w:numId w:val="7"/>
        </w:numPr>
      </w:pPr>
      <w:r w:rsidRPr="00CD2ECD">
        <w:rPr>
          <w:b/>
          <w:bCs/>
        </w:rPr>
        <w:t>Portable</w:t>
      </w:r>
      <w:r w:rsidRPr="00CD2ECD">
        <w:t>: Docker containers can run on any system that supports Docker, ensuring consistency across environments.</w:t>
      </w:r>
    </w:p>
    <w:p w14:paraId="7810F28D" w14:textId="77777777" w:rsidR="00566772" w:rsidRPr="00CD2ECD" w:rsidRDefault="00566772" w:rsidP="00566772">
      <w:pPr>
        <w:numPr>
          <w:ilvl w:val="0"/>
          <w:numId w:val="7"/>
        </w:numPr>
      </w:pPr>
      <w:r w:rsidRPr="00CD2ECD">
        <w:rPr>
          <w:b/>
          <w:bCs/>
        </w:rPr>
        <w:t>Scalable</w:t>
      </w:r>
      <w:r w:rsidRPr="00CD2ECD">
        <w:t>: You can scale your application up or down by creating or destroying containers.</w:t>
      </w:r>
    </w:p>
    <w:p w14:paraId="3D35FCF7" w14:textId="77777777" w:rsidR="00566772" w:rsidRPr="00CD2ECD" w:rsidRDefault="00566772" w:rsidP="00566772">
      <w:pPr>
        <w:numPr>
          <w:ilvl w:val="0"/>
          <w:numId w:val="7"/>
        </w:numPr>
      </w:pPr>
      <w:r w:rsidRPr="00CD2ECD">
        <w:rPr>
          <w:b/>
          <w:bCs/>
        </w:rPr>
        <w:t>Efficient</w:t>
      </w:r>
      <w:r w:rsidRPr="00CD2ECD">
        <w:t>: Containers are lightweight, share the host OS kernel, and are faster than virtual machines.</w:t>
      </w:r>
    </w:p>
    <w:p w14:paraId="5B365F61" w14:textId="77777777" w:rsidR="00566772" w:rsidRPr="00CD2ECD" w:rsidRDefault="00566772" w:rsidP="00566772">
      <w:pPr>
        <w:numPr>
          <w:ilvl w:val="0"/>
          <w:numId w:val="7"/>
        </w:numPr>
      </w:pPr>
      <w:r w:rsidRPr="00CD2ECD">
        <w:rPr>
          <w:b/>
          <w:bCs/>
        </w:rPr>
        <w:t>Isolated</w:t>
      </w:r>
      <w:r w:rsidRPr="00CD2ECD">
        <w:t>: Containers run independently, ensuring they don’t interfere with each other’s environment.</w:t>
      </w:r>
    </w:p>
    <w:p w14:paraId="4FF5E94C" w14:textId="77777777" w:rsidR="00566772" w:rsidRPr="00CD2ECD" w:rsidRDefault="00566772" w:rsidP="00566772">
      <w:r w:rsidRPr="00CD2ECD">
        <w:t>Let me know if you need further details or examples for any of these!</w:t>
      </w:r>
    </w:p>
    <w:p w14:paraId="2803F961" w14:textId="77777777" w:rsidR="00566772" w:rsidRDefault="00566772" w:rsidP="00566772"/>
    <w:p w14:paraId="3B82BFE0" w14:textId="77777777" w:rsidR="00566772" w:rsidRPr="00D912E1" w:rsidRDefault="00566772" w:rsidP="00566772">
      <w:pPr>
        <w:rPr>
          <w:b/>
          <w:bCs/>
        </w:rPr>
      </w:pPr>
      <w:r w:rsidRPr="00D912E1">
        <w:rPr>
          <w:b/>
          <w:bCs/>
        </w:rPr>
        <w:t>What Docker Is</w:t>
      </w:r>
    </w:p>
    <w:p w14:paraId="2207D2B6" w14:textId="77777777" w:rsidR="00566772" w:rsidRPr="00D912E1" w:rsidRDefault="00566772" w:rsidP="00566772">
      <w:pPr>
        <w:numPr>
          <w:ilvl w:val="0"/>
          <w:numId w:val="8"/>
        </w:numPr>
      </w:pPr>
      <w:r w:rsidRPr="00D912E1">
        <w:rPr>
          <w:b/>
          <w:bCs/>
        </w:rPr>
        <w:t>What is Docker?</w:t>
      </w:r>
    </w:p>
    <w:p w14:paraId="212B5DE5" w14:textId="77777777" w:rsidR="00566772" w:rsidRPr="00D912E1" w:rsidRDefault="00566772" w:rsidP="00566772">
      <w:pPr>
        <w:numPr>
          <w:ilvl w:val="1"/>
          <w:numId w:val="8"/>
        </w:numPr>
      </w:pPr>
      <w:r w:rsidRPr="00D912E1">
        <w:t>Docker is a platform that enables developers to package applications and their dependencies into containers, ensuring consistency across different environments and ease of deployment.</w:t>
      </w:r>
    </w:p>
    <w:p w14:paraId="17BDE280" w14:textId="77777777" w:rsidR="00566772" w:rsidRPr="00D912E1" w:rsidRDefault="00566772" w:rsidP="00566772">
      <w:pPr>
        <w:numPr>
          <w:ilvl w:val="0"/>
          <w:numId w:val="8"/>
        </w:numPr>
      </w:pPr>
      <w:r w:rsidRPr="00D912E1">
        <w:rPr>
          <w:b/>
          <w:bCs/>
        </w:rPr>
        <w:t>What are Docker containers?</w:t>
      </w:r>
    </w:p>
    <w:p w14:paraId="6AA706D7" w14:textId="77777777" w:rsidR="00566772" w:rsidRPr="00D912E1" w:rsidRDefault="00566772" w:rsidP="00566772">
      <w:pPr>
        <w:numPr>
          <w:ilvl w:val="1"/>
          <w:numId w:val="8"/>
        </w:numPr>
      </w:pPr>
      <w:r w:rsidRPr="00D912E1">
        <w:t>Containers are lightweight, portable, and self-contained execution environments that run applications and their dependencies, isolated from the host system.</w:t>
      </w:r>
    </w:p>
    <w:p w14:paraId="24BE44BE" w14:textId="77777777" w:rsidR="00566772" w:rsidRPr="00D912E1" w:rsidRDefault="00566772" w:rsidP="00566772">
      <w:pPr>
        <w:numPr>
          <w:ilvl w:val="0"/>
          <w:numId w:val="8"/>
        </w:numPr>
      </w:pPr>
      <w:r w:rsidRPr="00D912E1">
        <w:rPr>
          <w:b/>
          <w:bCs/>
        </w:rPr>
        <w:t>How is Docker different from a virtual machine (VM)?</w:t>
      </w:r>
    </w:p>
    <w:p w14:paraId="325FF04F" w14:textId="77777777" w:rsidR="00566772" w:rsidRPr="00D912E1" w:rsidRDefault="00566772" w:rsidP="00566772">
      <w:pPr>
        <w:numPr>
          <w:ilvl w:val="1"/>
          <w:numId w:val="8"/>
        </w:numPr>
      </w:pPr>
      <w:r w:rsidRPr="00D912E1">
        <w:lastRenderedPageBreak/>
        <w:t>Docker containers share the host OS kernel, making them more lightweight and faster to start compared to VMs, which have separate operating systems for each instance.</w:t>
      </w:r>
    </w:p>
    <w:p w14:paraId="2592E4E3" w14:textId="77777777" w:rsidR="00566772" w:rsidRPr="00D912E1" w:rsidRDefault="00566772" w:rsidP="00566772">
      <w:pPr>
        <w:numPr>
          <w:ilvl w:val="0"/>
          <w:numId w:val="8"/>
        </w:numPr>
      </w:pPr>
      <w:r w:rsidRPr="00D912E1">
        <w:rPr>
          <w:b/>
          <w:bCs/>
        </w:rPr>
        <w:t>What is the role of a Docker image?</w:t>
      </w:r>
    </w:p>
    <w:p w14:paraId="0F63984F" w14:textId="77777777" w:rsidR="00566772" w:rsidRPr="00D912E1" w:rsidRDefault="00566772" w:rsidP="00566772">
      <w:pPr>
        <w:numPr>
          <w:ilvl w:val="1"/>
          <w:numId w:val="8"/>
        </w:numPr>
      </w:pPr>
      <w:r w:rsidRPr="00D912E1">
        <w:t>A Docker image is a snapshot of a filesystem that contains everything needed to run an application, including code, libraries, and dependencies. It serves as a template to create containers.</w:t>
      </w:r>
    </w:p>
    <w:p w14:paraId="7AD6B8E1" w14:textId="77777777" w:rsidR="00566772" w:rsidRPr="00D912E1" w:rsidRDefault="00566772" w:rsidP="00566772">
      <w:pPr>
        <w:numPr>
          <w:ilvl w:val="0"/>
          <w:numId w:val="8"/>
        </w:numPr>
      </w:pPr>
      <w:r w:rsidRPr="00D912E1">
        <w:rPr>
          <w:b/>
          <w:bCs/>
        </w:rPr>
        <w:t>What is the Dockerfile used for?</w:t>
      </w:r>
    </w:p>
    <w:p w14:paraId="1A7F9A0F" w14:textId="77777777" w:rsidR="00566772" w:rsidRPr="00D912E1" w:rsidRDefault="00566772" w:rsidP="00566772">
      <w:pPr>
        <w:numPr>
          <w:ilvl w:val="1"/>
          <w:numId w:val="8"/>
        </w:numPr>
      </w:pPr>
      <w:r w:rsidRPr="00D912E1">
        <w:t>A Dockerfile is a script that defines the steps needed to build a Docker image, including installing dependencies, copying files, and setting environment variables.</w:t>
      </w:r>
    </w:p>
    <w:p w14:paraId="2C45F0EA" w14:textId="77777777" w:rsidR="00566772" w:rsidRPr="00D912E1" w:rsidRDefault="00566772" w:rsidP="00566772">
      <w:r>
        <w:pict w14:anchorId="33901F52">
          <v:rect id="_x0000_i1035" style="width:0;height:1.5pt" o:hralign="center" o:hrstd="t" o:hr="t" fillcolor="#a0a0a0" stroked="f"/>
        </w:pict>
      </w:r>
    </w:p>
    <w:p w14:paraId="12381515" w14:textId="77777777" w:rsidR="00566772" w:rsidRPr="00D912E1" w:rsidRDefault="00566772" w:rsidP="00566772">
      <w:pPr>
        <w:rPr>
          <w:b/>
          <w:bCs/>
        </w:rPr>
      </w:pPr>
      <w:r w:rsidRPr="00D912E1">
        <w:rPr>
          <w:b/>
          <w:bCs/>
        </w:rPr>
        <w:t>Uses of Docker</w:t>
      </w:r>
    </w:p>
    <w:p w14:paraId="0C8D7277" w14:textId="77777777" w:rsidR="00566772" w:rsidRPr="00D912E1" w:rsidRDefault="00566772" w:rsidP="00566772">
      <w:pPr>
        <w:numPr>
          <w:ilvl w:val="0"/>
          <w:numId w:val="9"/>
        </w:numPr>
      </w:pPr>
      <w:r w:rsidRPr="00D912E1">
        <w:rPr>
          <w:b/>
          <w:bCs/>
        </w:rPr>
        <w:t>Why would you use Docker in development?</w:t>
      </w:r>
    </w:p>
    <w:p w14:paraId="296CFCAC" w14:textId="77777777" w:rsidR="00566772" w:rsidRPr="00D912E1" w:rsidRDefault="00566772" w:rsidP="00566772">
      <w:pPr>
        <w:numPr>
          <w:ilvl w:val="1"/>
          <w:numId w:val="9"/>
        </w:numPr>
      </w:pPr>
      <w:r w:rsidRPr="00D912E1">
        <w:t>Docker ensures consistency across development, staging, and production environments by packaging applications and dependencies into portable containers.</w:t>
      </w:r>
    </w:p>
    <w:p w14:paraId="55262A39" w14:textId="77777777" w:rsidR="00566772" w:rsidRPr="00D912E1" w:rsidRDefault="00566772" w:rsidP="00566772">
      <w:pPr>
        <w:numPr>
          <w:ilvl w:val="0"/>
          <w:numId w:val="9"/>
        </w:numPr>
      </w:pPr>
      <w:r w:rsidRPr="00D912E1">
        <w:rPr>
          <w:b/>
          <w:bCs/>
        </w:rPr>
        <w:t>How can Docker improve CI/CD pipelines?</w:t>
      </w:r>
    </w:p>
    <w:p w14:paraId="342EC172" w14:textId="77777777" w:rsidR="00566772" w:rsidRPr="00D912E1" w:rsidRDefault="00566772" w:rsidP="00566772">
      <w:pPr>
        <w:numPr>
          <w:ilvl w:val="1"/>
          <w:numId w:val="9"/>
        </w:numPr>
      </w:pPr>
      <w:r w:rsidRPr="00D912E1">
        <w:t>Docker allows for consistent, repeatable builds and tests across different stages of the CI/CD pipeline, helping to eliminate environment-related bugs and enabling faster deployment.</w:t>
      </w:r>
    </w:p>
    <w:p w14:paraId="00C00C1B" w14:textId="77777777" w:rsidR="00566772" w:rsidRPr="00D912E1" w:rsidRDefault="00566772" w:rsidP="00566772">
      <w:pPr>
        <w:numPr>
          <w:ilvl w:val="0"/>
          <w:numId w:val="9"/>
        </w:numPr>
      </w:pPr>
      <w:r w:rsidRPr="00D912E1">
        <w:rPr>
          <w:b/>
          <w:bCs/>
        </w:rPr>
        <w:t>What is Docker Compose, and why is it useful?</w:t>
      </w:r>
    </w:p>
    <w:p w14:paraId="629D2B8B" w14:textId="77777777" w:rsidR="00566772" w:rsidRPr="00D912E1" w:rsidRDefault="00566772" w:rsidP="00566772">
      <w:pPr>
        <w:numPr>
          <w:ilvl w:val="1"/>
          <w:numId w:val="9"/>
        </w:numPr>
      </w:pPr>
      <w:r w:rsidRPr="00D912E1">
        <w:t>Docker Compose is a tool for defining and running multi-container applications. It simplifies orchestration by allowing developers to configure services, networks, and volumes in a YAML file.</w:t>
      </w:r>
    </w:p>
    <w:p w14:paraId="429C5521" w14:textId="77777777" w:rsidR="00566772" w:rsidRPr="00D912E1" w:rsidRDefault="00566772" w:rsidP="00566772">
      <w:pPr>
        <w:numPr>
          <w:ilvl w:val="0"/>
          <w:numId w:val="9"/>
        </w:numPr>
      </w:pPr>
      <w:r w:rsidRPr="00D912E1">
        <w:rPr>
          <w:b/>
          <w:bCs/>
        </w:rPr>
        <w:t>How does Docker facilitate microservices architecture?</w:t>
      </w:r>
    </w:p>
    <w:p w14:paraId="027AABEF" w14:textId="77777777" w:rsidR="00566772" w:rsidRPr="00D912E1" w:rsidRDefault="00566772" w:rsidP="00566772">
      <w:pPr>
        <w:numPr>
          <w:ilvl w:val="1"/>
          <w:numId w:val="9"/>
        </w:numPr>
      </w:pPr>
      <w:r w:rsidRPr="00D912E1">
        <w:t>Docker allows each microservice to run in its own container with its own dependencies, making it easier to manage, scale, and deploy microservices independently.</w:t>
      </w:r>
    </w:p>
    <w:p w14:paraId="3722943E" w14:textId="77777777" w:rsidR="00566772" w:rsidRPr="00D912E1" w:rsidRDefault="00566772" w:rsidP="00566772">
      <w:pPr>
        <w:numPr>
          <w:ilvl w:val="0"/>
          <w:numId w:val="9"/>
        </w:numPr>
      </w:pPr>
      <w:r w:rsidRPr="00D912E1">
        <w:rPr>
          <w:b/>
          <w:bCs/>
        </w:rPr>
        <w:t>How do you manage persistent storage in Docker?</w:t>
      </w:r>
    </w:p>
    <w:p w14:paraId="449DCCA4" w14:textId="77777777" w:rsidR="00566772" w:rsidRPr="00D912E1" w:rsidRDefault="00566772" w:rsidP="00566772">
      <w:pPr>
        <w:numPr>
          <w:ilvl w:val="1"/>
          <w:numId w:val="9"/>
        </w:numPr>
      </w:pPr>
      <w:r w:rsidRPr="00D912E1">
        <w:t>Docker supports volumes, which allow data to persist outside the container, ensuring that data is not lost when containers are stopped or removed.</w:t>
      </w:r>
    </w:p>
    <w:p w14:paraId="74C0904F" w14:textId="77777777" w:rsidR="00566772" w:rsidRPr="00D912E1" w:rsidRDefault="00566772" w:rsidP="00566772">
      <w:r>
        <w:pict w14:anchorId="3B0E56BE">
          <v:rect id="_x0000_i1036" style="width:0;height:1.5pt" o:hralign="center" o:hrstd="t" o:hr="t" fillcolor="#a0a0a0" stroked="f"/>
        </w:pict>
      </w:r>
    </w:p>
    <w:p w14:paraId="1A6D13A6" w14:textId="77777777" w:rsidR="00566772" w:rsidRPr="00D912E1" w:rsidRDefault="00566772" w:rsidP="00566772">
      <w:pPr>
        <w:rPr>
          <w:b/>
          <w:bCs/>
        </w:rPr>
      </w:pPr>
      <w:r w:rsidRPr="00D912E1">
        <w:rPr>
          <w:b/>
          <w:bCs/>
        </w:rPr>
        <w:t>Problems Solved by Docker</w:t>
      </w:r>
    </w:p>
    <w:p w14:paraId="65977EF9" w14:textId="77777777" w:rsidR="00566772" w:rsidRPr="00D912E1" w:rsidRDefault="00566772" w:rsidP="00566772">
      <w:pPr>
        <w:numPr>
          <w:ilvl w:val="0"/>
          <w:numId w:val="10"/>
        </w:numPr>
      </w:pPr>
      <w:r w:rsidRPr="00D912E1">
        <w:rPr>
          <w:b/>
          <w:bCs/>
        </w:rPr>
        <w:t>What problem does Docker solve in terms of development environments?</w:t>
      </w:r>
    </w:p>
    <w:p w14:paraId="7FEF1515" w14:textId="77777777" w:rsidR="00566772" w:rsidRPr="00D912E1" w:rsidRDefault="00566772" w:rsidP="00566772">
      <w:pPr>
        <w:numPr>
          <w:ilvl w:val="1"/>
          <w:numId w:val="10"/>
        </w:numPr>
      </w:pPr>
      <w:r w:rsidRPr="00D912E1">
        <w:t>Docker solves the "works on my machine" problem by ensuring that applications run the same way in development, testing, and production environments, regardless of the underlying system.</w:t>
      </w:r>
    </w:p>
    <w:p w14:paraId="1208C5C9" w14:textId="77777777" w:rsidR="00566772" w:rsidRPr="00D912E1" w:rsidRDefault="00566772" w:rsidP="00566772">
      <w:pPr>
        <w:numPr>
          <w:ilvl w:val="0"/>
          <w:numId w:val="10"/>
        </w:numPr>
      </w:pPr>
      <w:r w:rsidRPr="00D912E1">
        <w:rPr>
          <w:b/>
          <w:bCs/>
        </w:rPr>
        <w:t>How does Docker improve application scalability?</w:t>
      </w:r>
    </w:p>
    <w:p w14:paraId="75986CEF" w14:textId="77777777" w:rsidR="00566772" w:rsidRPr="00D912E1" w:rsidRDefault="00566772" w:rsidP="00566772">
      <w:pPr>
        <w:numPr>
          <w:ilvl w:val="1"/>
          <w:numId w:val="10"/>
        </w:numPr>
      </w:pPr>
      <w:r w:rsidRPr="00D912E1">
        <w:lastRenderedPageBreak/>
        <w:t>Docker makes it easy to scale applications by allowing containers to be started and stopped quickly, and orchestrated across clusters of machines using Docker Swarm or Kubernetes.</w:t>
      </w:r>
    </w:p>
    <w:p w14:paraId="73980083" w14:textId="77777777" w:rsidR="00566772" w:rsidRPr="00D912E1" w:rsidRDefault="00566772" w:rsidP="00566772">
      <w:pPr>
        <w:numPr>
          <w:ilvl w:val="0"/>
          <w:numId w:val="10"/>
        </w:numPr>
      </w:pPr>
      <w:r w:rsidRPr="00D912E1">
        <w:rPr>
          <w:b/>
          <w:bCs/>
        </w:rPr>
        <w:t>How does Docker help with application isolation?</w:t>
      </w:r>
    </w:p>
    <w:p w14:paraId="29588CD0" w14:textId="77777777" w:rsidR="00566772" w:rsidRPr="00D912E1" w:rsidRDefault="00566772" w:rsidP="00566772">
      <w:pPr>
        <w:numPr>
          <w:ilvl w:val="1"/>
          <w:numId w:val="10"/>
        </w:numPr>
      </w:pPr>
      <w:r w:rsidRPr="00D912E1">
        <w:t>Docker containers run applications in isolated environments, preventing conflicts between dependencies, libraries, and configurations across different containers.</w:t>
      </w:r>
    </w:p>
    <w:p w14:paraId="451EDEB4" w14:textId="77777777" w:rsidR="00566772" w:rsidRPr="00D912E1" w:rsidRDefault="00566772" w:rsidP="00566772">
      <w:pPr>
        <w:numPr>
          <w:ilvl w:val="0"/>
          <w:numId w:val="10"/>
        </w:numPr>
      </w:pPr>
      <w:r w:rsidRPr="00D912E1">
        <w:rPr>
          <w:b/>
          <w:bCs/>
        </w:rPr>
        <w:t>What problem does Docker solve in terms of deployment?</w:t>
      </w:r>
    </w:p>
    <w:p w14:paraId="4C5282BF" w14:textId="77777777" w:rsidR="00566772" w:rsidRPr="00D912E1" w:rsidRDefault="00566772" w:rsidP="00566772">
      <w:pPr>
        <w:numPr>
          <w:ilvl w:val="1"/>
          <w:numId w:val="10"/>
        </w:numPr>
      </w:pPr>
      <w:r w:rsidRPr="00D912E1">
        <w:t>Docker simplifies deployment by creating self-contained, reproducible environments, ensuring that applications can be easily moved between environments (e.g., from local machines to production).</w:t>
      </w:r>
    </w:p>
    <w:p w14:paraId="146EADAF" w14:textId="77777777" w:rsidR="00566772" w:rsidRPr="00D912E1" w:rsidRDefault="00566772" w:rsidP="00566772">
      <w:pPr>
        <w:numPr>
          <w:ilvl w:val="0"/>
          <w:numId w:val="10"/>
        </w:numPr>
      </w:pPr>
      <w:r w:rsidRPr="00D912E1">
        <w:rPr>
          <w:b/>
          <w:bCs/>
        </w:rPr>
        <w:t>How does Docker help with resource efficiency?</w:t>
      </w:r>
    </w:p>
    <w:p w14:paraId="7509D34F" w14:textId="77777777" w:rsidR="00566772" w:rsidRPr="00D912E1" w:rsidRDefault="00566772" w:rsidP="00566772">
      <w:pPr>
        <w:numPr>
          <w:ilvl w:val="1"/>
          <w:numId w:val="10"/>
        </w:numPr>
      </w:pPr>
      <w:r w:rsidRPr="00D912E1">
        <w:t>Docker containers share the host OS kernel, which makes them more lightweight and resource-efficient compared to virtual machines, allowing more containers to run on the same hardware.</w:t>
      </w:r>
    </w:p>
    <w:p w14:paraId="14FC7B82" w14:textId="77777777" w:rsidR="00566772" w:rsidRPr="00D912E1" w:rsidRDefault="00566772" w:rsidP="00566772">
      <w:r>
        <w:pict w14:anchorId="30229B94">
          <v:rect id="_x0000_i1037" style="width:0;height:1.5pt" o:hralign="center" o:hrstd="t" o:hr="t" fillcolor="#a0a0a0" stroked="f"/>
        </w:pict>
      </w:r>
    </w:p>
    <w:p w14:paraId="351ADCCE" w14:textId="77777777" w:rsidR="00566772" w:rsidRPr="00D912E1" w:rsidRDefault="00566772" w:rsidP="00566772">
      <w:pPr>
        <w:rPr>
          <w:b/>
          <w:bCs/>
        </w:rPr>
      </w:pPr>
      <w:r w:rsidRPr="00D912E1">
        <w:rPr>
          <w:b/>
          <w:bCs/>
        </w:rPr>
        <w:t>Disadvantages of Docker</w:t>
      </w:r>
    </w:p>
    <w:p w14:paraId="6295959D" w14:textId="77777777" w:rsidR="00566772" w:rsidRPr="00D912E1" w:rsidRDefault="00566772" w:rsidP="00566772">
      <w:pPr>
        <w:numPr>
          <w:ilvl w:val="0"/>
          <w:numId w:val="11"/>
        </w:numPr>
      </w:pPr>
      <w:r w:rsidRPr="00D912E1">
        <w:rPr>
          <w:b/>
          <w:bCs/>
        </w:rPr>
        <w:t>What are some limitations of Docker?</w:t>
      </w:r>
    </w:p>
    <w:p w14:paraId="1F998C84" w14:textId="77777777" w:rsidR="00566772" w:rsidRPr="00D912E1" w:rsidRDefault="00566772" w:rsidP="00566772">
      <w:pPr>
        <w:numPr>
          <w:ilvl w:val="1"/>
          <w:numId w:val="11"/>
        </w:numPr>
      </w:pPr>
      <w:r w:rsidRPr="00D912E1">
        <w:t>Docker containers may not be suitable for applications that require a full operating system or complex virtualization. Additionally, Docker containers do not provide the same level of isolation as virtual machines.</w:t>
      </w:r>
    </w:p>
    <w:p w14:paraId="60B06DAE" w14:textId="77777777" w:rsidR="00566772" w:rsidRPr="00D912E1" w:rsidRDefault="00566772" w:rsidP="00566772">
      <w:pPr>
        <w:numPr>
          <w:ilvl w:val="0"/>
          <w:numId w:val="11"/>
        </w:numPr>
      </w:pPr>
      <w:r w:rsidRPr="00D912E1">
        <w:rPr>
          <w:b/>
          <w:bCs/>
        </w:rPr>
        <w:t>What are the security concerns with Docker?</w:t>
      </w:r>
    </w:p>
    <w:p w14:paraId="6B6CA238" w14:textId="77777777" w:rsidR="00566772" w:rsidRPr="00D912E1" w:rsidRDefault="00566772" w:rsidP="00566772">
      <w:pPr>
        <w:numPr>
          <w:ilvl w:val="1"/>
          <w:numId w:val="11"/>
        </w:numPr>
      </w:pPr>
      <w:r w:rsidRPr="00D912E1">
        <w:t>Docker shares the host OS kernel, which can pose a security risk if containers are not properly isolated. Misconfigurations or vulnerabilities in the Docker engine can also expose the host to attacks.</w:t>
      </w:r>
    </w:p>
    <w:p w14:paraId="419841C5" w14:textId="77777777" w:rsidR="00566772" w:rsidRPr="00D912E1" w:rsidRDefault="00566772" w:rsidP="00566772">
      <w:pPr>
        <w:numPr>
          <w:ilvl w:val="0"/>
          <w:numId w:val="11"/>
        </w:numPr>
      </w:pPr>
      <w:r w:rsidRPr="00D912E1">
        <w:rPr>
          <w:b/>
          <w:bCs/>
        </w:rPr>
        <w:t>How does Docker handle resource allocation and limits?</w:t>
      </w:r>
    </w:p>
    <w:p w14:paraId="091FED20" w14:textId="77777777" w:rsidR="00566772" w:rsidRPr="00D912E1" w:rsidRDefault="00566772" w:rsidP="00566772">
      <w:pPr>
        <w:numPr>
          <w:ilvl w:val="1"/>
          <w:numId w:val="11"/>
        </w:numPr>
      </w:pPr>
      <w:r w:rsidRPr="00D912E1">
        <w:t>Docker allows you to set CPU and memory limits for containers, but if not configured properly, containers may consume excessive resources, leading to performance degradation.</w:t>
      </w:r>
    </w:p>
    <w:p w14:paraId="28D88DD6" w14:textId="77777777" w:rsidR="00566772" w:rsidRPr="00D912E1" w:rsidRDefault="00566772" w:rsidP="00566772">
      <w:pPr>
        <w:numPr>
          <w:ilvl w:val="0"/>
          <w:numId w:val="11"/>
        </w:numPr>
      </w:pPr>
      <w:r w:rsidRPr="00D912E1">
        <w:rPr>
          <w:b/>
          <w:bCs/>
        </w:rPr>
        <w:t>Can Docker be used for stateful applications?</w:t>
      </w:r>
    </w:p>
    <w:p w14:paraId="16C620D6" w14:textId="77777777" w:rsidR="00566772" w:rsidRPr="00D912E1" w:rsidRDefault="00566772" w:rsidP="00566772">
      <w:pPr>
        <w:numPr>
          <w:ilvl w:val="1"/>
          <w:numId w:val="11"/>
        </w:numPr>
      </w:pPr>
      <w:r w:rsidRPr="00D912E1">
        <w:t>While Docker is primarily designed for stateless applications, it can handle stateful applications with the help of volumes, but managing persistence in a containerized environment can be more complex.</w:t>
      </w:r>
    </w:p>
    <w:p w14:paraId="49E68044" w14:textId="77777777" w:rsidR="00566772" w:rsidRPr="00D912E1" w:rsidRDefault="00566772" w:rsidP="00566772">
      <w:pPr>
        <w:numPr>
          <w:ilvl w:val="0"/>
          <w:numId w:val="11"/>
        </w:numPr>
      </w:pPr>
      <w:r w:rsidRPr="00D912E1">
        <w:rPr>
          <w:b/>
          <w:bCs/>
        </w:rPr>
        <w:t>What are some challenges when using Docker in production?</w:t>
      </w:r>
    </w:p>
    <w:p w14:paraId="2AD39855" w14:textId="77777777" w:rsidR="00566772" w:rsidRPr="00D912E1" w:rsidRDefault="00566772" w:rsidP="00566772">
      <w:pPr>
        <w:numPr>
          <w:ilvl w:val="1"/>
          <w:numId w:val="11"/>
        </w:numPr>
      </w:pPr>
      <w:r w:rsidRPr="00D912E1">
        <w:t>In production, Docker can face challenges related to container orchestration, scaling, monitoring, and security, especially in larger deployments requiring robust management and orchestration platforms like Kubernetes.</w:t>
      </w:r>
    </w:p>
    <w:p w14:paraId="21EE251F" w14:textId="77777777" w:rsidR="00566772" w:rsidRPr="00CD2ECD" w:rsidRDefault="00566772" w:rsidP="00566772">
      <w:pPr>
        <w:rPr>
          <w:b/>
          <w:bCs/>
        </w:rPr>
      </w:pPr>
    </w:p>
    <w:p w14:paraId="2D3C29AA" w14:textId="77777777" w:rsidR="00566772" w:rsidRDefault="00566772" w:rsidP="00566772">
      <w:pPr>
        <w:rPr>
          <w:b/>
          <w:bCs/>
        </w:rPr>
      </w:pPr>
    </w:p>
    <w:p w14:paraId="781730E0" w14:textId="77777777" w:rsidR="00566772" w:rsidRDefault="00566772" w:rsidP="00566772">
      <w:pPr>
        <w:rPr>
          <w:b/>
          <w:bCs/>
        </w:rPr>
      </w:pPr>
    </w:p>
    <w:p w14:paraId="37D1F250" w14:textId="77777777" w:rsidR="00B82148" w:rsidRDefault="00B82148"/>
    <w:sectPr w:rsidR="00B82148" w:rsidSect="0056677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42491"/>
    <w:multiLevelType w:val="multilevel"/>
    <w:tmpl w:val="19D67F72"/>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66334"/>
    <w:multiLevelType w:val="multilevel"/>
    <w:tmpl w:val="15721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367EA3"/>
    <w:multiLevelType w:val="multilevel"/>
    <w:tmpl w:val="33F4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46114"/>
    <w:multiLevelType w:val="multilevel"/>
    <w:tmpl w:val="1D2C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C5B99"/>
    <w:multiLevelType w:val="multilevel"/>
    <w:tmpl w:val="A86E2B2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E316E7"/>
    <w:multiLevelType w:val="multilevel"/>
    <w:tmpl w:val="B01EE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8E02BC"/>
    <w:multiLevelType w:val="multilevel"/>
    <w:tmpl w:val="07EC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DD14A5"/>
    <w:multiLevelType w:val="multilevel"/>
    <w:tmpl w:val="7D6C2CE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C462CF"/>
    <w:multiLevelType w:val="multilevel"/>
    <w:tmpl w:val="F058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605E91"/>
    <w:multiLevelType w:val="multilevel"/>
    <w:tmpl w:val="7014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950B6E"/>
    <w:multiLevelType w:val="multilevel"/>
    <w:tmpl w:val="482AC602"/>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5897993">
    <w:abstractNumId w:val="9"/>
  </w:num>
  <w:num w:numId="2" w16cid:durableId="1721780529">
    <w:abstractNumId w:val="8"/>
  </w:num>
  <w:num w:numId="3" w16cid:durableId="633945549">
    <w:abstractNumId w:val="2"/>
  </w:num>
  <w:num w:numId="4" w16cid:durableId="29260736">
    <w:abstractNumId w:val="3"/>
  </w:num>
  <w:num w:numId="5" w16cid:durableId="1163814620">
    <w:abstractNumId w:val="5"/>
  </w:num>
  <w:num w:numId="6" w16cid:durableId="1197816179">
    <w:abstractNumId w:val="7"/>
  </w:num>
  <w:num w:numId="7" w16cid:durableId="1092316749">
    <w:abstractNumId w:val="6"/>
  </w:num>
  <w:num w:numId="8" w16cid:durableId="416755939">
    <w:abstractNumId w:val="1"/>
  </w:num>
  <w:num w:numId="9" w16cid:durableId="1522626340">
    <w:abstractNumId w:val="4"/>
  </w:num>
  <w:num w:numId="10" w16cid:durableId="1549759458">
    <w:abstractNumId w:val="0"/>
  </w:num>
  <w:num w:numId="11" w16cid:durableId="18687866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772"/>
    <w:rsid w:val="00566772"/>
    <w:rsid w:val="00B82148"/>
    <w:rsid w:val="00C11E24"/>
    <w:rsid w:val="00F6753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E3E9E"/>
  <w15:chartTrackingRefBased/>
  <w15:docId w15:val="{0A65826D-B53E-475C-BC4B-BFB895CF5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772"/>
    <w:rPr>
      <w:lang w:val="en-US"/>
    </w:rPr>
  </w:style>
  <w:style w:type="paragraph" w:styleId="Heading1">
    <w:name w:val="heading 1"/>
    <w:basedOn w:val="Normal"/>
    <w:next w:val="Normal"/>
    <w:link w:val="Heading1Char"/>
    <w:uiPriority w:val="9"/>
    <w:qFormat/>
    <w:rsid w:val="005667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67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67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67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67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67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67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67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67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7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67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67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67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67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67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67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67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6772"/>
    <w:rPr>
      <w:rFonts w:eastAsiaTheme="majorEastAsia" w:cstheme="majorBidi"/>
      <w:color w:val="272727" w:themeColor="text1" w:themeTint="D8"/>
    </w:rPr>
  </w:style>
  <w:style w:type="paragraph" w:styleId="Title">
    <w:name w:val="Title"/>
    <w:basedOn w:val="Normal"/>
    <w:next w:val="Normal"/>
    <w:link w:val="TitleChar"/>
    <w:uiPriority w:val="10"/>
    <w:qFormat/>
    <w:rsid w:val="005667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7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7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67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6772"/>
    <w:pPr>
      <w:spacing w:before="160"/>
      <w:jc w:val="center"/>
    </w:pPr>
    <w:rPr>
      <w:i/>
      <w:iCs/>
      <w:color w:val="404040" w:themeColor="text1" w:themeTint="BF"/>
    </w:rPr>
  </w:style>
  <w:style w:type="character" w:customStyle="1" w:styleId="QuoteChar">
    <w:name w:val="Quote Char"/>
    <w:basedOn w:val="DefaultParagraphFont"/>
    <w:link w:val="Quote"/>
    <w:uiPriority w:val="29"/>
    <w:rsid w:val="00566772"/>
    <w:rPr>
      <w:i/>
      <w:iCs/>
      <w:color w:val="404040" w:themeColor="text1" w:themeTint="BF"/>
    </w:rPr>
  </w:style>
  <w:style w:type="paragraph" w:styleId="ListParagraph">
    <w:name w:val="List Paragraph"/>
    <w:basedOn w:val="Normal"/>
    <w:uiPriority w:val="34"/>
    <w:qFormat/>
    <w:rsid w:val="00566772"/>
    <w:pPr>
      <w:ind w:left="720"/>
      <w:contextualSpacing/>
    </w:pPr>
  </w:style>
  <w:style w:type="character" w:styleId="IntenseEmphasis">
    <w:name w:val="Intense Emphasis"/>
    <w:basedOn w:val="DefaultParagraphFont"/>
    <w:uiPriority w:val="21"/>
    <w:qFormat/>
    <w:rsid w:val="00566772"/>
    <w:rPr>
      <w:i/>
      <w:iCs/>
      <w:color w:val="0F4761" w:themeColor="accent1" w:themeShade="BF"/>
    </w:rPr>
  </w:style>
  <w:style w:type="paragraph" w:styleId="IntenseQuote">
    <w:name w:val="Intense Quote"/>
    <w:basedOn w:val="Normal"/>
    <w:next w:val="Normal"/>
    <w:link w:val="IntenseQuoteChar"/>
    <w:uiPriority w:val="30"/>
    <w:qFormat/>
    <w:rsid w:val="005667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6772"/>
    <w:rPr>
      <w:i/>
      <w:iCs/>
      <w:color w:val="0F4761" w:themeColor="accent1" w:themeShade="BF"/>
    </w:rPr>
  </w:style>
  <w:style w:type="character" w:styleId="IntenseReference">
    <w:name w:val="Intense Reference"/>
    <w:basedOn w:val="DefaultParagraphFont"/>
    <w:uiPriority w:val="32"/>
    <w:qFormat/>
    <w:rsid w:val="005667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2218</Words>
  <Characters>12646</Characters>
  <Application>Microsoft Office Word</Application>
  <DocSecurity>0</DocSecurity>
  <Lines>105</Lines>
  <Paragraphs>29</Paragraphs>
  <ScaleCrop>false</ScaleCrop>
  <Company/>
  <LinksUpToDate>false</LinksUpToDate>
  <CharactersWithSpaces>14835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Chinnipalli Shiva</dc:creator>
  <cp:keywords/>
  <dc:description/>
  <cp:lastModifiedBy>Chinnipalli Shiva</cp:lastModifiedBy>
  <cp:revision>1</cp:revision>
  <dcterms:created xsi:type="dcterms:W3CDTF">2025-05-03T05:44:00Z</dcterms:created>
  <dcterms:modified xsi:type="dcterms:W3CDTF">2025-05-03T05:45:00Z</dcterms:modified>
</cp:coreProperties>
</file>