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6733" w14:textId="1DC1FCDA" w:rsidR="0036262F" w:rsidRPr="007A1DBC" w:rsidRDefault="00FF674E" w:rsidP="00FF674E">
      <w:pPr>
        <w:rPr>
          <w:sz w:val="36"/>
          <w:szCs w:val="36"/>
        </w:rPr>
      </w:pPr>
      <w:r>
        <w:t xml:space="preserve">                                                                </w:t>
      </w:r>
      <w:r w:rsidRPr="007A1DBC">
        <w:rPr>
          <w:sz w:val="36"/>
          <w:szCs w:val="36"/>
        </w:rPr>
        <w:t xml:space="preserve">Group </w:t>
      </w:r>
      <w:r w:rsidR="00512632">
        <w:rPr>
          <w:sz w:val="36"/>
          <w:szCs w:val="36"/>
        </w:rPr>
        <w:t>4</w:t>
      </w:r>
      <w:r w:rsidRPr="007A1DBC">
        <w:rPr>
          <w:sz w:val="36"/>
          <w:szCs w:val="36"/>
        </w:rPr>
        <w:t xml:space="preserve"> – Day </w:t>
      </w:r>
      <w:r w:rsidR="007A1DBC" w:rsidRPr="007A1DBC">
        <w:rPr>
          <w:sz w:val="36"/>
          <w:szCs w:val="36"/>
        </w:rPr>
        <w:t>2</w:t>
      </w:r>
    </w:p>
    <w:p w14:paraId="08C18486" w14:textId="5C60C1D9" w:rsidR="00FF674E" w:rsidRPr="007A1DBC" w:rsidRDefault="00FF674E" w:rsidP="00FF674E">
      <w:pPr>
        <w:rPr>
          <w:sz w:val="28"/>
          <w:szCs w:val="28"/>
        </w:rPr>
      </w:pPr>
      <w:r>
        <w:t xml:space="preserve">                                                   </w:t>
      </w:r>
      <w:r w:rsidR="00D06806">
        <w:t xml:space="preserve">              </w:t>
      </w:r>
      <w:r w:rsidRPr="007A1DBC">
        <w:rPr>
          <w:sz w:val="28"/>
          <w:szCs w:val="28"/>
        </w:rPr>
        <w:t>Minutes of Meeting</w:t>
      </w:r>
    </w:p>
    <w:p w14:paraId="6EB2AE60" w14:textId="12E70929" w:rsidR="00FF674E" w:rsidRDefault="007A1DBC" w:rsidP="00FF674E">
      <w:pPr>
        <w:pStyle w:val="ListParagraph"/>
        <w:numPr>
          <w:ilvl w:val="0"/>
          <w:numId w:val="1"/>
        </w:numPr>
      </w:pPr>
      <w:r>
        <w:t>Code Structure</w:t>
      </w:r>
    </w:p>
    <w:p w14:paraId="4B68E239" w14:textId="4BF25533" w:rsidR="00FF674E" w:rsidRDefault="007A1DBC" w:rsidP="00FF674E">
      <w:pPr>
        <w:pStyle w:val="ListParagraph"/>
        <w:numPr>
          <w:ilvl w:val="0"/>
          <w:numId w:val="1"/>
        </w:numPr>
      </w:pPr>
      <w:r>
        <w:t>Main menu</w:t>
      </w:r>
    </w:p>
    <w:p w14:paraId="7FF0593C" w14:textId="74DB69F6" w:rsidR="1028FB72" w:rsidRDefault="1028FB72" w:rsidP="17248944">
      <w:pPr>
        <w:pStyle w:val="ListParagraph"/>
        <w:numPr>
          <w:ilvl w:val="0"/>
          <w:numId w:val="1"/>
        </w:numPr>
      </w:pPr>
      <w:r>
        <w:t>Make file</w:t>
      </w:r>
    </w:p>
    <w:p w14:paraId="168AFA3A" w14:textId="367A0486" w:rsidR="00FF674E" w:rsidRDefault="007A1DBC" w:rsidP="00FF674E">
      <w:pPr>
        <w:pStyle w:val="ListParagraph"/>
        <w:numPr>
          <w:ilvl w:val="0"/>
          <w:numId w:val="1"/>
        </w:numPr>
      </w:pPr>
      <w:r>
        <w:t>Functions</w:t>
      </w:r>
    </w:p>
    <w:p w14:paraId="5AA2D7B7" w14:textId="3B268FA3" w:rsidR="007A1DBC" w:rsidRDefault="007A1DBC" w:rsidP="19A8347F">
      <w:pPr>
        <w:pStyle w:val="ListParagraph"/>
        <w:numPr>
          <w:ilvl w:val="0"/>
          <w:numId w:val="1"/>
        </w:numPr>
      </w:pPr>
      <w:r>
        <w:t>Header files</w:t>
      </w:r>
    </w:p>
    <w:p w14:paraId="44AE7603" w14:textId="77777777" w:rsidR="00FF674E" w:rsidRDefault="00FF674E">
      <w:r>
        <w:t xml:space="preserve">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674E" w14:paraId="56DEC82E" w14:textId="77777777" w:rsidTr="17248944">
        <w:tc>
          <w:tcPr>
            <w:tcW w:w="3005" w:type="dxa"/>
          </w:tcPr>
          <w:p w14:paraId="47A230BD" w14:textId="2C0CEB33" w:rsidR="00FF674E" w:rsidRPr="00D06806" w:rsidRDefault="00FF674E">
            <w:pPr>
              <w:rPr>
                <w:sz w:val="24"/>
                <w:szCs w:val="24"/>
              </w:rPr>
            </w:pPr>
            <w:r w:rsidRPr="00D06806">
              <w:rPr>
                <w:sz w:val="24"/>
                <w:szCs w:val="24"/>
              </w:rPr>
              <w:t>Action Item</w:t>
            </w:r>
          </w:p>
        </w:tc>
        <w:tc>
          <w:tcPr>
            <w:tcW w:w="3005" w:type="dxa"/>
          </w:tcPr>
          <w:p w14:paraId="34348F9D" w14:textId="1B24EEDC" w:rsidR="00FF674E" w:rsidRPr="00D06806" w:rsidRDefault="00FF674E">
            <w:pPr>
              <w:rPr>
                <w:sz w:val="24"/>
                <w:szCs w:val="24"/>
              </w:rPr>
            </w:pPr>
            <w:r w:rsidRPr="00D06806">
              <w:rPr>
                <w:sz w:val="24"/>
                <w:szCs w:val="24"/>
              </w:rPr>
              <w:t>Responsibility</w:t>
            </w:r>
          </w:p>
        </w:tc>
        <w:tc>
          <w:tcPr>
            <w:tcW w:w="3006" w:type="dxa"/>
          </w:tcPr>
          <w:p w14:paraId="5F76426A" w14:textId="13D1A7CA" w:rsidR="00FF674E" w:rsidRPr="00D06806" w:rsidRDefault="00FF674E">
            <w:pPr>
              <w:rPr>
                <w:sz w:val="24"/>
                <w:szCs w:val="24"/>
              </w:rPr>
            </w:pPr>
            <w:r w:rsidRPr="00D06806">
              <w:rPr>
                <w:sz w:val="24"/>
                <w:szCs w:val="24"/>
              </w:rPr>
              <w:t>Planned Finish Date</w:t>
            </w:r>
          </w:p>
        </w:tc>
      </w:tr>
      <w:tr w:rsidR="00FF674E" w14:paraId="20AD362E" w14:textId="77777777" w:rsidTr="17248944">
        <w:tc>
          <w:tcPr>
            <w:tcW w:w="3005" w:type="dxa"/>
          </w:tcPr>
          <w:p w14:paraId="3BB2673A" w14:textId="069DF098" w:rsidR="00FF674E" w:rsidRDefault="007A1DBC">
            <w:r>
              <w:t>Code Structure</w:t>
            </w:r>
          </w:p>
        </w:tc>
        <w:tc>
          <w:tcPr>
            <w:tcW w:w="3005" w:type="dxa"/>
          </w:tcPr>
          <w:p w14:paraId="462EDFBB" w14:textId="162F16E9" w:rsidR="00FF674E" w:rsidRPr="00FF674E" w:rsidRDefault="24965FBB" w:rsidP="19A8347F">
            <w:r>
              <w:t>ALL</w:t>
            </w:r>
          </w:p>
        </w:tc>
        <w:tc>
          <w:tcPr>
            <w:tcW w:w="3006" w:type="dxa"/>
          </w:tcPr>
          <w:p w14:paraId="0F49E39A" w14:textId="56FAFAE3" w:rsidR="00FF674E" w:rsidRDefault="00FF674E">
            <w:r>
              <w:t>2</w:t>
            </w:r>
            <w:r w:rsidR="007A1DBC">
              <w:t>2</w:t>
            </w:r>
            <w:proofErr w:type="gramStart"/>
            <w:r w:rsidR="007A1DBC" w:rsidRPr="007A1DBC">
              <w:rPr>
                <w:vertAlign w:val="superscript"/>
              </w:rPr>
              <w:t>nd</w:t>
            </w:r>
            <w:r w:rsidR="007A1DBC">
              <w:t xml:space="preserve"> </w:t>
            </w:r>
            <w:r>
              <w:t xml:space="preserve"> Nov</w:t>
            </w:r>
            <w:proofErr w:type="gramEnd"/>
          </w:p>
        </w:tc>
      </w:tr>
      <w:tr w:rsidR="00FF674E" w14:paraId="4C452E48" w14:textId="77777777" w:rsidTr="17248944">
        <w:tc>
          <w:tcPr>
            <w:tcW w:w="3005" w:type="dxa"/>
          </w:tcPr>
          <w:p w14:paraId="30045522" w14:textId="6FADD7DB" w:rsidR="00FF674E" w:rsidRDefault="007A1DBC">
            <w:r>
              <w:t>Main menu</w:t>
            </w:r>
          </w:p>
        </w:tc>
        <w:tc>
          <w:tcPr>
            <w:tcW w:w="3005" w:type="dxa"/>
          </w:tcPr>
          <w:p w14:paraId="3142CBB3" w14:textId="0E9ACA2B" w:rsidR="00FF674E" w:rsidRDefault="00FF674E">
            <w:r>
              <w:t>ALL</w:t>
            </w:r>
          </w:p>
        </w:tc>
        <w:tc>
          <w:tcPr>
            <w:tcW w:w="3006" w:type="dxa"/>
          </w:tcPr>
          <w:p w14:paraId="6A8D5D67" w14:textId="1BD52BA6" w:rsidR="00FF674E" w:rsidRDefault="00FF674E">
            <w:r>
              <w:t>2</w:t>
            </w:r>
            <w:r w:rsidR="007A1DBC">
              <w:t>2</w:t>
            </w:r>
            <w:proofErr w:type="gramStart"/>
            <w:r w:rsidR="007A1DBC" w:rsidRPr="007A1DBC">
              <w:rPr>
                <w:vertAlign w:val="superscript"/>
              </w:rPr>
              <w:t>nd</w:t>
            </w:r>
            <w:r w:rsidR="007A1DBC">
              <w:t xml:space="preserve"> </w:t>
            </w:r>
            <w:r>
              <w:t xml:space="preserve"> Nov</w:t>
            </w:r>
            <w:proofErr w:type="gramEnd"/>
          </w:p>
        </w:tc>
      </w:tr>
      <w:tr w:rsidR="17248944" w14:paraId="38C2E836" w14:textId="77777777" w:rsidTr="17248944">
        <w:tc>
          <w:tcPr>
            <w:tcW w:w="3005" w:type="dxa"/>
          </w:tcPr>
          <w:p w14:paraId="40D1889E" w14:textId="1D791745" w:rsidR="7C700099" w:rsidRDefault="7C700099" w:rsidP="17248944">
            <w:r>
              <w:t>Make file</w:t>
            </w:r>
          </w:p>
        </w:tc>
        <w:tc>
          <w:tcPr>
            <w:tcW w:w="3005" w:type="dxa"/>
          </w:tcPr>
          <w:p w14:paraId="6F994E39" w14:textId="5E0DC355" w:rsidR="16654F68" w:rsidRDefault="16654F68" w:rsidP="17248944">
            <w:r>
              <w:t>ALL</w:t>
            </w:r>
          </w:p>
        </w:tc>
        <w:tc>
          <w:tcPr>
            <w:tcW w:w="3006" w:type="dxa"/>
          </w:tcPr>
          <w:p w14:paraId="022E7024" w14:textId="621F8D90" w:rsidR="16654F68" w:rsidRDefault="16654F68" w:rsidP="17248944">
            <w:r>
              <w:t>22</w:t>
            </w:r>
            <w:r w:rsidRPr="17248944">
              <w:rPr>
                <w:vertAlign w:val="superscript"/>
              </w:rPr>
              <w:t>nd</w:t>
            </w:r>
            <w:r>
              <w:t xml:space="preserve"> Nov</w:t>
            </w:r>
          </w:p>
        </w:tc>
      </w:tr>
      <w:tr w:rsidR="00D06806" w14:paraId="6051BC6A" w14:textId="77777777" w:rsidTr="17248944">
        <w:tc>
          <w:tcPr>
            <w:tcW w:w="3005" w:type="dxa"/>
          </w:tcPr>
          <w:p w14:paraId="3F14480F" w14:textId="710C0A33" w:rsidR="00D06806" w:rsidRDefault="00D06806">
            <w:r>
              <w:t>Functions</w:t>
            </w:r>
          </w:p>
        </w:tc>
        <w:tc>
          <w:tcPr>
            <w:tcW w:w="3005" w:type="dxa"/>
          </w:tcPr>
          <w:p w14:paraId="081D4A95" w14:textId="40F6B349" w:rsidR="00D06806" w:rsidRDefault="00D06806">
            <w:r>
              <w:t>ALL</w:t>
            </w:r>
          </w:p>
        </w:tc>
        <w:tc>
          <w:tcPr>
            <w:tcW w:w="3006" w:type="dxa"/>
          </w:tcPr>
          <w:p w14:paraId="66C2F584" w14:textId="7F5AE869" w:rsidR="00D06806" w:rsidRDefault="00D06806">
            <w:r>
              <w:t>22</w:t>
            </w:r>
            <w:r w:rsidRPr="00D06806">
              <w:rPr>
                <w:vertAlign w:val="superscript"/>
              </w:rPr>
              <w:t>nd</w:t>
            </w:r>
            <w:r>
              <w:t xml:space="preserve"> Nov</w:t>
            </w:r>
          </w:p>
        </w:tc>
      </w:tr>
      <w:tr w:rsidR="00FF674E" w14:paraId="774B6895" w14:textId="77777777" w:rsidTr="17248944">
        <w:tc>
          <w:tcPr>
            <w:tcW w:w="3005" w:type="dxa"/>
          </w:tcPr>
          <w:p w14:paraId="150D4F49" w14:textId="339ED714" w:rsidR="00FF674E" w:rsidRPr="00FF674E" w:rsidRDefault="007A1DBC">
            <w:pPr>
              <w:rPr>
                <w:i/>
                <w:iCs/>
              </w:rPr>
            </w:pPr>
            <w:r>
              <w:t>Header files</w:t>
            </w:r>
          </w:p>
        </w:tc>
        <w:tc>
          <w:tcPr>
            <w:tcW w:w="3005" w:type="dxa"/>
          </w:tcPr>
          <w:p w14:paraId="3AA74FCE" w14:textId="32D400A8" w:rsidR="00FF674E" w:rsidRDefault="00FF674E">
            <w:r>
              <w:t>ALL</w:t>
            </w:r>
          </w:p>
        </w:tc>
        <w:tc>
          <w:tcPr>
            <w:tcW w:w="3006" w:type="dxa"/>
          </w:tcPr>
          <w:p w14:paraId="3FAD52B9" w14:textId="007B7DCA" w:rsidR="00FF674E" w:rsidRDefault="00FF674E">
            <w:r>
              <w:t>2</w:t>
            </w:r>
            <w:r w:rsidR="007A1DBC">
              <w:t>2</w:t>
            </w:r>
            <w:r w:rsidR="007A1DBC" w:rsidRPr="007A1DBC">
              <w:rPr>
                <w:vertAlign w:val="superscript"/>
              </w:rPr>
              <w:t>nd</w:t>
            </w:r>
            <w:r w:rsidR="007A1DBC">
              <w:t xml:space="preserve"> </w:t>
            </w:r>
            <w:r>
              <w:t>Nov</w:t>
            </w:r>
          </w:p>
        </w:tc>
      </w:tr>
    </w:tbl>
    <w:p w14:paraId="4F755DF3" w14:textId="40D70D0B" w:rsidR="00FF674E" w:rsidRDefault="00FF674E" w:rsidP="19A8347F"/>
    <w:sectPr w:rsidR="00FF6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20965"/>
    <w:multiLevelType w:val="hybridMultilevel"/>
    <w:tmpl w:val="556A509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4E"/>
    <w:rsid w:val="0036262F"/>
    <w:rsid w:val="00512632"/>
    <w:rsid w:val="007A1DBC"/>
    <w:rsid w:val="00D06806"/>
    <w:rsid w:val="00FF674E"/>
    <w:rsid w:val="1028FB72"/>
    <w:rsid w:val="16654F68"/>
    <w:rsid w:val="17248944"/>
    <w:rsid w:val="19A8347F"/>
    <w:rsid w:val="24965FBB"/>
    <w:rsid w:val="2CFDE691"/>
    <w:rsid w:val="368BA07A"/>
    <w:rsid w:val="45748DD4"/>
    <w:rsid w:val="7C70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5D0F"/>
  <w15:chartTrackingRefBased/>
  <w15:docId w15:val="{888AB017-2C97-461B-A635-4E49D9AC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C265683CD1D4EAD2FD6A3F91B896E" ma:contentTypeVersion="7" ma:contentTypeDescription="Create a new document." ma:contentTypeScope="" ma:versionID="36aed4320926494227bd8073caf52520">
  <xsd:schema xmlns:xsd="http://www.w3.org/2001/XMLSchema" xmlns:xs="http://www.w3.org/2001/XMLSchema" xmlns:p="http://schemas.microsoft.com/office/2006/metadata/properties" xmlns:ns2="27f10d71-c8e3-48e6-be51-4f44b2754ee2" xmlns:ns3="9ebb10cb-a814-43e4-9d65-0d4c5bdd0af8" targetNamespace="http://schemas.microsoft.com/office/2006/metadata/properties" ma:root="true" ma:fieldsID="b5199e173f2e94c3cbc5176935e267b2" ns2:_="" ns3:_="">
    <xsd:import namespace="27f10d71-c8e3-48e6-be51-4f44b2754ee2"/>
    <xsd:import namespace="9ebb10cb-a814-43e4-9d65-0d4c5bdd0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0d71-c8e3-48e6-be51-4f44b2754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10cb-a814-43e4-9d65-0d4c5bdd0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269FFA-97DC-411B-AD65-829C31869D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900DE9-7629-44AB-83E1-1DF5F6CCA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10d71-c8e3-48e6-be51-4f44b2754ee2"/>
    <ds:schemaRef ds:uri="9ebb10cb-a814-43e4-9d65-0d4c5bdd0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8A194A-7AD9-4D81-A151-3A69C25287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LAKSHMI, IGUTURI JANAKI</dc:creator>
  <cp:keywords/>
  <dc:description/>
  <cp:lastModifiedBy>ANUSHA, YENNAM</cp:lastModifiedBy>
  <cp:revision>2</cp:revision>
  <dcterms:created xsi:type="dcterms:W3CDTF">2022-11-28T04:32:00Z</dcterms:created>
  <dcterms:modified xsi:type="dcterms:W3CDTF">2022-11-28T04:32:00Z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0x0101002E6C265683CD1D4EAD2FD6A3F91B896E</vt:lpwstr>
  </property>
</Properties>
</file>