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0BC5" w14:textId="423334A8" w:rsidR="00E824C8" w:rsidRDefault="00D56CDB">
      <w:pPr>
        <w:rPr>
          <w:noProof/>
          <w:lang w:val="en-US"/>
        </w:rPr>
      </w:pPr>
      <w:r>
        <w:rPr>
          <w:lang w:val="en-US"/>
        </w:rPr>
        <w:t xml:space="preserve">File created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shot</w:t>
      </w:r>
      <w:r>
        <w:rPr>
          <w:noProof/>
          <w:lang w:val="en-US"/>
        </w:rPr>
        <w:t xml:space="preserve">          </w:t>
      </w:r>
      <w:r>
        <w:rPr>
          <w:noProof/>
          <w:lang w:val="en-US"/>
        </w:rPr>
        <w:drawing>
          <wp:inline distT="0" distB="0" distL="0" distR="0" wp14:anchorId="1B1A287B" wp14:editId="170750FC">
            <wp:extent cx="3425371" cy="1926724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63" cy="193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DC7C" w14:textId="4C930F95" w:rsidR="00D56CDB" w:rsidRPr="00D56CDB" w:rsidRDefault="00D56CDB">
      <w:pPr>
        <w:rPr>
          <w:lang w:val="en-US"/>
        </w:rPr>
      </w:pPr>
      <w:r>
        <w:rPr>
          <w:noProof/>
          <w:lang w:val="en-US"/>
        </w:rPr>
        <w:t xml:space="preserve">Output src shot         </w:t>
      </w:r>
      <w:r>
        <w:rPr>
          <w:noProof/>
          <w:lang w:val="en-US"/>
        </w:rPr>
        <w:drawing>
          <wp:inline distT="0" distB="0" distL="0" distR="0" wp14:anchorId="1076281A" wp14:editId="24B0C940">
            <wp:extent cx="4318000" cy="2428815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602" cy="24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CDB" w:rsidRPr="00D5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DB"/>
    <w:rsid w:val="00095CA7"/>
    <w:rsid w:val="00402A24"/>
    <w:rsid w:val="00D5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B6E6"/>
  <w15:chartTrackingRefBased/>
  <w15:docId w15:val="{AE787954-A89F-487F-9150-85E47FE8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nalli prudhvi</dc:creator>
  <cp:keywords/>
  <dc:description/>
  <cp:lastModifiedBy>nalli prudhvi</cp:lastModifiedBy>
  <cp:revision>1</cp:revision>
  <dcterms:created xsi:type="dcterms:W3CDTF">2022-01-26T17:29:00Z</dcterms:created>
  <dcterms:modified xsi:type="dcterms:W3CDTF">2022-01-26T17:34:00Z</dcterms:modified>
</cp:coreProperties>
</file>