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C8" w:rsidRDefault="007007C8"/>
    <w:tbl>
      <w:tblPr>
        <w:tblStyle w:val="LightShading-Accent3"/>
        <w:tblpPr w:leftFromText="180" w:rightFromText="180" w:vertAnchor="text" w:horzAnchor="margin" w:tblpY="230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07C8" w:rsidTr="007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Pr="007007C8" w:rsidRDefault="007007C8" w:rsidP="007007C8">
            <w:pPr>
              <w:jc w:val="center"/>
              <w:rPr>
                <w:sz w:val="72"/>
              </w:rPr>
            </w:pPr>
            <w:r w:rsidRPr="007007C8">
              <w:rPr>
                <w:sz w:val="72"/>
              </w:rPr>
              <w:t>Wednesday, February 2, 2022</w:t>
            </w:r>
            <w:r>
              <w:rPr>
                <w:sz w:val="72"/>
              </w:rPr>
              <w:t xml:space="preserve"> </w:t>
            </w:r>
            <w:r w:rsidRPr="007007C8">
              <w:rPr>
                <w:sz w:val="72"/>
              </w:rPr>
              <w:t>C# LINQ, GENERICS, COLLECTIONS with OOP’s</w:t>
            </w:r>
          </w:p>
          <w:p w:rsidR="007007C8" w:rsidRPr="007007C8" w:rsidRDefault="007007C8" w:rsidP="007007C8">
            <w:pPr>
              <w:jc w:val="center"/>
              <w:rPr>
                <w:sz w:val="72"/>
              </w:rPr>
            </w:pPr>
            <w:r w:rsidRPr="007007C8">
              <w:rPr>
                <w:sz w:val="72"/>
              </w:rPr>
              <w:t>By Nalli_Prudhvi</w:t>
            </w:r>
          </w:p>
          <w:p w:rsidR="007007C8" w:rsidRDefault="007007C8" w:rsidP="007007C8">
            <w:pPr>
              <w:jc w:val="center"/>
            </w:pPr>
            <w:r w:rsidRPr="007007C8">
              <w:rPr>
                <w:sz w:val="72"/>
              </w:rPr>
              <w:t>NB_Healthcare_tech</w:t>
            </w:r>
            <w:r>
              <w:t>.</w:t>
            </w:r>
          </w:p>
        </w:tc>
      </w:tr>
    </w:tbl>
    <w:p w:rsidR="007007C8" w:rsidRDefault="007007C8">
      <w:r>
        <w:br w:type="page"/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07C8" w:rsidTr="00CA0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7007C8" w:rsidP="00CA0490">
            <w:r>
              <w:lastRenderedPageBreak/>
              <w:t xml:space="preserve">Q.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Declare list and print even no's using for,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loops, lambda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  <w:tr w:rsidR="007007C8" w:rsidTr="00CA0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7007C8" w:rsidP="00CA0490">
            <w:r>
              <w:t>Code:</w:t>
            </w:r>
          </w:p>
        </w:tc>
      </w:tr>
      <w:tr w:rsidR="007007C8" w:rsidTr="00CA0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5B71" w:rsidRDefault="007007C8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565B71"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/**********************************************************************************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*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Purpose: Declare list and print even no's using for,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loops, lambda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,*</w:t>
            </w:r>
          </w:p>
          <w:p w:rsidR="00565B71" w:rsidRP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and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                                                            *                 </w:t>
            </w:r>
          </w:p>
          <w:p w:rsidR="007007C8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**********************************************************************************/</w:t>
            </w:r>
            <w:r w:rsidR="007007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="007007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 w:rsidR="007007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7007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my_list</w:t>
            </w:r>
            <w:proofErr w:type="spellEnd"/>
            <w:r w:rsidR="007007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="007007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 w:rsidR="007007C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 w:rsidR="007007C8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7007C8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{12,13,14,15,16,17,18,19};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for loop.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values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my_list.Count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my_list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[i]%2==0)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my_list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loop.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my_list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(i%2==0)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lambda exp.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lambda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my_list.Where(e=&gt;e%2==0).ToList().ForEach(e=&gt;Console.Write(e+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my_list</w:t>
            </w:r>
            <w:proofErr w:type="spellEnd"/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d%2==0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7007C8" w:rsidRDefault="007007C8" w:rsidP="00CA049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007C8" w:rsidRDefault="007007C8" w:rsidP="00CA049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7007C8" w:rsidTr="00CA0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7007C8" w:rsidP="00CA0490">
            <w:r>
              <w:t>Output</w:t>
            </w:r>
          </w:p>
        </w:tc>
      </w:tr>
      <w:tr w:rsidR="007007C8" w:rsidTr="00CA0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7007C8" w:rsidP="00CA0490">
            <w:r w:rsidRPr="00970D12">
              <w:rPr>
                <w:noProof/>
              </w:rPr>
              <w:drawing>
                <wp:inline distT="0" distB="0" distL="0" distR="0" wp14:anchorId="59046A20" wp14:editId="19684583">
                  <wp:extent cx="2591162" cy="16194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613" w:rsidRDefault="00B31060"/>
    <w:p w:rsidR="00565B71" w:rsidRDefault="00565B71"/>
    <w:p w:rsidR="00565B71" w:rsidRDefault="00565B71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007C8" w:rsidTr="007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565B71">
            <w:r>
              <w:lastRenderedPageBreak/>
              <w:t>Q.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Employee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a list of Employees print</w:t>
            </w:r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values with for, </w:t>
            </w:r>
            <w:proofErr w:type="spellStart"/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lambda </w:t>
            </w:r>
            <w:proofErr w:type="spellStart"/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</w:t>
            </w:r>
            <w:proofErr w:type="spellEnd"/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and </w:t>
            </w:r>
            <w:proofErr w:type="spellStart"/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 w:rsidR="003D7E7C"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</w:tc>
      </w:tr>
      <w:tr w:rsidR="007007C8" w:rsidTr="007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565B71">
            <w:r>
              <w:t>Code</w:t>
            </w:r>
          </w:p>
        </w:tc>
      </w:tr>
      <w:tr w:rsidR="007007C8" w:rsidTr="0070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/**********************************************************************************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*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Purpose: create class Employee with 3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create a list of Employees print *</w:t>
            </w:r>
          </w:p>
          <w:p w:rsidR="00565B71" w:rsidRP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values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for,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lambda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                        *                 </w:t>
            </w:r>
          </w:p>
          <w:p w:rsidR="00565B71" w:rsidRP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**********************************************************************************/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 {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Employee{id = 20221,name=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zandaya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,salary=1500000},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Employee{id = 20222,name=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karan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,salary=1600000},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Employee{id = 20223,name=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hailey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,salary=1500000},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Employee{id = 20224,name=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zoe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,salary=1500000}};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for loop.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values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loop.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lambda exp.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lambda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(g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{g.id}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{g.name}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65B71" w:rsidRDefault="00565B71" w:rsidP="00565B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07C8" w:rsidRDefault="00565B71" w:rsidP="00565B7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65B71" w:rsidRDefault="00565B71" w:rsidP="00565B7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5B71" w:rsidRDefault="00565B71" w:rsidP="00565B7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5B71" w:rsidRDefault="00565B71" w:rsidP="00565B7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5B71" w:rsidRDefault="00565B71" w:rsidP="00565B7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5B71" w:rsidRDefault="00565B71" w:rsidP="00565B7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5B71" w:rsidRDefault="00565B71" w:rsidP="00565B71"/>
        </w:tc>
      </w:tr>
      <w:tr w:rsidR="007007C8" w:rsidTr="007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565B71">
            <w:r>
              <w:lastRenderedPageBreak/>
              <w:t>Output</w:t>
            </w:r>
          </w:p>
        </w:tc>
      </w:tr>
      <w:tr w:rsidR="007007C8" w:rsidTr="0070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007C8" w:rsidRDefault="00565B71">
            <w:r w:rsidRPr="00565B71">
              <w:rPr>
                <w:noProof/>
              </w:rPr>
              <w:drawing>
                <wp:inline distT="0" distB="0" distL="0" distR="0" wp14:anchorId="3E5FF6F0" wp14:editId="18BCFA96">
                  <wp:extent cx="3515216" cy="3943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7C8" w:rsidRDefault="007007C8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p w:rsidR="008C2C27" w:rsidRDefault="008C2C27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C2C27" w:rsidTr="008C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C2C27" w:rsidRDefault="008C2C27">
            <w:r>
              <w:lastRenderedPageBreak/>
              <w:t>Q.</w:t>
            </w:r>
            <w:r w:rsidR="00562C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a class product and add </w:t>
            </w:r>
            <w:proofErr w:type="spellStart"/>
            <w:r w:rsidR="00562C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 w:rsidR="00562C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print the product name and brand whose product price more than 500.</w:t>
            </w:r>
          </w:p>
        </w:tc>
      </w:tr>
      <w:tr w:rsidR="008C2C27" w:rsidTr="008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C2C27" w:rsidRDefault="008C2C27">
            <w:r>
              <w:t>Code</w:t>
            </w:r>
          </w:p>
        </w:tc>
      </w:tr>
      <w:tr w:rsidR="008C2C27" w:rsidTr="008C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/**********************************************************************************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*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Purpose: </w:t>
            </w:r>
            <w:r w:rsidR="00A66B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create a class product and add </w:t>
            </w:r>
            <w:proofErr w:type="spellStart"/>
            <w:r w:rsidR="00A66B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 w:rsidR="00A66BA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print the product name and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8C2C27" w:rsidRPr="00565B71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        brand whose product price more than 500.                               *                 </w:t>
            </w:r>
          </w:p>
          <w:p w:rsidR="008C2C27" w:rsidRPr="00565B71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**********************************************************************************/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List&lt;Product&gt;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 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"shoes"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,Product_price=3000,Product_Brand=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"Nike"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,Product_ID=20221},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"bag"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=400,Product_Brand=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Wild_craft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=20222},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"speaker"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=1000,Product_Brand=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"Boat"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=20223},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choclate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=300,Product_Brand=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cadbury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=20224}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for loop.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values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(products[i].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&gt;500)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 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loop.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&gt;500)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lambda exp.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lambda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products.Where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(y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y.Product_Brand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R.Product_price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(g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g.Product_Brand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g.Product_name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C2C27" w:rsidRDefault="008C2C27" w:rsidP="008C2C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C2C27" w:rsidRDefault="008C2C27" w:rsidP="008C2C27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8C2C27" w:rsidTr="008C2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C2C27" w:rsidRDefault="008C2C27">
            <w:r>
              <w:lastRenderedPageBreak/>
              <w:t>Output</w:t>
            </w:r>
          </w:p>
        </w:tc>
      </w:tr>
      <w:tr w:rsidR="008C2C27" w:rsidTr="008C2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8C2C27" w:rsidRDefault="00674688">
            <w:r w:rsidRPr="00674688">
              <w:drawing>
                <wp:inline distT="0" distB="0" distL="0" distR="0" wp14:anchorId="5069FF87" wp14:editId="0328DBFA">
                  <wp:extent cx="3410426" cy="269595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C27" w:rsidRDefault="008C2C27"/>
    <w:p w:rsidR="00562C84" w:rsidRDefault="00562C84"/>
    <w:p w:rsidR="00562C84" w:rsidRDefault="00562C84"/>
    <w:p w:rsidR="00562C84" w:rsidRDefault="00562C84"/>
    <w:p w:rsidR="00562C84" w:rsidRDefault="00562C84"/>
    <w:p w:rsidR="00562C84" w:rsidRDefault="00562C84"/>
    <w:p w:rsidR="00C05D8E" w:rsidRDefault="00C05D8E"/>
    <w:p w:rsidR="00562C84" w:rsidRDefault="00562C84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2C84" w:rsidTr="00562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2C84" w:rsidRDefault="00562C84">
            <w:r>
              <w:lastRenderedPageBreak/>
              <w:t>Q</w:t>
            </w:r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gramStart"/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create</w:t>
            </w:r>
            <w:proofErr w:type="gramEnd"/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 class department and add </w:t>
            </w:r>
            <w:proofErr w:type="spellStart"/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print the Id and name of Department whose </w:t>
            </w:r>
            <w:proofErr w:type="spellStart"/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emp_count</w:t>
            </w:r>
            <w:proofErr w:type="spellEnd"/>
            <w:r w:rsidR="00AB3EC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more than 500.</w:t>
            </w:r>
          </w:p>
        </w:tc>
      </w:tr>
      <w:tr w:rsidR="00562C84" w:rsidTr="0056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2C84" w:rsidRDefault="00562C84">
            <w:r>
              <w:t>Code</w:t>
            </w:r>
          </w:p>
        </w:tc>
      </w:tr>
      <w:tr w:rsidR="00562C84" w:rsidTr="0056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/**********************************************************************************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*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Purpose: create a class department and add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and print the Id and name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C05D8E" w:rsidRPr="00565B71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department whose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more than 500                                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**********************************************************************************/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Department{id=20221,name=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=45},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Department{id=20222,name=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"PRODUCTION"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=75},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Department{id=20223,name=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"R&amp;D"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=35},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Department{id=20224,name=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=55}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for loop.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values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dEPARTMENT_ID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DEPARTMET_NAME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loop.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$"DEPARTMENT_ID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DEPARTMET_NAME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lambda exp.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lambda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(y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$"EPARTMENT_ID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{y.id}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DEPARTMET_NAME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{y.name}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Deptemp</w:t>
            </w:r>
            <w:proofErr w:type="spellEnd"/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R.emp_count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(g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Product_Brand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{g.id}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{g.name}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B3EC4" w:rsidRDefault="00AB3EC4" w:rsidP="00AB3EC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62C84" w:rsidRDefault="00AB3EC4" w:rsidP="00AB3EC4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562C84" w:rsidTr="00562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2C84" w:rsidRDefault="00562C84">
            <w:r>
              <w:lastRenderedPageBreak/>
              <w:t>Output</w:t>
            </w:r>
          </w:p>
        </w:tc>
      </w:tr>
      <w:tr w:rsidR="00562C84" w:rsidTr="00562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562C84" w:rsidRDefault="00AB3EC4">
            <w:r w:rsidRPr="00AB3EC4">
              <w:rPr>
                <w:noProof/>
              </w:rPr>
              <w:drawing>
                <wp:inline distT="0" distB="0" distL="0" distR="0" wp14:anchorId="18534FC2" wp14:editId="4F2778E0">
                  <wp:extent cx="3943900" cy="26673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2C84" w:rsidRDefault="00562C84"/>
    <w:p w:rsidR="00562C84" w:rsidRDefault="00562C84"/>
    <w:p w:rsidR="00562C84" w:rsidRDefault="00562C84"/>
    <w:p w:rsidR="00562C84" w:rsidRDefault="00562C84"/>
    <w:p w:rsidR="00C05D8E" w:rsidRDefault="00C05D8E"/>
    <w:p w:rsidR="00C05D8E" w:rsidRDefault="00C05D8E"/>
    <w:p w:rsidR="00C05D8E" w:rsidRDefault="00C05D8E"/>
    <w:p w:rsidR="00C05D8E" w:rsidRDefault="00C05D8E"/>
    <w:p w:rsidR="00562C84" w:rsidRDefault="00562C84"/>
    <w:p w:rsidR="00562C84" w:rsidRDefault="00562C84"/>
    <w:p w:rsidR="00C05D8E" w:rsidRDefault="00C05D8E"/>
    <w:p w:rsidR="00C05D8E" w:rsidRDefault="00C05D8E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1B5C" w:rsidTr="00151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51B5C" w:rsidRDefault="00151B5C">
            <w:r>
              <w:lastRenderedPageBreak/>
              <w:t>Q.</w:t>
            </w:r>
            <w:r w:rsidR="0086215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86215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create a own class and variables and </w:t>
            </w:r>
            <w:proofErr w:type="spellStart"/>
            <w:r w:rsidR="00862150">
              <w:rPr>
                <w:rFonts w:ascii="Cascadia Mono" w:hAnsi="Cascadia Mono" w:cs="Cascadia Mono"/>
                <w:color w:val="008000"/>
                <w:sz w:val="19"/>
                <w:szCs w:val="19"/>
              </w:rPr>
              <w:t>itialize</w:t>
            </w:r>
            <w:proofErr w:type="spellEnd"/>
            <w:r w:rsidR="00862150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some value         </w:t>
            </w:r>
          </w:p>
        </w:tc>
      </w:tr>
      <w:tr w:rsidR="00151B5C" w:rsidTr="00151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51B5C" w:rsidRDefault="00151B5C">
            <w:r>
              <w:t>Code</w:t>
            </w:r>
          </w:p>
        </w:tc>
      </w:tr>
      <w:tr w:rsidR="00151B5C" w:rsidTr="00151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BankAcc</w:t>
            </w:r>
            <w:proofErr w:type="spellEnd"/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decimal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/**********************************************************************************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</w:t>
            </w:r>
            <w:r w:rsidR="0095262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</w:t>
            </w:r>
            <w:r w:rsidR="0095262A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*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Nalli_prudhvi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                                        *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Purpose: create a own class and variables and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itialize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with some value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</w:t>
            </w:r>
          </w:p>
          <w:p w:rsidR="00C05D8E" w:rsidRPr="00565B71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                                                      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                                                            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**********************************************************************************/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BankAcc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accounts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BankAcc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BankAcc{Acc_num=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"123ASD456"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"GOKU"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,Acc_Balance=5500.00m},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BankAcc{Acc_num=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"123ASD457"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"GOHAN"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,Acc_Balance=52500.00m},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BankAcc{Acc_num=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"123ASD458"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"GOTEN"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,Acc_Balance=4500.00m},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BankAcc{Acc_num=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"123ASD459"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"TRUNKS"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,Acc_Balance=2500.00m}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for loop.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values with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(accounts[i].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3000)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{accounts[i].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Account_number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{accounts[i].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loop.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accounts)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d.Acc_Balance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3000)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d.Acc_name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Account_number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d.Acc_num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values with lambda exp.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lambda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accounts.Where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A.Acc_Balance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(y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y.Acc_name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Account_number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y.Acc_num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values with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values with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accounts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R.Acc_Balance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(g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g.Acc_name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Account_number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g.Acc_num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05D8E" w:rsidRDefault="00C05D8E" w:rsidP="00C05D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51B5C" w:rsidRDefault="00C05D8E" w:rsidP="00C05D8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151B5C" w:rsidTr="00151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51B5C" w:rsidRDefault="00151B5C">
            <w:r>
              <w:lastRenderedPageBreak/>
              <w:t>Output</w:t>
            </w:r>
          </w:p>
        </w:tc>
      </w:tr>
      <w:tr w:rsidR="00151B5C" w:rsidTr="00151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151B5C" w:rsidRDefault="00C05D8E">
            <w:r w:rsidRPr="00C05D8E">
              <w:drawing>
                <wp:inline distT="0" distB="0" distL="0" distR="0" wp14:anchorId="15DAF083" wp14:editId="22A19F63">
                  <wp:extent cx="3781953" cy="3343742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343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62C84" w:rsidRDefault="00562C84"/>
    <w:p w:rsidR="00562C84" w:rsidRDefault="00562C84"/>
    <w:p w:rsidR="00562C84" w:rsidRDefault="00562C84"/>
    <w:p w:rsidR="00562C84" w:rsidRDefault="00562C84"/>
    <w:sectPr w:rsidR="0056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060" w:rsidRDefault="00B31060" w:rsidP="007007C8">
      <w:pPr>
        <w:spacing w:after="0" w:line="240" w:lineRule="auto"/>
      </w:pPr>
      <w:r>
        <w:separator/>
      </w:r>
    </w:p>
  </w:endnote>
  <w:endnote w:type="continuationSeparator" w:id="0">
    <w:p w:rsidR="00B31060" w:rsidRDefault="00B31060" w:rsidP="0070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060" w:rsidRDefault="00B31060" w:rsidP="007007C8">
      <w:pPr>
        <w:spacing w:after="0" w:line="240" w:lineRule="auto"/>
      </w:pPr>
      <w:r>
        <w:separator/>
      </w:r>
    </w:p>
  </w:footnote>
  <w:footnote w:type="continuationSeparator" w:id="0">
    <w:p w:rsidR="00B31060" w:rsidRDefault="00B31060" w:rsidP="00700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12"/>
    <w:rsid w:val="00151B5C"/>
    <w:rsid w:val="001E11BB"/>
    <w:rsid w:val="003D7E7C"/>
    <w:rsid w:val="00562C84"/>
    <w:rsid w:val="00565B71"/>
    <w:rsid w:val="00674688"/>
    <w:rsid w:val="007007C8"/>
    <w:rsid w:val="007C395D"/>
    <w:rsid w:val="00836B65"/>
    <w:rsid w:val="00862150"/>
    <w:rsid w:val="008C2C27"/>
    <w:rsid w:val="0095262A"/>
    <w:rsid w:val="00970D12"/>
    <w:rsid w:val="00997F75"/>
    <w:rsid w:val="00A66BA6"/>
    <w:rsid w:val="00AB3EC4"/>
    <w:rsid w:val="00B31060"/>
    <w:rsid w:val="00BA71D3"/>
    <w:rsid w:val="00C0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0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0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70D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007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7C8"/>
  </w:style>
  <w:style w:type="paragraph" w:styleId="Footer">
    <w:name w:val="footer"/>
    <w:basedOn w:val="Normal"/>
    <w:link w:val="FooterChar"/>
    <w:uiPriority w:val="99"/>
    <w:unhideWhenUsed/>
    <w:rsid w:val="007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7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0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0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970D1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007C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7C8"/>
  </w:style>
  <w:style w:type="paragraph" w:styleId="Footer">
    <w:name w:val="footer"/>
    <w:basedOn w:val="Normal"/>
    <w:link w:val="FooterChar"/>
    <w:uiPriority w:val="99"/>
    <w:unhideWhenUsed/>
    <w:rsid w:val="0070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10</cp:revision>
  <cp:lastPrinted>2022-02-02T10:01:00Z</cp:lastPrinted>
  <dcterms:created xsi:type="dcterms:W3CDTF">2022-02-02T05:46:00Z</dcterms:created>
  <dcterms:modified xsi:type="dcterms:W3CDTF">2022-02-02T10:02:00Z</dcterms:modified>
</cp:coreProperties>
</file>