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A70F44" w:rsidRDefault="7FA70F44" w14:paraId="13693AA7" w14:textId="10E34C2E"/>
    <w:p w:rsidR="7FA70F44" w:rsidP="7FA70F44" w:rsidRDefault="7FA70F44" w14:paraId="256EAC59" w14:textId="004012EA">
      <w:pPr>
        <w:pStyle w:val="Normal"/>
      </w:pPr>
    </w:p>
    <w:p w:rsidR="7FA70F44" w:rsidP="7FA70F44" w:rsidRDefault="7FA70F44" w14:paraId="15595125" w14:textId="1B2EDC0B">
      <w:pPr>
        <w:pStyle w:val="Normal"/>
      </w:pPr>
    </w:p>
    <w:p w:rsidR="7FA70F44" w:rsidP="7FA70F44" w:rsidRDefault="7FA70F44" w14:paraId="6A3067AB" w14:textId="06FDCFB0">
      <w:pPr>
        <w:pStyle w:val="Normal"/>
      </w:pPr>
    </w:p>
    <w:p w:rsidR="7FA70F44" w:rsidP="7FA70F44" w:rsidRDefault="7FA70F44" w14:paraId="230D2683" w14:textId="49E4A5F3">
      <w:pPr>
        <w:pStyle w:val="Normal"/>
      </w:pPr>
    </w:p>
    <w:p w:rsidR="7FA70F44" w:rsidP="7FA70F44" w:rsidRDefault="7FA70F44" w14:paraId="048C2478" w14:textId="3027B268">
      <w:pPr>
        <w:pStyle w:val="Normal"/>
      </w:pPr>
    </w:p>
    <w:p w:rsidR="7FA70F44" w:rsidP="7FA70F44" w:rsidRDefault="7FA70F44" w14:paraId="3D67F6D0" w14:textId="69F092B5">
      <w:pPr>
        <w:pStyle w:val="Normal"/>
      </w:pPr>
    </w:p>
    <w:p w:rsidR="7FA70F44" w:rsidP="7FA70F44" w:rsidRDefault="7FA70F44" w14:paraId="00691922" w14:textId="03067D61">
      <w:pPr>
        <w:pStyle w:val="Normal"/>
      </w:pPr>
    </w:p>
    <w:p w:rsidR="7FA70F44" w:rsidRDefault="7FA70F44" w14:paraId="303A705D" w14:textId="009E0027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FA70F44" w:rsidTr="7FA70F44" w14:paraId="27B4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1E8BCD"/>
            <w:tcMar/>
          </w:tcPr>
          <w:p w:rsidR="11FDCBA3" w:rsidP="7FA70F44" w:rsidRDefault="11FDCBA3" w14:paraId="10793C42" w14:textId="39A393F6">
            <w:pPr>
              <w:pStyle w:val="Normal"/>
              <w:jc w:val="center"/>
              <w:rPr>
                <w:b w:val="1"/>
                <w:bCs w:val="1"/>
                <w:sz w:val="96"/>
                <w:szCs w:val="96"/>
              </w:rPr>
            </w:pPr>
            <w:r w:rsidR="11FDCBA3">
              <w:rPr/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  <w:r w:rsidRPr="7FA70F44" w:rsidR="0B9004E1">
              <w:rPr>
                <w:b w:val="1"/>
                <w:bCs w:val="1"/>
                <w:sz w:val="72"/>
                <w:szCs w:val="72"/>
              </w:rPr>
              <w:t xml:space="preserve">C# </w:t>
            </w:r>
            <w:r w:rsidRPr="7FA70F44" w:rsidR="560F1C0E">
              <w:rPr>
                <w:b w:val="1"/>
                <w:bCs w:val="1"/>
                <w:sz w:val="72"/>
                <w:szCs w:val="72"/>
              </w:rPr>
              <w:t>OOP’s Concept Abstraction</w:t>
            </w:r>
          </w:p>
          <w:p w:rsidR="560F1C0E" w:rsidP="7FA70F44" w:rsidRDefault="560F1C0E" w14:paraId="00D1D22D" w14:textId="66EA7F22">
            <w:pPr>
              <w:pStyle w:val="Normal"/>
              <w:jc w:val="center"/>
              <w:rPr>
                <w:b w:val="1"/>
                <w:bCs w:val="1"/>
                <w:sz w:val="96"/>
                <w:szCs w:val="96"/>
              </w:rPr>
            </w:pPr>
            <w:r w:rsidRPr="7FA70F44" w:rsidR="560F1C0E">
              <w:rPr>
                <w:b w:val="1"/>
                <w:bCs w:val="1"/>
                <w:sz w:val="72"/>
                <w:szCs w:val="72"/>
              </w:rPr>
              <w:t xml:space="preserve">06 - 02 -2022 </w:t>
            </w:r>
          </w:p>
          <w:p w:rsidR="5358E671" w:rsidP="7FA70F44" w:rsidRDefault="5358E671" w14:paraId="5AF296EB" w14:textId="77F41EF9">
            <w:pPr>
              <w:pStyle w:val="Normal"/>
              <w:jc w:val="center"/>
              <w:rPr>
                <w:b w:val="1"/>
                <w:bCs w:val="1"/>
                <w:sz w:val="96"/>
                <w:szCs w:val="96"/>
              </w:rPr>
            </w:pPr>
            <w:r w:rsidRPr="7FA70F44" w:rsidR="5358E671">
              <w:rPr>
                <w:b w:val="1"/>
                <w:bCs w:val="1"/>
                <w:sz w:val="72"/>
                <w:szCs w:val="72"/>
              </w:rPr>
              <w:t xml:space="preserve">By </w:t>
            </w:r>
            <w:proofErr w:type="gramStart"/>
            <w:r w:rsidRPr="7FA70F44" w:rsidR="5358E671">
              <w:rPr>
                <w:b w:val="1"/>
                <w:bCs w:val="1"/>
                <w:sz w:val="72"/>
                <w:szCs w:val="72"/>
              </w:rPr>
              <w:t>N .Prudhvi</w:t>
            </w:r>
            <w:proofErr w:type="gramEnd"/>
          </w:p>
          <w:p w:rsidR="5358E671" w:rsidP="7FA70F44" w:rsidRDefault="5358E671" w14:paraId="6DCE9D8E" w14:textId="7438496B">
            <w:pPr>
              <w:pStyle w:val="Normal"/>
              <w:jc w:val="center"/>
              <w:rPr>
                <w:b w:val="1"/>
                <w:bCs w:val="1"/>
                <w:sz w:val="96"/>
                <w:szCs w:val="96"/>
              </w:rPr>
            </w:pPr>
            <w:proofErr w:type="spellStart"/>
            <w:r w:rsidRPr="7FA70F44" w:rsidR="5358E671">
              <w:rPr>
                <w:b w:val="1"/>
                <w:bCs w:val="1"/>
                <w:sz w:val="72"/>
                <w:szCs w:val="72"/>
              </w:rPr>
              <w:t>NB_Healthcare</w:t>
            </w:r>
            <w:proofErr w:type="spellEnd"/>
            <w:r w:rsidRPr="7FA70F44" w:rsidR="5358E671">
              <w:rPr>
                <w:b w:val="1"/>
                <w:bCs w:val="1"/>
                <w:sz w:val="72"/>
                <w:szCs w:val="72"/>
              </w:rPr>
              <w:t xml:space="preserve"> Technology</w:t>
            </w:r>
          </w:p>
          <w:p w:rsidR="7FA70F44" w:rsidP="7FA70F44" w:rsidRDefault="7FA70F44" w14:paraId="025D467F" w14:textId="6690F226">
            <w:pPr>
              <w:pStyle w:val="Normal"/>
              <w:jc w:val="center"/>
            </w:pPr>
          </w:p>
        </w:tc>
      </w:tr>
    </w:tbl>
    <w:p w:rsidR="7FA70F44" w:rsidP="7FA70F44" w:rsidRDefault="7FA70F44" w14:paraId="7C4BC196" w14:textId="1A9D6A86">
      <w:pPr>
        <w:pStyle w:val="Normal"/>
      </w:pPr>
    </w:p>
    <w:p w:rsidR="7FA70F44" w:rsidP="7FA70F44" w:rsidRDefault="7FA70F44" w14:paraId="6A6014B6" w14:textId="26D1478E">
      <w:pPr>
        <w:pStyle w:val="Normal"/>
      </w:pPr>
    </w:p>
    <w:p w:rsidR="7FA70F44" w:rsidP="7FA70F44" w:rsidRDefault="7FA70F44" w14:paraId="31B8B951" w14:textId="1CEFB0A0">
      <w:pPr>
        <w:pStyle w:val="Normal"/>
      </w:pPr>
    </w:p>
    <w:p w:rsidR="7FA70F44" w:rsidP="7FA70F44" w:rsidRDefault="7FA70F44" w14:paraId="0717D30E" w14:textId="7B34A950">
      <w:pPr>
        <w:pStyle w:val="Normal"/>
      </w:pPr>
    </w:p>
    <w:p w:rsidR="7FA70F44" w:rsidP="7FA70F44" w:rsidRDefault="7FA70F44" w14:paraId="19375AC2" w14:textId="5598A596">
      <w:pPr>
        <w:pStyle w:val="Normal"/>
      </w:pPr>
    </w:p>
    <w:p w:rsidR="7FA70F44" w:rsidP="7FA70F44" w:rsidRDefault="7FA70F44" w14:paraId="1ADE4EBC" w14:textId="726768FE">
      <w:pPr>
        <w:pStyle w:val="Normal"/>
      </w:pPr>
    </w:p>
    <w:p w:rsidR="7FA70F44" w:rsidP="7FA70F44" w:rsidRDefault="7FA70F44" w14:paraId="38D052EE" w14:textId="2337452E">
      <w:pPr>
        <w:pStyle w:val="Normal"/>
      </w:pPr>
    </w:p>
    <w:p w:rsidR="7FA70F44" w:rsidP="7FA70F44" w:rsidRDefault="7FA70F44" w14:paraId="3903D693" w14:textId="59FE2F6C">
      <w:pPr>
        <w:pStyle w:val="Normal"/>
      </w:pPr>
    </w:p>
    <w:p w:rsidR="7FA70F44" w:rsidP="7FA70F44" w:rsidRDefault="7FA70F44" w14:paraId="138F1280" w14:textId="5928D75C">
      <w:pPr>
        <w:pStyle w:val="Normal"/>
      </w:pPr>
    </w:p>
    <w:p w:rsidR="7FA70F44" w:rsidRDefault="7FA70F44" w14:paraId="304C1D02" w14:textId="400206AA">
      <w:r>
        <w:br w:type="page"/>
      </w:r>
    </w:p>
    <w:tbl>
      <w:tblPr>
        <w:tblStyle w:val="List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FA70F44" w:rsidTr="7FA70F44" w14:paraId="2E9C78A6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tcMar/>
          </w:tcPr>
          <w:p w:rsidR="6D2C2AE8" w:rsidP="7FA70F44" w:rsidRDefault="6D2C2AE8" w14:paraId="4361AB06" w14:textId="6E8263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6D2C2AE8">
              <w:rPr/>
              <w:t xml:space="preserve">Q. </w:t>
            </w:r>
            <w:r w:rsidRPr="7FA70F44" w:rsidR="6D2C2AE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Write the 2 main uses of Abstract class by usi</w:t>
            </w:r>
            <w:r w:rsidRPr="7FA70F44" w:rsidR="6D2C2AE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ng the example discussed in the class</w:t>
            </w:r>
            <w:r w:rsidRPr="7FA70F44" w:rsidR="6D2C2AE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</w:tc>
      </w:tr>
      <w:tr w:rsidR="7FA70F44" w:rsidTr="7FA70F44" w14:paraId="6F0CB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0DA8D197" w:rsidP="7FA70F44" w:rsidRDefault="0DA8D197" w14:paraId="11A39D5F" w14:textId="3463D5C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="0DA8D197">
              <w:rPr/>
              <w:t xml:space="preserve">Abstract is used for code reusability and Abstract </w:t>
            </w:r>
            <w:r w:rsidR="399E25BE">
              <w:rPr/>
              <w:t>class is also used to enforce the child class to use th</w:t>
            </w:r>
            <w:r w:rsidR="5D77E1CA">
              <w:rPr/>
              <w:t>e abstract method In th</w:t>
            </w:r>
            <w:r w:rsidR="0AF29BFA">
              <w:rPr/>
              <w:t>e child class for compulsory.</w:t>
            </w:r>
          </w:p>
        </w:tc>
      </w:tr>
    </w:tbl>
    <w:p w:rsidR="7FA70F44" w:rsidP="7FA70F44" w:rsidRDefault="7FA70F44" w14:paraId="19F901AA" w14:textId="09A14124">
      <w:pPr>
        <w:pStyle w:val="Normal"/>
      </w:pP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FA70F44" w:rsidTr="7FA70F44" w14:paraId="28F4BE0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0AF29BFA" w:rsidP="7FA70F44" w:rsidRDefault="0AF29BFA" w14:paraId="6E3B1C59" w14:textId="4B12F4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0AF29BFA">
              <w:rPr/>
              <w:t xml:space="preserve">Q. </w:t>
            </w:r>
            <w:r w:rsidRPr="7FA70F44" w:rsidR="0AF29BF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Create one more example of your choice to demonstrate abstract class.</w:t>
            </w:r>
          </w:p>
        </w:tc>
      </w:tr>
      <w:tr w:rsidR="7FA70F44" w:rsidTr="7FA70F44" w14:paraId="673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0E1ECA9F" w:rsidP="7FA70F44" w:rsidRDefault="0E1ECA9F" w14:paraId="413C13A2" w14:textId="742435A2">
            <w:pPr>
              <w:pStyle w:val="Normal"/>
            </w:pPr>
            <w:r w:rsidR="0E1ECA9F">
              <w:rPr/>
              <w:t>Code:</w:t>
            </w:r>
          </w:p>
        </w:tc>
      </w:tr>
      <w:tr w:rsidR="7FA70F44" w:rsidTr="7FA70F44" w14:paraId="29497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0E1ECA9F" w:rsidP="7FA70F44" w:rsidRDefault="0E1ECA9F" w14:paraId="04030180" w14:textId="26600761">
            <w:pPr>
              <w:pStyle w:val="Normal"/>
            </w:pPr>
            <w:r w:rsidR="0E1ECA9F">
              <w:rPr/>
              <w:t>using System;</w:t>
            </w:r>
          </w:p>
          <w:p w:rsidR="0E1ECA9F" w:rsidP="7FA70F44" w:rsidRDefault="0E1ECA9F" w14:paraId="09415729" w14:textId="6E83B476">
            <w:pPr>
              <w:pStyle w:val="Normal"/>
            </w:pPr>
            <w:r w:rsidR="0E1ECA9F">
              <w:rPr/>
              <w:t>namespace Day10_Pr1</w:t>
            </w:r>
          </w:p>
          <w:p w:rsidR="0E1ECA9F" w:rsidP="7FA70F44" w:rsidRDefault="0E1ECA9F" w14:paraId="6DB0DF3B" w14:textId="2FB2F068">
            <w:pPr>
              <w:pStyle w:val="Normal"/>
            </w:pPr>
            <w:r w:rsidR="0E1ECA9F">
              <w:rPr/>
              <w:t>{</w:t>
            </w:r>
          </w:p>
          <w:p w:rsidR="0E1ECA9F" w:rsidP="7FA70F44" w:rsidRDefault="0E1ECA9F" w14:paraId="140AA7E5" w14:textId="14FAAA33">
            <w:pPr>
              <w:pStyle w:val="Normal"/>
            </w:pPr>
            <w:r w:rsidR="0E1ECA9F">
              <w:rPr/>
              <w:t xml:space="preserve">    public abstract class Salary</w:t>
            </w:r>
          </w:p>
          <w:p w:rsidR="0E1ECA9F" w:rsidP="7FA70F44" w:rsidRDefault="0E1ECA9F" w14:paraId="251F2F6E" w14:textId="31870B17">
            <w:pPr>
              <w:pStyle w:val="Normal"/>
            </w:pPr>
            <w:r w:rsidR="0E1ECA9F">
              <w:rPr/>
              <w:t xml:space="preserve">    {</w:t>
            </w:r>
          </w:p>
          <w:p w:rsidR="0E1ECA9F" w:rsidP="7FA70F44" w:rsidRDefault="0E1ECA9F" w14:paraId="29C8A375" w14:textId="7007CF70">
            <w:pPr>
              <w:pStyle w:val="Normal"/>
            </w:pPr>
            <w:r w:rsidR="0E1ECA9F">
              <w:rPr/>
              <w:t xml:space="preserve">        public int Get_Basic()</w:t>
            </w:r>
          </w:p>
          <w:p w:rsidR="0E1ECA9F" w:rsidP="7FA70F44" w:rsidRDefault="0E1ECA9F" w14:paraId="67674EDD" w14:textId="13E527A2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5F38A9B5" w14:textId="4750BE33">
            <w:pPr>
              <w:pStyle w:val="Normal"/>
            </w:pPr>
            <w:r w:rsidR="0E1ECA9F">
              <w:rPr/>
              <w:t xml:space="preserve">            return 14000;</w:t>
            </w:r>
          </w:p>
          <w:p w:rsidR="0E1ECA9F" w:rsidP="7FA70F44" w:rsidRDefault="0E1ECA9F" w14:paraId="25C98DA2" w14:textId="2C9727B6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08C56CCF" w14:textId="3374072B">
            <w:pPr>
              <w:pStyle w:val="Normal"/>
            </w:pPr>
            <w:r w:rsidR="0E1ECA9F">
              <w:rPr/>
              <w:t xml:space="preserve">        public int HRA()</w:t>
            </w:r>
          </w:p>
          <w:p w:rsidR="0E1ECA9F" w:rsidP="7FA70F44" w:rsidRDefault="0E1ECA9F" w14:paraId="57E90092" w14:textId="43C6D555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40B92EB2" w14:textId="016B62A7">
            <w:pPr>
              <w:pStyle w:val="Normal"/>
            </w:pPr>
            <w:r w:rsidR="0E1ECA9F">
              <w:rPr/>
              <w:t xml:space="preserve">            return 5500;</w:t>
            </w:r>
          </w:p>
          <w:p w:rsidR="0E1ECA9F" w:rsidP="7FA70F44" w:rsidRDefault="0E1ECA9F" w14:paraId="7B0B1B98" w14:textId="6C2F9849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347C2066" w14:textId="15AA0A11">
            <w:pPr>
              <w:pStyle w:val="Normal"/>
            </w:pPr>
            <w:r w:rsidR="0E1ECA9F">
              <w:rPr/>
              <w:t xml:space="preserve">        public abstract int Net_BIll();</w:t>
            </w:r>
          </w:p>
          <w:p w:rsidR="0E1ECA9F" w:rsidP="7FA70F44" w:rsidRDefault="0E1ECA9F" w14:paraId="0D114576" w14:textId="5F0986FF">
            <w:pPr>
              <w:pStyle w:val="Normal"/>
            </w:pPr>
            <w:r w:rsidR="0E1ECA9F">
              <w:rPr/>
              <w:t xml:space="preserve">        public abstract int Spl_Allow();</w:t>
            </w:r>
          </w:p>
          <w:p w:rsidR="0E1ECA9F" w:rsidP="7FA70F44" w:rsidRDefault="0E1ECA9F" w14:paraId="7AF317FE" w14:textId="4DC2E673">
            <w:pPr>
              <w:pStyle w:val="Normal"/>
            </w:pPr>
            <w:r w:rsidR="0E1ECA9F">
              <w:rPr/>
              <w:t xml:space="preserve">    }</w:t>
            </w:r>
          </w:p>
          <w:p w:rsidR="0E1ECA9F" w:rsidP="7FA70F44" w:rsidRDefault="0E1ECA9F" w14:paraId="465F74C8" w14:textId="7F004C87">
            <w:pPr>
              <w:pStyle w:val="Normal"/>
            </w:pPr>
            <w:r w:rsidR="0E1ECA9F">
              <w:rPr/>
              <w:t xml:space="preserve">    public class FaceBook : Salary</w:t>
            </w:r>
          </w:p>
          <w:p w:rsidR="0E1ECA9F" w:rsidP="7FA70F44" w:rsidRDefault="0E1ECA9F" w14:paraId="4B9DB6C6" w14:textId="0D363BF3">
            <w:pPr>
              <w:pStyle w:val="Normal"/>
            </w:pPr>
            <w:r w:rsidR="0E1ECA9F">
              <w:rPr/>
              <w:t xml:space="preserve">    {</w:t>
            </w:r>
          </w:p>
          <w:p w:rsidR="0E1ECA9F" w:rsidP="7FA70F44" w:rsidRDefault="0E1ECA9F" w14:paraId="6CABAEC2" w14:textId="07224344">
            <w:pPr>
              <w:pStyle w:val="Normal"/>
            </w:pPr>
            <w:r w:rsidR="0E1ECA9F">
              <w:rPr/>
              <w:t xml:space="preserve">        public new int Get_Basic()</w:t>
            </w:r>
          </w:p>
          <w:p w:rsidR="0E1ECA9F" w:rsidP="7FA70F44" w:rsidRDefault="0E1ECA9F" w14:paraId="0536E747" w14:textId="09397B08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4E2A0637" w14:textId="62E3005E">
            <w:pPr>
              <w:pStyle w:val="Normal"/>
            </w:pPr>
            <w:r w:rsidR="0E1ECA9F">
              <w:rPr/>
              <w:t xml:space="preserve">            return 1400;</w:t>
            </w:r>
          </w:p>
          <w:p w:rsidR="0E1ECA9F" w:rsidP="7FA70F44" w:rsidRDefault="0E1ECA9F" w14:paraId="3380F551" w14:textId="0284384A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468C973E" w14:textId="3DFCC2E9">
            <w:pPr>
              <w:pStyle w:val="Normal"/>
            </w:pPr>
            <w:r w:rsidR="0E1ECA9F">
              <w:rPr/>
              <w:t xml:space="preserve">        public new int HRA()</w:t>
            </w:r>
          </w:p>
          <w:p w:rsidR="0E1ECA9F" w:rsidP="7FA70F44" w:rsidRDefault="0E1ECA9F" w14:paraId="67B25025" w14:textId="784D183B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5976FCF3" w14:textId="5DAF0A57">
            <w:pPr>
              <w:pStyle w:val="Normal"/>
            </w:pPr>
            <w:r w:rsidR="0E1ECA9F">
              <w:rPr/>
              <w:t xml:space="preserve">            return 5500;</w:t>
            </w:r>
          </w:p>
          <w:p w:rsidR="0E1ECA9F" w:rsidP="7FA70F44" w:rsidRDefault="0E1ECA9F" w14:paraId="3D79A6F4" w14:textId="212A4C7F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61A1A973" w14:textId="751174EA">
            <w:pPr>
              <w:pStyle w:val="Normal"/>
            </w:pPr>
            <w:r w:rsidR="0E1ECA9F">
              <w:rPr/>
              <w:t xml:space="preserve"> </w:t>
            </w:r>
          </w:p>
          <w:p w:rsidR="0E1ECA9F" w:rsidP="7FA70F44" w:rsidRDefault="0E1ECA9F" w14:paraId="08516F49" w14:textId="5EB3CD56">
            <w:pPr>
              <w:pStyle w:val="Normal"/>
            </w:pPr>
            <w:r w:rsidR="0E1ECA9F">
              <w:rPr/>
              <w:t xml:space="preserve">        public override int Net_BIll()</w:t>
            </w:r>
          </w:p>
          <w:p w:rsidR="0E1ECA9F" w:rsidP="7FA70F44" w:rsidRDefault="0E1ECA9F" w14:paraId="66D749DA" w14:textId="6EEBA7D0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20033CD4" w14:textId="0B569D73">
            <w:pPr>
              <w:pStyle w:val="Normal"/>
            </w:pPr>
            <w:r w:rsidR="0E1ECA9F">
              <w:rPr/>
              <w:t xml:space="preserve">            return 3000;</w:t>
            </w:r>
          </w:p>
          <w:p w:rsidR="0E1ECA9F" w:rsidP="7FA70F44" w:rsidRDefault="0E1ECA9F" w14:paraId="578A3A35" w14:textId="09C41A19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24E97347" w14:textId="27A1E63F">
            <w:pPr>
              <w:pStyle w:val="Normal"/>
            </w:pPr>
            <w:r w:rsidR="0E1ECA9F">
              <w:rPr/>
              <w:t xml:space="preserve"> </w:t>
            </w:r>
          </w:p>
          <w:p w:rsidR="0E1ECA9F" w:rsidP="7FA70F44" w:rsidRDefault="0E1ECA9F" w14:paraId="2C53C39A" w14:textId="480FAA52">
            <w:pPr>
              <w:pStyle w:val="Normal"/>
            </w:pPr>
            <w:r w:rsidR="0E1ECA9F">
              <w:rPr/>
              <w:t xml:space="preserve">        public override int Spl_Allow()</w:t>
            </w:r>
          </w:p>
          <w:p w:rsidR="0E1ECA9F" w:rsidP="7FA70F44" w:rsidRDefault="0E1ECA9F" w14:paraId="5CD8BB6A" w14:textId="7502F122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3CDA3CF9" w14:textId="4EAA9F53">
            <w:pPr>
              <w:pStyle w:val="Normal"/>
            </w:pPr>
            <w:r w:rsidR="0E1ECA9F">
              <w:rPr/>
              <w:t xml:space="preserve">            throw new NotImplementedException();</w:t>
            </w:r>
          </w:p>
          <w:p w:rsidR="0E1ECA9F" w:rsidP="7FA70F44" w:rsidRDefault="0E1ECA9F" w14:paraId="12F2ED1D" w14:textId="05977253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0FCAF9DC" w14:textId="607C456F">
            <w:pPr>
              <w:pStyle w:val="Normal"/>
            </w:pPr>
            <w:r w:rsidR="0E1ECA9F">
              <w:rPr/>
              <w:t xml:space="preserve"> </w:t>
            </w:r>
          </w:p>
          <w:p w:rsidR="0E1ECA9F" w:rsidP="7FA70F44" w:rsidRDefault="0E1ECA9F" w14:paraId="586716DA" w14:textId="7BFB8F65">
            <w:pPr>
              <w:pStyle w:val="Normal"/>
            </w:pPr>
            <w:r w:rsidR="0E1ECA9F">
              <w:rPr/>
              <w:t xml:space="preserve">    }</w:t>
            </w:r>
          </w:p>
          <w:p w:rsidR="0E1ECA9F" w:rsidP="7FA70F44" w:rsidRDefault="0E1ECA9F" w14:paraId="1CC0DD7D" w14:textId="0037F2BF">
            <w:pPr>
              <w:pStyle w:val="Normal"/>
            </w:pPr>
            <w:r w:rsidR="0E1ECA9F">
              <w:rPr/>
              <w:t xml:space="preserve">    internal class Program</w:t>
            </w:r>
          </w:p>
          <w:p w:rsidR="0E1ECA9F" w:rsidP="7FA70F44" w:rsidRDefault="0E1ECA9F" w14:paraId="7ED934B8" w14:textId="197D7B14">
            <w:pPr>
              <w:pStyle w:val="Normal"/>
            </w:pPr>
            <w:r w:rsidR="0E1ECA9F">
              <w:rPr/>
              <w:t xml:space="preserve">    {</w:t>
            </w:r>
          </w:p>
          <w:p w:rsidR="0E1ECA9F" w:rsidP="7FA70F44" w:rsidRDefault="0E1ECA9F" w14:paraId="484F6548" w14:textId="5619A529">
            <w:pPr>
              <w:pStyle w:val="Normal"/>
            </w:pPr>
            <w:r w:rsidR="0E1ECA9F">
              <w:rPr/>
              <w:t xml:space="preserve">        static void Main(string[] args)</w:t>
            </w:r>
          </w:p>
          <w:p w:rsidR="0E1ECA9F" w:rsidP="7FA70F44" w:rsidRDefault="0E1ECA9F" w14:paraId="6CF7B91A" w14:textId="0410D3D1">
            <w:pPr>
              <w:pStyle w:val="Normal"/>
            </w:pPr>
            <w:r w:rsidR="0E1ECA9F">
              <w:rPr/>
              <w:t xml:space="preserve">        {</w:t>
            </w:r>
          </w:p>
          <w:p w:rsidR="0E1ECA9F" w:rsidP="7FA70F44" w:rsidRDefault="0E1ECA9F" w14:paraId="320BD18F" w14:textId="79FC1CAE">
            <w:pPr>
              <w:pStyle w:val="Normal"/>
            </w:pPr>
            <w:r w:rsidR="0E1ECA9F">
              <w:rPr/>
              <w:t xml:space="preserve">            var Obj1 = new FaceBook();</w:t>
            </w:r>
          </w:p>
          <w:p w:rsidR="0E1ECA9F" w:rsidP="7FA70F44" w:rsidRDefault="0E1ECA9F" w14:paraId="0A31EC2C" w14:textId="6B7F97C5">
            <w:pPr>
              <w:pStyle w:val="Normal"/>
            </w:pPr>
            <w:r w:rsidR="0E1ECA9F">
              <w:rPr/>
              <w:t xml:space="preserve">            Console.WriteLine("this is basic");</w:t>
            </w:r>
          </w:p>
          <w:p w:rsidR="0E1ECA9F" w:rsidP="7FA70F44" w:rsidRDefault="0E1ECA9F" w14:paraId="69BC3D38" w14:textId="6F274C1E">
            <w:pPr>
              <w:pStyle w:val="Normal"/>
            </w:pPr>
            <w:r w:rsidR="0E1ECA9F">
              <w:rPr/>
              <w:t xml:space="preserve">            Console.WriteLine(Obj1.Get_Basic());</w:t>
            </w:r>
          </w:p>
          <w:p w:rsidR="0E1ECA9F" w:rsidP="7FA70F44" w:rsidRDefault="0E1ECA9F" w14:paraId="1C893961" w14:textId="03C8EF55">
            <w:pPr>
              <w:pStyle w:val="Normal"/>
            </w:pPr>
            <w:r w:rsidR="0E1ECA9F">
              <w:rPr/>
              <w:t xml:space="preserve">            Console.WriteLine("this is HRA");</w:t>
            </w:r>
          </w:p>
          <w:p w:rsidR="0E1ECA9F" w:rsidP="7FA70F44" w:rsidRDefault="0E1ECA9F" w14:paraId="3CBC44B6" w14:textId="3FC26BA5">
            <w:pPr>
              <w:pStyle w:val="Normal"/>
            </w:pPr>
            <w:r w:rsidR="0E1ECA9F">
              <w:rPr/>
              <w:t xml:space="preserve">            Console.WriteLine(Obj1.HRA());</w:t>
            </w:r>
          </w:p>
          <w:p w:rsidR="0E1ECA9F" w:rsidP="7FA70F44" w:rsidRDefault="0E1ECA9F" w14:paraId="50D48B8F" w14:textId="5472E3E6">
            <w:pPr>
              <w:pStyle w:val="Normal"/>
            </w:pPr>
            <w:r w:rsidR="0E1ECA9F">
              <w:rPr/>
              <w:t xml:space="preserve">            Console.ReadLine();</w:t>
            </w:r>
          </w:p>
          <w:p w:rsidR="0E1ECA9F" w:rsidP="7FA70F44" w:rsidRDefault="0E1ECA9F" w14:paraId="34DED84A" w14:textId="6D2A502D">
            <w:pPr>
              <w:pStyle w:val="Normal"/>
            </w:pPr>
            <w:r w:rsidR="0E1ECA9F">
              <w:rPr/>
              <w:t xml:space="preserve">        }</w:t>
            </w:r>
          </w:p>
          <w:p w:rsidR="0E1ECA9F" w:rsidP="7FA70F44" w:rsidRDefault="0E1ECA9F" w14:paraId="1B44E663" w14:textId="6742128A">
            <w:pPr>
              <w:pStyle w:val="Normal"/>
            </w:pPr>
            <w:r w:rsidR="0E1ECA9F">
              <w:rPr/>
              <w:t xml:space="preserve">    }</w:t>
            </w:r>
          </w:p>
          <w:p w:rsidR="0E1ECA9F" w:rsidP="7FA70F44" w:rsidRDefault="0E1ECA9F" w14:paraId="0BDFA541" w14:textId="0EA12000">
            <w:pPr>
              <w:pStyle w:val="Normal"/>
            </w:pPr>
            <w:r w:rsidR="0E1ECA9F">
              <w:rPr/>
              <w:t>}</w:t>
            </w:r>
          </w:p>
          <w:p w:rsidR="7FA70F44" w:rsidP="7FA70F44" w:rsidRDefault="7FA70F44" w14:paraId="5A8F1EBB" w14:textId="1BAB0772">
            <w:pPr>
              <w:pStyle w:val="Normal"/>
            </w:pPr>
          </w:p>
        </w:tc>
      </w:tr>
      <w:tr w:rsidR="7FA70F44" w:rsidTr="7FA70F44" w14:paraId="3D513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0E1ECA9F" w:rsidP="7FA70F44" w:rsidRDefault="0E1ECA9F" w14:paraId="73D4151C" w14:textId="7449671D">
            <w:pPr>
              <w:pStyle w:val="Normal"/>
            </w:pPr>
            <w:r w:rsidR="0E1ECA9F">
              <w:rPr/>
              <w:t>Output</w:t>
            </w:r>
          </w:p>
        </w:tc>
      </w:tr>
      <w:tr w:rsidR="7FA70F44" w:rsidTr="7FA70F44" w14:paraId="7FF8A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0E1ECA9F" w:rsidP="7FA70F44" w:rsidRDefault="0E1ECA9F" w14:paraId="6C7DCC8A" w14:textId="36664F3F">
            <w:pPr>
              <w:pStyle w:val="Normal"/>
            </w:pPr>
            <w:r w:rsidR="0E1ECA9F">
              <w:drawing>
                <wp:inline wp14:editId="2D88CF22" wp14:anchorId="329849AC">
                  <wp:extent cx="2695575" cy="1333500"/>
                  <wp:effectExtent l="0" t="0" r="0" b="0"/>
                  <wp:docPr id="4992313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1bde67e84c48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FA70F44" w:rsidP="7FA70F44" w:rsidRDefault="7FA70F44" w14:paraId="7AC99752" w14:textId="454682EA">
      <w:pPr>
        <w:pStyle w:val="Normal"/>
      </w:pPr>
    </w:p>
    <w:p w:rsidR="7FA70F44" w:rsidP="7FA70F44" w:rsidRDefault="7FA70F44" w14:paraId="3F12603B" w14:textId="240E0EA6">
      <w:pPr>
        <w:pStyle w:val="Normal"/>
      </w:pPr>
    </w:p>
    <w:p w:rsidR="7FA70F44" w:rsidP="7FA70F44" w:rsidRDefault="7FA70F44" w14:paraId="65AFCDC9" w14:textId="6B88394C">
      <w:pPr>
        <w:pStyle w:val="Normal"/>
      </w:pPr>
    </w:p>
    <w:p w:rsidR="7FA70F44" w:rsidP="7FA70F44" w:rsidRDefault="7FA70F44" w14:paraId="50570AD2" w14:textId="44FA0CCE">
      <w:pPr>
        <w:pStyle w:val="Normal"/>
      </w:pPr>
    </w:p>
    <w:p w:rsidR="7FA70F44" w:rsidP="7FA70F44" w:rsidRDefault="7FA70F44" w14:paraId="0D0E210C" w14:textId="5B8AEABD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5Gppv04v1c43Q" int2:id="U7ltvJ5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91AA5"/>
    <w:rsid w:val="05450F17"/>
    <w:rsid w:val="0AF1AF72"/>
    <w:rsid w:val="0AF29BFA"/>
    <w:rsid w:val="0AF5AA86"/>
    <w:rsid w:val="0B9004E1"/>
    <w:rsid w:val="0BB4509B"/>
    <w:rsid w:val="0DA8D197"/>
    <w:rsid w:val="0E1ECA9F"/>
    <w:rsid w:val="0EEBF15D"/>
    <w:rsid w:val="11FDCBA3"/>
    <w:rsid w:val="1223921F"/>
    <w:rsid w:val="131DB999"/>
    <w:rsid w:val="1C996E62"/>
    <w:rsid w:val="1CAF8C37"/>
    <w:rsid w:val="1F4DCAAC"/>
    <w:rsid w:val="28C0F0DA"/>
    <w:rsid w:val="2A4398DE"/>
    <w:rsid w:val="2DB55A3F"/>
    <w:rsid w:val="30B2DA62"/>
    <w:rsid w:val="37221BE6"/>
    <w:rsid w:val="3805D2F2"/>
    <w:rsid w:val="399E25BE"/>
    <w:rsid w:val="3A7ECD9F"/>
    <w:rsid w:val="3FF7BC7A"/>
    <w:rsid w:val="40D0EBB2"/>
    <w:rsid w:val="40D0EBB2"/>
    <w:rsid w:val="5358E671"/>
    <w:rsid w:val="560F1C0E"/>
    <w:rsid w:val="5762399A"/>
    <w:rsid w:val="5762399A"/>
    <w:rsid w:val="5A8F5D20"/>
    <w:rsid w:val="5B688C58"/>
    <w:rsid w:val="5D77E1CA"/>
    <w:rsid w:val="5F62CE43"/>
    <w:rsid w:val="6D2C2AE8"/>
    <w:rsid w:val="739191EC"/>
    <w:rsid w:val="778BF178"/>
    <w:rsid w:val="78291AA5"/>
    <w:rsid w:val="7937CDC0"/>
    <w:rsid w:val="7C6F6E82"/>
    <w:rsid w:val="7FA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AA5"/>
  <w15:chartTrackingRefBased/>
  <w15:docId w15:val="{2A2F75C4-B386-4037-A6FD-66E955ADF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1bde67e84c480a" /><Relationship Type="http://schemas.microsoft.com/office/2020/10/relationships/intelligence" Target="intelligence2.xml" Id="R662b637cd44c45b9" /><Relationship Type="http://schemas.openxmlformats.org/officeDocument/2006/relationships/numbering" Target="numbering.xml" Id="R9d29eac8868d40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2022-02-06T16:39:17.2074774Z</dcterms:created>
  <dcterms:modified xsi:type="dcterms:W3CDTF">2022-02-06T18:03:23.7023774Z</dcterms:modified>
  <dc:creator>PRUDHVI NALLI</dc:creator>
  <lastModifiedBy>PRUDHVI NALLI</lastModifiedBy>
</coreProperties>
</file>