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3227" w:rsidRDefault="001B3F77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:rsidR="00863227" w:rsidRDefault="001B3F7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:rsidR="00863227" w:rsidRDefault="0086322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100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836"/>
        <w:gridCol w:w="5196"/>
      </w:tblGrid>
      <w:tr w:rsidR="00863227" w:rsidTr="00A82B94">
        <w:trPr>
          <w:trHeight w:val="288"/>
          <w:jc w:val="center"/>
        </w:trPr>
        <w:tc>
          <w:tcPr>
            <w:tcW w:w="4836" w:type="dxa"/>
          </w:tcPr>
          <w:p w:rsidR="00863227" w:rsidRDefault="001B3F7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196" w:type="dxa"/>
          </w:tcPr>
          <w:p w:rsidR="00863227" w:rsidRDefault="005D7CA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05-02</w:t>
            </w:r>
            <w:r w:rsidR="001B3F77">
              <w:rPr>
                <w:rFonts w:ascii="Arial" w:eastAsia="Arial" w:hAnsi="Arial" w:cs="Arial"/>
              </w:rPr>
              <w:t>-202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863227" w:rsidTr="00A82B94">
        <w:trPr>
          <w:trHeight w:val="288"/>
          <w:jc w:val="center"/>
        </w:trPr>
        <w:tc>
          <w:tcPr>
            <w:tcW w:w="4836" w:type="dxa"/>
          </w:tcPr>
          <w:p w:rsidR="00863227" w:rsidRDefault="001B3F7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196" w:type="dxa"/>
          </w:tcPr>
          <w:p w:rsidR="00863227" w:rsidRDefault="005D7CA6">
            <w:pPr>
              <w:rPr>
                <w:rFonts w:ascii="Arial" w:eastAsia="Arial" w:hAnsi="Arial" w:cs="Arial"/>
              </w:rPr>
            </w:pPr>
            <w:r w:rsidRPr="008B1F97">
              <w:rPr>
                <w:rFonts w:ascii="Times New Roman" w:hAnsi="Times New Roman" w:cs="Times New Roman"/>
                <w:color w:val="222222"/>
                <w:sz w:val="16"/>
                <w:szCs w:val="16"/>
                <w:shd w:val="clear" w:color="auto" w:fill="FFFFFF"/>
              </w:rPr>
              <w:t> </w:t>
            </w:r>
            <w:r>
              <w:rPr>
                <w:color w:val="222222"/>
                <w:sz w:val="28"/>
                <w:szCs w:val="13"/>
              </w:rPr>
              <w:t>LTVIP2026TMIDS64615</w:t>
            </w:r>
          </w:p>
        </w:tc>
      </w:tr>
      <w:tr w:rsidR="00863227" w:rsidTr="00A82B94">
        <w:trPr>
          <w:trHeight w:val="309"/>
          <w:jc w:val="center"/>
        </w:trPr>
        <w:tc>
          <w:tcPr>
            <w:tcW w:w="4836" w:type="dxa"/>
          </w:tcPr>
          <w:p w:rsidR="00863227" w:rsidRDefault="001B3F7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196" w:type="dxa"/>
          </w:tcPr>
          <w:p w:rsidR="00863227" w:rsidRDefault="005D7CA6" w:rsidP="00A82B94">
            <w:pPr>
              <w:tabs>
                <w:tab w:val="left" w:pos="1788"/>
              </w:tabs>
              <w:rPr>
                <w:rFonts w:ascii="Arial" w:eastAsia="Arial" w:hAnsi="Arial" w:cs="Arial"/>
              </w:rPr>
            </w:pPr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translingua: ai-powered multi-language translator</w:t>
            </w:r>
          </w:p>
        </w:tc>
      </w:tr>
      <w:tr w:rsidR="00863227" w:rsidTr="00A82B94">
        <w:trPr>
          <w:trHeight w:val="288"/>
          <w:jc w:val="center"/>
        </w:trPr>
        <w:tc>
          <w:tcPr>
            <w:tcW w:w="4836" w:type="dxa"/>
          </w:tcPr>
          <w:p w:rsidR="00863227" w:rsidRDefault="001B3F7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196" w:type="dxa"/>
          </w:tcPr>
          <w:p w:rsidR="00863227" w:rsidRDefault="001B3F7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:rsidR="00863227" w:rsidRDefault="00863227">
      <w:pPr>
        <w:rPr>
          <w:rFonts w:ascii="Arial" w:eastAsia="Arial" w:hAnsi="Arial" w:cs="Arial"/>
          <w:b/>
        </w:rPr>
      </w:pPr>
    </w:p>
    <w:p w:rsidR="00863227" w:rsidRDefault="001B3F7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:rsidR="00863227" w:rsidRDefault="008632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3227" w:rsidRDefault="001B3F77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 &amp; Sprint Schedule</w:t>
      </w:r>
    </w:p>
    <w:tbl>
      <w:tblPr>
        <w:tblStyle w:val="a0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863227">
        <w:tc>
          <w:tcPr>
            <w:tcW w:w="8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17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11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Number</w:t>
            </w:r>
          </w:p>
        </w:tc>
        <w:tc>
          <w:tcPr>
            <w:tcW w:w="41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8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</w:t>
            </w:r>
          </w:p>
        </w:tc>
        <w:tc>
          <w:tcPr>
            <w:tcW w:w="7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Members</w:t>
            </w:r>
          </w:p>
        </w:tc>
      </w:tr>
      <w:tr w:rsidR="00863227">
        <w:tc>
          <w:tcPr>
            <w:tcW w:w="8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172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86322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</w:p>
              </w:tc>
            </w:tr>
          </w:tbl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2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515"/>
            </w:tblGrid>
            <w:tr w:rsidR="0086322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1B3F7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User Authentication</w:t>
                  </w:r>
                </w:p>
              </w:tc>
            </w:tr>
          </w:tbl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</w:tc>
        <w:tc>
          <w:tcPr>
            <w:tcW w:w="11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41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sign up and log in securely.</w:t>
            </w:r>
          </w:p>
        </w:tc>
        <w:tc>
          <w:tcPr>
            <w:tcW w:w="8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3227">
        <w:tc>
          <w:tcPr>
            <w:tcW w:w="82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416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86322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620"/>
            </w:tblGrid>
            <w:tr w:rsidR="0086322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1B3F7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lastRenderedPageBreak/>
                    <w:t>As a user, I can reset my password.</w:t>
                  </w:r>
                </w:p>
              </w:tc>
            </w:tr>
          </w:tbl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2</w:t>
            </w:r>
          </w:p>
        </w:tc>
        <w:tc>
          <w:tcPr>
            <w:tcW w:w="7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3227">
        <w:tc>
          <w:tcPr>
            <w:tcW w:w="8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Sprint-2</w:t>
            </w:r>
          </w:p>
        </w:tc>
        <w:tc>
          <w:tcPr>
            <w:tcW w:w="17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Crime Posting</w:t>
            </w:r>
          </w:p>
        </w:tc>
        <w:tc>
          <w:tcPr>
            <w:tcW w:w="11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41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Complaint.</w:t>
            </w:r>
          </w:p>
        </w:tc>
        <w:tc>
          <w:tcPr>
            <w:tcW w:w="8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3227">
        <w:tc>
          <w:tcPr>
            <w:tcW w:w="8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17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Application </w:t>
            </w:r>
          </w:p>
        </w:tc>
        <w:tc>
          <w:tcPr>
            <w:tcW w:w="11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416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86322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6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945"/>
            </w:tblGrid>
            <w:tr w:rsidR="0086322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1B3F7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Agent, I can take care of queries.</w:t>
                  </w:r>
                </w:p>
              </w:tc>
            </w:tr>
          </w:tbl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3227">
        <w:tc>
          <w:tcPr>
            <w:tcW w:w="82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416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86322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3227">
        <w:tc>
          <w:tcPr>
            <w:tcW w:w="82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41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complaint.</w:t>
            </w:r>
          </w:p>
        </w:tc>
        <w:tc>
          <w:tcPr>
            <w:tcW w:w="8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3227">
        <w:tc>
          <w:tcPr>
            <w:tcW w:w="8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17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Payment Integration &amp; Reviews</w:t>
            </w:r>
          </w:p>
        </w:tc>
        <w:tc>
          <w:tcPr>
            <w:tcW w:w="11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416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3227">
        <w:tc>
          <w:tcPr>
            <w:tcW w:w="82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416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86322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86322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9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945"/>
            </w:tblGrid>
            <w:tr w:rsidR="0086322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863227" w:rsidRDefault="001B3F77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user, I can leave a review after project completion.</w:t>
                  </w:r>
                </w:p>
              </w:tc>
            </w:tr>
          </w:tbl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3227">
        <w:tc>
          <w:tcPr>
            <w:tcW w:w="82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416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863227">
        <w:tc>
          <w:tcPr>
            <w:tcW w:w="82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72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16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416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6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720" w:type="dxa"/>
          </w:tcPr>
          <w:p w:rsidR="00863227" w:rsidRDefault="0086322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0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</w:tbl>
    <w:p w:rsidR="00863227" w:rsidRDefault="00635770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  <w:r>
        <w:pict>
          <v:rect id="_x0000_i1025" style="width:0;height:1.5pt" o:hralign="center" o:hrstd="t" o:hr="t" fillcolor="#a0a0a0" stroked="f"/>
        </w:pict>
      </w:r>
    </w:p>
    <w:p w:rsidR="00863227" w:rsidRDefault="001B3F77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</w:t>
      </w:r>
    </w:p>
    <w:tbl>
      <w:tblPr>
        <w:tblStyle w:val="aa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863227">
        <w:tc>
          <w:tcPr>
            <w:tcW w:w="10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9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Total Story Points</w:t>
            </w:r>
          </w:p>
        </w:tc>
        <w:tc>
          <w:tcPr>
            <w:tcW w:w="80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11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Start Date</w:t>
            </w:r>
          </w:p>
        </w:tc>
        <w:tc>
          <w:tcPr>
            <w:tcW w:w="17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End Date (Planned)</w:t>
            </w:r>
          </w:p>
        </w:tc>
        <w:tc>
          <w:tcPr>
            <w:tcW w:w="300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Release Date (Actual)</w:t>
            </w:r>
          </w:p>
        </w:tc>
      </w:tr>
      <w:tr w:rsidR="00863227">
        <w:tc>
          <w:tcPr>
            <w:tcW w:w="10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9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 jan 2026</w:t>
            </w:r>
          </w:p>
        </w:tc>
        <w:tc>
          <w:tcPr>
            <w:tcW w:w="17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feb 2026</w:t>
            </w:r>
          </w:p>
        </w:tc>
        <w:tc>
          <w:tcPr>
            <w:tcW w:w="300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:rsidR="00863227" w:rsidRDefault="001B3F77" w:rsidP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feb 2026</w:t>
            </w:r>
          </w:p>
        </w:tc>
      </w:tr>
      <w:tr w:rsidR="00863227">
        <w:tc>
          <w:tcPr>
            <w:tcW w:w="10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9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jan</w:t>
            </w:r>
          </w:p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2026</w:t>
            </w:r>
          </w:p>
        </w:tc>
        <w:tc>
          <w:tcPr>
            <w:tcW w:w="1720" w:type="dxa"/>
          </w:tcPr>
          <w:p w:rsidR="00863227" w:rsidRDefault="001B3F77" w:rsidP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feb 2026</w:t>
            </w:r>
          </w:p>
        </w:tc>
        <w:tc>
          <w:tcPr>
            <w:tcW w:w="300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:rsidR="00863227" w:rsidRDefault="001B3F77" w:rsidP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feb 2026</w:t>
            </w:r>
          </w:p>
        </w:tc>
      </w:tr>
      <w:tr w:rsidR="00863227">
        <w:tc>
          <w:tcPr>
            <w:tcW w:w="10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9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5 jan </w:t>
            </w:r>
          </w:p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2026</w:t>
            </w:r>
          </w:p>
        </w:tc>
        <w:tc>
          <w:tcPr>
            <w:tcW w:w="1720" w:type="dxa"/>
          </w:tcPr>
          <w:p w:rsidR="00863227" w:rsidRDefault="001B3F77" w:rsidP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feb 2026</w:t>
            </w:r>
          </w:p>
        </w:tc>
        <w:tc>
          <w:tcPr>
            <w:tcW w:w="300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:rsidR="00863227" w:rsidRDefault="001B3F77" w:rsidP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feb 2026</w:t>
            </w:r>
          </w:p>
        </w:tc>
      </w:tr>
      <w:tr w:rsidR="00863227">
        <w:tc>
          <w:tcPr>
            <w:tcW w:w="10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9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 jan 2026</w:t>
            </w:r>
          </w:p>
        </w:tc>
        <w:tc>
          <w:tcPr>
            <w:tcW w:w="172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 feb 2026</w:t>
            </w:r>
          </w:p>
        </w:tc>
        <w:tc>
          <w:tcPr>
            <w:tcW w:w="3000" w:type="dxa"/>
          </w:tcPr>
          <w:p w:rsidR="00863227" w:rsidRDefault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:rsidR="00863227" w:rsidRDefault="001B3F77" w:rsidP="001B3F77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 feb 2026</w:t>
            </w:r>
          </w:p>
        </w:tc>
      </w:tr>
    </w:tbl>
    <w:p w:rsidR="00863227" w:rsidRDefault="00863227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</w:p>
    <w:p w:rsidR="00863227" w:rsidRDefault="001B3F77">
      <w:pPr>
        <w:rPr>
          <w:rFonts w:ascii="Arial" w:eastAsia="Arial" w:hAnsi="Arial" w:cs="Arial"/>
          <w:b/>
        </w:rPr>
      </w:pPr>
      <w:r w:rsidRPr="001B3F77">
        <w:rPr>
          <w:rFonts w:ascii="Arial" w:eastAsia="Arial" w:hAnsi="Arial" w:cs="Arial"/>
          <w:b/>
          <w:noProof/>
          <w:lang w:val="en-US" w:eastAsia="en-US"/>
        </w:rPr>
        <w:drawing>
          <wp:inline distT="0" distB="0" distL="0" distR="0">
            <wp:extent cx="9223781" cy="5638800"/>
            <wp:effectExtent l="19050" t="0" r="0" b="0"/>
            <wp:docPr id="1" name="Picture 0" descr="WhatsApp Image 2026-02-06 at 19.00.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06 at 19.00.51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564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227" w:rsidRDefault="00863227">
      <w:pPr>
        <w:spacing w:after="0" w:line="276" w:lineRule="auto"/>
        <w:rPr>
          <w:rFonts w:ascii="Arial" w:eastAsia="Arial" w:hAnsi="Arial" w:cs="Arial"/>
        </w:rPr>
      </w:pPr>
    </w:p>
    <w:p w:rsidR="00863227" w:rsidRDefault="008632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:rsidR="00863227" w:rsidRDefault="001B3F77">
      <w:pPr>
        <w:rPr>
          <w:rFonts w:ascii="Arial" w:eastAsia="Arial" w:hAnsi="Arial" w:cs="Arial"/>
          <w:b/>
        </w:rPr>
      </w:pPr>
      <w:r w:rsidRPr="001B3F77">
        <w:rPr>
          <w:rFonts w:ascii="Arial" w:eastAsia="Arial" w:hAnsi="Arial" w:cs="Arial"/>
          <w:b/>
          <w:noProof/>
          <w:lang w:val="en-US" w:eastAsia="en-US"/>
        </w:rPr>
        <w:drawing>
          <wp:inline distT="0" distB="0" distL="0" distR="0">
            <wp:extent cx="7981950" cy="4102100"/>
            <wp:effectExtent l="19050" t="0" r="0" b="0"/>
            <wp:docPr id="2" name="Picture 1" descr="WhatsApp Image 2026-02-06 at 19.02.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06 at 19.02.39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99339" cy="411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227" w:rsidSect="00C24608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savePreviewPicture/>
  <w:compat/>
  <w:rsids>
    <w:rsidRoot w:val="00863227"/>
    <w:rsid w:val="001B3F77"/>
    <w:rsid w:val="00300CA1"/>
    <w:rsid w:val="005D7CA6"/>
    <w:rsid w:val="00635770"/>
    <w:rsid w:val="00863227"/>
    <w:rsid w:val="00A82B94"/>
    <w:rsid w:val="00C246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608"/>
  </w:style>
  <w:style w:type="paragraph" w:styleId="Heading1">
    <w:name w:val="heading 1"/>
    <w:basedOn w:val="Normal"/>
    <w:next w:val="Normal"/>
    <w:uiPriority w:val="9"/>
    <w:qFormat/>
    <w:rsid w:val="00C2460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2460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2460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2460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2460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2460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2460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C2460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2460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C2460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C24608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C24608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C24608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C24608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C24608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C24608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C24608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C24608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C24608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C2460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B3F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F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5i6I92qRMVzW8MGYdOaIN7xIg==">CgMxLjA4AHIhMUNsNjlWaHFCLVVZbzlWOEJRd0szMUU4TkxUdHROUFZU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HP</cp:lastModifiedBy>
  <cp:revision>3</cp:revision>
  <dcterms:created xsi:type="dcterms:W3CDTF">2026-02-16T15:41:00Z</dcterms:created>
  <dcterms:modified xsi:type="dcterms:W3CDTF">2026-02-16T15:43:00Z</dcterms:modified>
</cp:coreProperties>
</file>