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85E9F" w14:textId="2AB33696"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 xml:space="preserve">9. </w:t>
      </w:r>
      <w:r w:rsidRPr="00127719">
        <w:rPr>
          <w:rFonts w:ascii="Segoe UI" w:eastAsia="Times New Roman" w:hAnsi="Segoe UI" w:cs="Segoe UI"/>
          <w:color w:val="EE0000"/>
          <w:kern w:val="0"/>
          <w:sz w:val="21"/>
          <w:szCs w:val="21"/>
          <w:lang w:eastAsia="en-GB"/>
          <w14:ligatures w14:val="none"/>
        </w:rPr>
        <w:t>Which research study option have you selected? (Select only one)</w:t>
      </w:r>
    </w:p>
    <w:p w14:paraId="1732CCDC"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Empirical Based Research Study (primary or secondary data collection)</w:t>
      </w:r>
    </w:p>
    <w:p w14:paraId="12E9D842"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 xml:space="preserve">Project Based Research Study - note selecting </w:t>
      </w:r>
      <w:proofErr w:type="gramStart"/>
      <w:r w:rsidRPr="00127719">
        <w:rPr>
          <w:rFonts w:ascii="Segoe UI" w:eastAsia="Times New Roman" w:hAnsi="Segoe UI" w:cs="Segoe UI"/>
          <w:color w:val="242424"/>
          <w:kern w:val="0"/>
          <w:sz w:val="21"/>
          <w:szCs w:val="21"/>
          <w:lang w:eastAsia="en-GB"/>
          <w14:ligatures w14:val="none"/>
        </w:rPr>
        <w:t>this options</w:t>
      </w:r>
      <w:proofErr w:type="gramEnd"/>
      <w:r w:rsidRPr="00127719">
        <w:rPr>
          <w:rFonts w:ascii="Segoe UI" w:eastAsia="Times New Roman" w:hAnsi="Segoe UI" w:cs="Segoe UI"/>
          <w:color w:val="242424"/>
          <w:kern w:val="0"/>
          <w:sz w:val="21"/>
          <w:szCs w:val="21"/>
          <w:lang w:eastAsia="en-GB"/>
          <w14:ligatures w14:val="none"/>
        </w:rPr>
        <w:t xml:space="preserve"> will need a transfer from BUS7C4 to BUS7E5 project</w:t>
      </w:r>
    </w:p>
    <w:p w14:paraId="26B29199"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275B24CC"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301A28A1" w14:textId="77777777" w:rsid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10.What is your chosen research philosophy?</w:t>
      </w:r>
    </w:p>
    <w:p w14:paraId="6C0C3E58" w14:textId="77777777" w:rsid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p>
    <w:p w14:paraId="7536C8E4"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p>
    <w:p w14:paraId="76957B5B"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11.Empirical based research studies - Current Working Title:</w:t>
      </w:r>
    </w:p>
    <w:p w14:paraId="5FAA4E37"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(This will evolve during your research - it does not need to be your final title at this stage)</w:t>
      </w:r>
    </w:p>
    <w:p w14:paraId="2AEAA65A"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23876D13"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12.Empirical based research studies - Research Question:</w:t>
      </w:r>
    </w:p>
    <w:p w14:paraId="1D702442"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 xml:space="preserve">This is not your research topic area but a focused single research question that explores the business problem you have identified within your topic area. (This should have a question </w:t>
      </w:r>
      <w:proofErr w:type="gramStart"/>
      <w:r w:rsidRPr="00127719">
        <w:rPr>
          <w:rFonts w:ascii="Segoe UI" w:eastAsia="Times New Roman" w:hAnsi="Segoe UI" w:cs="Segoe UI"/>
          <w:color w:val="616161"/>
          <w:kern w:val="0"/>
          <w:sz w:val="21"/>
          <w:szCs w:val="21"/>
          <w:lang w:eastAsia="en-GB"/>
          <w14:ligatures w14:val="none"/>
        </w:rPr>
        <w:t>mark ?</w:t>
      </w:r>
      <w:proofErr w:type="gramEnd"/>
      <w:r w:rsidRPr="00127719">
        <w:rPr>
          <w:rFonts w:ascii="Segoe UI" w:eastAsia="Times New Roman" w:hAnsi="Segoe UI" w:cs="Segoe UI"/>
          <w:color w:val="616161"/>
          <w:kern w:val="0"/>
          <w:sz w:val="21"/>
          <w:szCs w:val="21"/>
          <w:lang w:eastAsia="en-GB"/>
          <w14:ligatures w14:val="none"/>
        </w:rPr>
        <w:t xml:space="preserve"> at the end)</w:t>
      </w:r>
    </w:p>
    <w:p w14:paraId="20CBC0C9"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453A19C7"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722BADD9"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13.Empirical based research studies - Research Aim:</w:t>
      </w:r>
    </w:p>
    <w:p w14:paraId="10B94EAD"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What are you aiming to find out through your research that will help business? (This is one over-arching statement to support your objectives)</w:t>
      </w:r>
    </w:p>
    <w:p w14:paraId="359D21FB"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31A0C92C"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300C0B74"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14.Empirical based research studies - Research Objectives:</w:t>
      </w:r>
    </w:p>
    <w:p w14:paraId="59203B5A"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(List four objectives e.g. 'to analyse...', 'to establish...', 'to review...', 'to examine...'.  The final objective should be 'to recommend…')</w:t>
      </w:r>
    </w:p>
    <w:p w14:paraId="76F2EAD4"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4491E035"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15.Empirical based research studies - Why is the study needed?</w:t>
      </w:r>
    </w:p>
    <w:p w14:paraId="2B533C67"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Give a reasoned justification for the study - a brief statement on the organisational/business/management reason for the study.  Examples may be due to a performance issue which could be people, process or resource based.</w:t>
      </w:r>
    </w:p>
    <w:p w14:paraId="7193E994"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33410B84"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16.Empirical based research studies - What sampling strategy will be used?</w:t>
      </w:r>
    </w:p>
    <w:p w14:paraId="6163A776"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Probability </w:t>
      </w:r>
    </w:p>
    <w:p w14:paraId="471C31E8" w14:textId="634073DE"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Non-probability</w:t>
      </w:r>
      <w:r>
        <w:rPr>
          <w:rFonts w:ascii="Segoe UI" w:eastAsia="Times New Roman" w:hAnsi="Segoe UI" w:cs="Segoe UI"/>
          <w:color w:val="242424"/>
          <w:kern w:val="0"/>
          <w:sz w:val="21"/>
          <w:szCs w:val="21"/>
          <w:lang w:eastAsia="en-GB"/>
          <w14:ligatures w14:val="none"/>
        </w:rPr>
        <w:br/>
      </w:r>
    </w:p>
    <w:p w14:paraId="1FB37B88"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17.Empirical based research studies - Which type of non-probability sampling strategy will be used?</w:t>
      </w:r>
    </w:p>
    <w:p w14:paraId="4396D99C"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Convenience (e.g. invite everyone you know)</w:t>
      </w:r>
    </w:p>
    <w:p w14:paraId="0D272146"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Snowball (e.g. invite everyone you know and ask them to share the link)</w:t>
      </w:r>
    </w:p>
    <w:p w14:paraId="3134279D"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Self-selection (e.g. post an invite to a forum)</w:t>
      </w:r>
    </w:p>
    <w:p w14:paraId="38E079D1"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Purposive (typical-case, extreme/deviant-case/outlier, maximum variation, homogenous, stratified purposeful, random purposeful)</w:t>
      </w:r>
    </w:p>
    <w:p w14:paraId="16AE2138"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Quota (e.g. invite 25 men and 25 women)</w:t>
      </w:r>
    </w:p>
    <w:p w14:paraId="66F963D3"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6B27CD7C"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313D101A"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18.Empirical based research studies - What type of data will be collected?</w:t>
      </w:r>
    </w:p>
    <w:p w14:paraId="0E9F761D"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 xml:space="preserve">Remember this must be data and not literature that is collected. Literature is used in your literature review chapter to establish what is known and what the gap in knowledge is to help </w:t>
      </w:r>
      <w:r w:rsidRPr="00127719">
        <w:rPr>
          <w:rFonts w:ascii="Segoe UI" w:eastAsia="Times New Roman" w:hAnsi="Segoe UI" w:cs="Segoe UI"/>
          <w:color w:val="616161"/>
          <w:kern w:val="0"/>
          <w:sz w:val="21"/>
          <w:szCs w:val="21"/>
          <w:lang w:eastAsia="en-GB"/>
          <w14:ligatures w14:val="none"/>
        </w:rPr>
        <w:lastRenderedPageBreak/>
        <w:t xml:space="preserve">you define your research question. </w:t>
      </w:r>
      <w:proofErr w:type="gramStart"/>
      <w:r w:rsidRPr="00127719">
        <w:rPr>
          <w:rFonts w:ascii="Segoe UI" w:eastAsia="Times New Roman" w:hAnsi="Segoe UI" w:cs="Segoe UI"/>
          <w:color w:val="616161"/>
          <w:kern w:val="0"/>
          <w:sz w:val="21"/>
          <w:szCs w:val="21"/>
          <w:lang w:eastAsia="en-GB"/>
          <w14:ligatures w14:val="none"/>
        </w:rPr>
        <w:t>However</w:t>
      </w:r>
      <w:proofErr w:type="gramEnd"/>
      <w:r w:rsidRPr="00127719">
        <w:rPr>
          <w:rFonts w:ascii="Segoe UI" w:eastAsia="Times New Roman" w:hAnsi="Segoe UI" w:cs="Segoe UI"/>
          <w:color w:val="616161"/>
          <w:kern w:val="0"/>
          <w:sz w:val="21"/>
          <w:szCs w:val="21"/>
          <w:lang w:eastAsia="en-GB"/>
          <w14:ligatures w14:val="none"/>
        </w:rPr>
        <w:t xml:space="preserve"> it is data that you need to collect and analyse to answer this question and compare your results/findings with the existing body of knowledge. A </w:t>
      </w:r>
      <w:proofErr w:type="gramStart"/>
      <w:r w:rsidRPr="00127719">
        <w:rPr>
          <w:rFonts w:ascii="Segoe UI" w:eastAsia="Times New Roman" w:hAnsi="Segoe UI" w:cs="Segoe UI"/>
          <w:color w:val="616161"/>
          <w:kern w:val="0"/>
          <w:sz w:val="21"/>
          <w:szCs w:val="21"/>
          <w:lang w:eastAsia="en-GB"/>
          <w14:ligatures w14:val="none"/>
        </w:rPr>
        <w:t>literature based</w:t>
      </w:r>
      <w:proofErr w:type="gramEnd"/>
      <w:r w:rsidRPr="00127719">
        <w:rPr>
          <w:rFonts w:ascii="Segoe UI" w:eastAsia="Times New Roman" w:hAnsi="Segoe UI" w:cs="Segoe UI"/>
          <w:color w:val="616161"/>
          <w:kern w:val="0"/>
          <w:sz w:val="21"/>
          <w:szCs w:val="21"/>
          <w:lang w:eastAsia="en-GB"/>
          <w14:ligatures w14:val="none"/>
        </w:rPr>
        <w:t xml:space="preserve"> study is not an option for your dissertation.</w:t>
      </w:r>
    </w:p>
    <w:p w14:paraId="1682E0A6"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Qualitative</w:t>
      </w:r>
    </w:p>
    <w:p w14:paraId="35F0F6EE"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Quantitative</w:t>
      </w:r>
    </w:p>
    <w:p w14:paraId="783DCBE5"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Both Qualitative and Quantitative in a mixed method study</w:t>
      </w:r>
    </w:p>
    <w:p w14:paraId="18FF5033"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448E0578"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75C3FC4F"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19.Empirical based research studies - Will the study collect primary or secondary data?</w:t>
      </w:r>
    </w:p>
    <w:p w14:paraId="7AB36718"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 xml:space="preserve">Primary data is data you are collecting directly </w:t>
      </w:r>
      <w:proofErr w:type="gramStart"/>
      <w:r w:rsidRPr="00127719">
        <w:rPr>
          <w:rFonts w:ascii="Segoe UI" w:eastAsia="Times New Roman" w:hAnsi="Segoe UI" w:cs="Segoe UI"/>
          <w:color w:val="616161"/>
          <w:kern w:val="0"/>
          <w:sz w:val="21"/>
          <w:szCs w:val="21"/>
          <w:lang w:eastAsia="en-GB"/>
          <w14:ligatures w14:val="none"/>
        </w:rPr>
        <w:t>yourself,</w:t>
      </w:r>
      <w:proofErr w:type="gramEnd"/>
      <w:r w:rsidRPr="00127719">
        <w:rPr>
          <w:rFonts w:ascii="Segoe UI" w:eastAsia="Times New Roman" w:hAnsi="Segoe UI" w:cs="Segoe UI"/>
          <w:color w:val="616161"/>
          <w:kern w:val="0"/>
          <w:sz w:val="21"/>
          <w:szCs w:val="21"/>
          <w:lang w:eastAsia="en-GB"/>
          <w14:ligatures w14:val="none"/>
        </w:rPr>
        <w:t xml:space="preserve"> secondary data is data that has already been collected by others for a different purpose but can be used to answer your research question.</w:t>
      </w:r>
    </w:p>
    <w:p w14:paraId="4F87026C"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Primary</w:t>
      </w:r>
    </w:p>
    <w:p w14:paraId="0974C912"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Secondary</w:t>
      </w:r>
    </w:p>
    <w:p w14:paraId="6E41E31A"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02A7FFF0"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6052773A"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20.Do you need gatekeeper approval to access your data?</w:t>
      </w:r>
    </w:p>
    <w:p w14:paraId="56B4D50B"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Gatekeeper approval is needed if you are collecting data directly from employees of a company, from a private group on social media, or for use of secondary data that is not publicly available. Gatekeeper approval is not required if you are collecting data that is already publicly published, or from individuals over open social media public sites. </w:t>
      </w:r>
    </w:p>
    <w:p w14:paraId="725DF331"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Yes</w:t>
      </w:r>
    </w:p>
    <w:p w14:paraId="194783BB"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No</w:t>
      </w:r>
    </w:p>
    <w:p w14:paraId="150BEF7C"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42109B14"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67956A2F"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21.Empirical based research studies - How will the data be collected?</w:t>
      </w:r>
    </w:p>
    <w:p w14:paraId="6A177153"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Questionnaire</w:t>
      </w:r>
    </w:p>
    <w:p w14:paraId="20637EB5"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Structured interviews (qualitative questionnaire)</w:t>
      </w:r>
    </w:p>
    <w:p w14:paraId="24009B68"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Semi-structured interviews</w:t>
      </w:r>
    </w:p>
    <w:p w14:paraId="46569A5B"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Existing data set</w:t>
      </w:r>
    </w:p>
    <w:p w14:paraId="036C6A08"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A data set will be collated from multiple secondary data sources such as 5 companies annual reports for the last 5 years.</w:t>
      </w:r>
    </w:p>
    <w:p w14:paraId="712C67A1"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Mixed methods</w:t>
      </w:r>
    </w:p>
    <w:p w14:paraId="10CCDA12"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6894F2F2" w14:textId="77777777" w:rsid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6CD09066"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p>
    <w:p w14:paraId="4F908A91" w14:textId="77777777" w:rsidR="00127719" w:rsidRPr="00127719" w:rsidRDefault="00127719" w:rsidP="00127719">
      <w:pPr>
        <w:spacing w:after="0" w:line="240" w:lineRule="auto"/>
        <w:rPr>
          <w:rFonts w:ascii="Times New Roman" w:eastAsia="Times New Roman" w:hAnsi="Times New Roman" w:cs="Times New Roman"/>
          <w:color w:val="EE0000"/>
          <w:kern w:val="0"/>
          <w:lang w:eastAsia="en-GB"/>
          <w14:ligatures w14:val="none"/>
        </w:rPr>
      </w:pPr>
      <w:r w:rsidRPr="00127719">
        <w:rPr>
          <w:rFonts w:ascii="Segoe UI" w:eastAsia="Times New Roman" w:hAnsi="Segoe UI" w:cs="Segoe UI"/>
          <w:color w:val="EE0000"/>
          <w:kern w:val="0"/>
          <w:sz w:val="21"/>
          <w:szCs w:val="21"/>
          <w:lang w:eastAsia="en-GB"/>
          <w14:ligatures w14:val="none"/>
        </w:rPr>
        <w:t>22.Empirical based research studies - For the existing data set or data that will be collated, please:</w:t>
      </w:r>
      <w:r w:rsidRPr="00127719">
        <w:rPr>
          <w:rFonts w:ascii="Segoe UI" w:eastAsia="Times New Roman" w:hAnsi="Segoe UI" w:cs="Segoe UI"/>
          <w:color w:val="EE0000"/>
          <w:kern w:val="0"/>
          <w:sz w:val="21"/>
          <w:szCs w:val="21"/>
          <w:lang w:eastAsia="en-GB"/>
          <w14:ligatures w14:val="none"/>
        </w:rPr>
        <w:br/>
      </w:r>
    </w:p>
    <w:p w14:paraId="7720B8E9" w14:textId="77777777" w:rsidR="00127719" w:rsidRPr="00127719" w:rsidRDefault="00127719" w:rsidP="0012771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7719">
        <w:rPr>
          <w:rFonts w:ascii="Segoe UI" w:eastAsia="Times New Roman" w:hAnsi="Segoe UI" w:cs="Segoe UI"/>
          <w:color w:val="242424"/>
          <w:kern w:val="0"/>
          <w:sz w:val="21"/>
          <w:szCs w:val="21"/>
          <w:lang w:eastAsia="en-GB"/>
          <w14:ligatures w14:val="none"/>
        </w:rPr>
        <w:t>describe the existing data set or how the data will be collated </w:t>
      </w:r>
    </w:p>
    <w:p w14:paraId="3D62B37D" w14:textId="77777777" w:rsidR="00127719" w:rsidRPr="00127719" w:rsidRDefault="00127719" w:rsidP="00127719">
      <w:pPr>
        <w:numPr>
          <w:ilvl w:val="0"/>
          <w:numId w:val="1"/>
        </w:numPr>
        <w:spacing w:before="100" w:beforeAutospacing="1" w:after="100" w:afterAutospacing="1"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describe how you will access the existing data set or data to collate AND share a link to it (if the data is not publicly available state this instead)</w:t>
      </w:r>
    </w:p>
    <w:p w14:paraId="0E8C8B05"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r w:rsidRPr="00127719">
        <w:rPr>
          <w:rFonts w:ascii="Segoe UI" w:eastAsia="Times New Roman" w:hAnsi="Segoe UI" w:cs="Segoe UI"/>
          <w:color w:val="616161"/>
          <w:kern w:val="0"/>
          <w:sz w:val="21"/>
          <w:szCs w:val="21"/>
          <w:lang w:eastAsia="en-GB"/>
          <w14:ligatures w14:val="none"/>
        </w:rPr>
        <w:t xml:space="preserve">Note this should </w:t>
      </w:r>
      <w:r w:rsidRPr="00127719">
        <w:rPr>
          <w:rFonts w:ascii="Segoe UI" w:eastAsia="Times New Roman" w:hAnsi="Segoe UI" w:cs="Segoe UI"/>
          <w:b/>
          <w:bCs/>
          <w:color w:val="616161"/>
          <w:kern w:val="0"/>
          <w:sz w:val="21"/>
          <w:szCs w:val="21"/>
          <w:lang w:eastAsia="en-GB"/>
          <w14:ligatures w14:val="none"/>
        </w:rPr>
        <w:t>NOT </w:t>
      </w:r>
      <w:r w:rsidRPr="00127719">
        <w:rPr>
          <w:rFonts w:ascii="Segoe UI" w:eastAsia="Times New Roman" w:hAnsi="Segoe UI" w:cs="Segoe UI"/>
          <w:color w:val="616161"/>
          <w:kern w:val="0"/>
          <w:sz w:val="21"/>
          <w:szCs w:val="21"/>
          <w:lang w:eastAsia="en-GB"/>
          <w14:ligatures w14:val="none"/>
        </w:rPr>
        <w:t xml:space="preserve">be sources i.e. journal articles - if you wish to analyse journal articles you </w:t>
      </w:r>
      <w:r w:rsidRPr="00127719">
        <w:rPr>
          <w:rFonts w:ascii="Segoe UI" w:eastAsia="Times New Roman" w:hAnsi="Segoe UI" w:cs="Segoe UI"/>
          <w:b/>
          <w:bCs/>
          <w:color w:val="616161"/>
          <w:kern w:val="0"/>
          <w:sz w:val="21"/>
          <w:szCs w:val="21"/>
          <w:lang w:eastAsia="en-GB"/>
          <w14:ligatures w14:val="none"/>
        </w:rPr>
        <w:t>MUST </w:t>
      </w:r>
      <w:r w:rsidRPr="00127719">
        <w:rPr>
          <w:rFonts w:ascii="Segoe UI" w:eastAsia="Times New Roman" w:hAnsi="Segoe UI" w:cs="Segoe UI"/>
          <w:color w:val="616161"/>
          <w:kern w:val="0"/>
          <w:sz w:val="21"/>
          <w:szCs w:val="21"/>
          <w:lang w:eastAsia="en-GB"/>
          <w14:ligatures w14:val="none"/>
        </w:rPr>
        <w:t>select Literature Based Research Study (secondary source collection) instead</w:t>
      </w:r>
    </w:p>
    <w:p w14:paraId="7C64C2D9" w14:textId="77777777" w:rsid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07783BC8" w14:textId="77777777" w:rsidR="00127719" w:rsidRPr="00127719" w:rsidRDefault="00127719" w:rsidP="00127719">
      <w:pPr>
        <w:spacing w:after="0" w:line="240" w:lineRule="auto"/>
        <w:rPr>
          <w:rFonts w:ascii="Segoe UI" w:eastAsia="Times New Roman" w:hAnsi="Segoe UI" w:cs="Segoe UI"/>
          <w:color w:val="616161"/>
          <w:kern w:val="0"/>
          <w:sz w:val="21"/>
          <w:szCs w:val="21"/>
          <w:lang w:eastAsia="en-GB"/>
          <w14:ligatures w14:val="none"/>
        </w:rPr>
      </w:pPr>
    </w:p>
    <w:p w14:paraId="40BDF2AB" w14:textId="77777777" w:rsidR="00127719" w:rsidRPr="00127719" w:rsidRDefault="00127719" w:rsidP="00127719">
      <w:pPr>
        <w:spacing w:after="0" w:line="240" w:lineRule="auto"/>
        <w:rPr>
          <w:rFonts w:ascii="Segoe UI" w:eastAsia="Times New Roman" w:hAnsi="Segoe UI" w:cs="Segoe UI"/>
          <w:color w:val="EE0000"/>
          <w:kern w:val="0"/>
          <w:sz w:val="21"/>
          <w:szCs w:val="21"/>
          <w:lang w:eastAsia="en-GB"/>
          <w14:ligatures w14:val="none"/>
        </w:rPr>
      </w:pPr>
      <w:r w:rsidRPr="00127719">
        <w:rPr>
          <w:rFonts w:ascii="Segoe UI" w:eastAsia="Times New Roman" w:hAnsi="Segoe UI" w:cs="Segoe UI"/>
          <w:color w:val="EE0000"/>
          <w:kern w:val="0"/>
          <w:sz w:val="21"/>
          <w:szCs w:val="21"/>
          <w:lang w:eastAsia="en-GB"/>
          <w14:ligatures w14:val="none"/>
        </w:rPr>
        <w:t xml:space="preserve">23.How will </w:t>
      </w:r>
      <w:proofErr w:type="gramStart"/>
      <w:r w:rsidRPr="00127719">
        <w:rPr>
          <w:rFonts w:ascii="Segoe UI" w:eastAsia="Times New Roman" w:hAnsi="Segoe UI" w:cs="Segoe UI"/>
          <w:color w:val="EE0000"/>
          <w:kern w:val="0"/>
          <w:sz w:val="21"/>
          <w:szCs w:val="21"/>
          <w:lang w:eastAsia="en-GB"/>
          <w14:ligatures w14:val="none"/>
        </w:rPr>
        <w:t>you</w:t>
      </w:r>
      <w:proofErr w:type="gramEnd"/>
      <w:r w:rsidRPr="00127719">
        <w:rPr>
          <w:rFonts w:ascii="Segoe UI" w:eastAsia="Times New Roman" w:hAnsi="Segoe UI" w:cs="Segoe UI"/>
          <w:color w:val="EE0000"/>
          <w:kern w:val="0"/>
          <w:sz w:val="21"/>
          <w:szCs w:val="21"/>
          <w:lang w:eastAsia="en-GB"/>
          <w14:ligatures w14:val="none"/>
        </w:rPr>
        <w:t xml:space="preserve"> analysis your data?</w:t>
      </w:r>
    </w:p>
    <w:p w14:paraId="52135845"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Quantitatively using Excel</w:t>
      </w:r>
    </w:p>
    <w:p w14:paraId="4B2E3A37"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lastRenderedPageBreak/>
        <w:t>Quantitively using SPSS</w:t>
      </w:r>
    </w:p>
    <w:p w14:paraId="477C2014"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Qualitatively using NVIVO</w:t>
      </w:r>
    </w:p>
    <w:p w14:paraId="7FE77FC5"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Mixed method using Excel and NVIVO</w:t>
      </w:r>
    </w:p>
    <w:p w14:paraId="6F1DA6F8" w14:textId="77777777" w:rsidR="00127719" w:rsidRPr="00127719" w:rsidRDefault="00127719" w:rsidP="00127719">
      <w:pPr>
        <w:spacing w:after="0" w:line="240" w:lineRule="auto"/>
        <w:rPr>
          <w:rFonts w:ascii="Segoe UI" w:eastAsia="Times New Roman" w:hAnsi="Segoe UI" w:cs="Segoe UI"/>
          <w:color w:val="242424"/>
          <w:kern w:val="0"/>
          <w:sz w:val="21"/>
          <w:szCs w:val="21"/>
          <w:lang w:eastAsia="en-GB"/>
          <w14:ligatures w14:val="none"/>
        </w:rPr>
      </w:pPr>
      <w:r w:rsidRPr="00127719">
        <w:rPr>
          <w:rFonts w:ascii="Segoe UI" w:eastAsia="Times New Roman" w:hAnsi="Segoe UI" w:cs="Segoe UI"/>
          <w:color w:val="242424"/>
          <w:kern w:val="0"/>
          <w:sz w:val="21"/>
          <w:szCs w:val="21"/>
          <w:lang w:eastAsia="en-GB"/>
          <w14:ligatures w14:val="none"/>
        </w:rPr>
        <w:t>Mixed method using SPSS and NVIVO</w:t>
      </w:r>
    </w:p>
    <w:p w14:paraId="5F9B626A" w14:textId="77777777" w:rsidR="00127719" w:rsidRPr="00127719" w:rsidRDefault="00127719" w:rsidP="00127719">
      <w:pPr>
        <w:spacing w:after="0" w:line="240" w:lineRule="auto"/>
        <w:rPr>
          <w:rFonts w:ascii="Times New Roman" w:eastAsia="Times New Roman" w:hAnsi="Times New Roman" w:cs="Times New Roman"/>
          <w:kern w:val="0"/>
          <w:lang w:eastAsia="en-GB"/>
          <w14:ligatures w14:val="none"/>
        </w:rPr>
      </w:pPr>
    </w:p>
    <w:p w14:paraId="66C62DEF" w14:textId="77777777" w:rsidR="007B76C9" w:rsidRDefault="007B76C9"/>
    <w:sectPr w:rsidR="007B7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93557"/>
    <w:multiLevelType w:val="multilevel"/>
    <w:tmpl w:val="2E8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66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19"/>
    <w:rsid w:val="00127719"/>
    <w:rsid w:val="007B76C9"/>
    <w:rsid w:val="00D26470"/>
    <w:rsid w:val="00DA1AD5"/>
    <w:rsid w:val="00E76BED"/>
    <w:rsid w:val="00F503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C1BA54"/>
  <w15:chartTrackingRefBased/>
  <w15:docId w15:val="{EC38FF08-1829-5D41-98EA-02A2E120E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719"/>
    <w:rPr>
      <w:rFonts w:eastAsiaTheme="majorEastAsia" w:cstheme="majorBidi"/>
      <w:color w:val="272727" w:themeColor="text1" w:themeTint="D8"/>
    </w:rPr>
  </w:style>
  <w:style w:type="paragraph" w:styleId="Title">
    <w:name w:val="Title"/>
    <w:basedOn w:val="Normal"/>
    <w:next w:val="Normal"/>
    <w:link w:val="TitleChar"/>
    <w:uiPriority w:val="10"/>
    <w:qFormat/>
    <w:rsid w:val="00127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719"/>
    <w:pPr>
      <w:spacing w:before="160"/>
      <w:jc w:val="center"/>
    </w:pPr>
    <w:rPr>
      <w:i/>
      <w:iCs/>
      <w:color w:val="404040" w:themeColor="text1" w:themeTint="BF"/>
    </w:rPr>
  </w:style>
  <w:style w:type="character" w:customStyle="1" w:styleId="QuoteChar">
    <w:name w:val="Quote Char"/>
    <w:basedOn w:val="DefaultParagraphFont"/>
    <w:link w:val="Quote"/>
    <w:uiPriority w:val="29"/>
    <w:rsid w:val="00127719"/>
    <w:rPr>
      <w:i/>
      <w:iCs/>
      <w:color w:val="404040" w:themeColor="text1" w:themeTint="BF"/>
    </w:rPr>
  </w:style>
  <w:style w:type="paragraph" w:styleId="ListParagraph">
    <w:name w:val="List Paragraph"/>
    <w:basedOn w:val="Normal"/>
    <w:uiPriority w:val="34"/>
    <w:qFormat/>
    <w:rsid w:val="00127719"/>
    <w:pPr>
      <w:ind w:left="720"/>
      <w:contextualSpacing/>
    </w:pPr>
  </w:style>
  <w:style w:type="character" w:styleId="IntenseEmphasis">
    <w:name w:val="Intense Emphasis"/>
    <w:basedOn w:val="DefaultParagraphFont"/>
    <w:uiPriority w:val="21"/>
    <w:qFormat/>
    <w:rsid w:val="00127719"/>
    <w:rPr>
      <w:i/>
      <w:iCs/>
      <w:color w:val="0F4761" w:themeColor="accent1" w:themeShade="BF"/>
    </w:rPr>
  </w:style>
  <w:style w:type="paragraph" w:styleId="IntenseQuote">
    <w:name w:val="Intense Quote"/>
    <w:basedOn w:val="Normal"/>
    <w:next w:val="Normal"/>
    <w:link w:val="IntenseQuoteChar"/>
    <w:uiPriority w:val="30"/>
    <w:qFormat/>
    <w:rsid w:val="00127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719"/>
    <w:rPr>
      <w:i/>
      <w:iCs/>
      <w:color w:val="0F4761" w:themeColor="accent1" w:themeShade="BF"/>
    </w:rPr>
  </w:style>
  <w:style w:type="character" w:styleId="IntenseReference">
    <w:name w:val="Intense Reference"/>
    <w:basedOn w:val="DefaultParagraphFont"/>
    <w:uiPriority w:val="32"/>
    <w:qFormat/>
    <w:rsid w:val="00127719"/>
    <w:rPr>
      <w:b/>
      <w:bCs/>
      <w:smallCaps/>
      <w:color w:val="0F4761" w:themeColor="accent1" w:themeShade="BF"/>
      <w:spacing w:val="5"/>
    </w:rPr>
  </w:style>
  <w:style w:type="character" w:customStyle="1" w:styleId="text-format-content">
    <w:name w:val="text-format-content"/>
    <w:basedOn w:val="DefaultParagraphFont"/>
    <w:rsid w:val="00127719"/>
  </w:style>
  <w:style w:type="character" w:customStyle="1" w:styleId="-hk-59">
    <w:name w:val="-hk-59"/>
    <w:basedOn w:val="DefaultParagraphFont"/>
    <w:rsid w:val="00127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MANGINENI</dc:creator>
  <cp:keywords/>
  <dc:description/>
  <cp:lastModifiedBy>RAMA MANGINENI</cp:lastModifiedBy>
  <cp:revision>1</cp:revision>
  <dcterms:created xsi:type="dcterms:W3CDTF">2025-08-31T20:56:00Z</dcterms:created>
  <dcterms:modified xsi:type="dcterms:W3CDTF">2025-08-31T21:02:00Z</dcterms:modified>
</cp:coreProperties>
</file>