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5EDEC" w14:textId="0E6DCA12" w:rsidR="001D030D" w:rsidRPr="001D030D" w:rsidRDefault="001D030D" w:rsidP="001D030D">
      <w:pPr>
        <w:ind w:left="720" w:hanging="360"/>
        <w:rPr>
          <w:b/>
          <w:bCs/>
          <w:sz w:val="32"/>
          <w:szCs w:val="32"/>
        </w:rPr>
      </w:pPr>
      <w:r w:rsidRPr="001D030D">
        <w:rPr>
          <w:b/>
          <w:bCs/>
          <w:sz w:val="32"/>
          <w:szCs w:val="32"/>
        </w:rPr>
        <w:t>Junit-Testing</w:t>
      </w:r>
    </w:p>
    <w:p w14:paraId="14923D2E" w14:textId="77777777" w:rsidR="001D030D" w:rsidRPr="001D030D" w:rsidRDefault="001D030D" w:rsidP="001D030D">
      <w:pPr>
        <w:rPr>
          <w:b/>
          <w:bCs/>
          <w:sz w:val="24"/>
          <w:szCs w:val="24"/>
          <w:u w:val="single"/>
        </w:rPr>
      </w:pPr>
    </w:p>
    <w:p w14:paraId="5AF05240" w14:textId="6BDA1D0A" w:rsidR="00F04466" w:rsidRPr="001D030D" w:rsidRDefault="001D030D" w:rsidP="001D030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1D030D">
        <w:rPr>
          <w:b/>
          <w:bCs/>
          <w:sz w:val="24"/>
          <w:szCs w:val="24"/>
          <w:u w:val="single"/>
        </w:rPr>
        <w:t>Setting Up Junit:</w:t>
      </w:r>
    </w:p>
    <w:p w14:paraId="50257E99" w14:textId="77777777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</w:p>
    <w:p w14:paraId="7010F8BF" w14:textId="77777777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</w:p>
    <w:p w14:paraId="334CAD58" w14:textId="6C447098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8A07015" wp14:editId="7C3753E7">
            <wp:extent cx="5378450" cy="2974340"/>
            <wp:effectExtent l="0" t="0" r="0" b="0"/>
            <wp:docPr id="1797695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95253" name="Picture 17976952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5B1B" w14:textId="77777777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</w:p>
    <w:p w14:paraId="4D5AD03B" w14:textId="5EA15B51" w:rsidR="001D030D" w:rsidRDefault="001D030D" w:rsidP="001D030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Assertions in Junit:</w:t>
      </w:r>
    </w:p>
    <w:p w14:paraId="44CC9B50" w14:textId="77777777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</w:p>
    <w:p w14:paraId="2D3C675F" w14:textId="01567FC8" w:rsidR="001D030D" w:rsidRDefault="001D030D" w:rsidP="001D030D">
      <w:pPr>
        <w:pStyle w:val="ListParagraph"/>
        <w:rPr>
          <w:b/>
          <w:bCs/>
          <w:noProof/>
          <w:sz w:val="24"/>
          <w:szCs w:val="24"/>
          <w:u w:val="single"/>
        </w:rPr>
      </w:pPr>
    </w:p>
    <w:p w14:paraId="5DC8612A" w14:textId="1A2AB7BB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CA509D8" wp14:editId="20A1DA10">
            <wp:extent cx="5391150" cy="3073400"/>
            <wp:effectExtent l="0" t="0" r="0" b="0"/>
            <wp:docPr id="1153266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66627" name="Picture 11532666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 xml:space="preserve"> </w:t>
      </w:r>
    </w:p>
    <w:p w14:paraId="24E53095" w14:textId="77777777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</w:p>
    <w:p w14:paraId="561EC5C7" w14:textId="77777777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</w:p>
    <w:p w14:paraId="23B924BA" w14:textId="77777777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</w:p>
    <w:p w14:paraId="672D2049" w14:textId="71CBDD01" w:rsidR="001D030D" w:rsidRDefault="001D030D" w:rsidP="001D030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AAA Pattern, Setup:</w:t>
      </w:r>
    </w:p>
    <w:p w14:paraId="1D79C572" w14:textId="77777777" w:rsidR="001D030D" w:rsidRP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3024C1F0" w14:textId="77777777" w:rsidR="001D030D" w:rsidRDefault="001D030D" w:rsidP="001D030D">
      <w:pPr>
        <w:pStyle w:val="ListParagraph"/>
        <w:rPr>
          <w:b/>
          <w:bCs/>
          <w:noProof/>
          <w:sz w:val="24"/>
          <w:szCs w:val="24"/>
          <w:u w:val="single"/>
        </w:rPr>
      </w:pPr>
    </w:p>
    <w:p w14:paraId="686274BC" w14:textId="0117E706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74891AB" wp14:editId="16B45EB4">
            <wp:extent cx="5473700" cy="3011805"/>
            <wp:effectExtent l="0" t="0" r="0" b="0"/>
            <wp:docPr id="1925366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66734" name="Picture 19253667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 xml:space="preserve"> </w:t>
      </w:r>
    </w:p>
    <w:p w14:paraId="4DFF33FF" w14:textId="77777777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</w:p>
    <w:p w14:paraId="46272D0A" w14:textId="77777777" w:rsidR="001D030D" w:rsidRDefault="001D030D" w:rsidP="001D030D">
      <w:pPr>
        <w:pStyle w:val="ListParagraph"/>
        <w:rPr>
          <w:b/>
          <w:bCs/>
          <w:sz w:val="24"/>
          <w:szCs w:val="24"/>
          <w:u w:val="single"/>
        </w:rPr>
      </w:pPr>
    </w:p>
    <w:p w14:paraId="2566D38B" w14:textId="7269F08C" w:rsidR="001D030D" w:rsidRDefault="001D030D" w:rsidP="001D030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Mocking and Stubbing:</w:t>
      </w:r>
    </w:p>
    <w:p w14:paraId="1CA51AF5" w14:textId="77777777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1E5C55E9" w14:textId="093243CF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0D6FA77" wp14:editId="36F601EB">
            <wp:extent cx="5314950" cy="2771775"/>
            <wp:effectExtent l="0" t="0" r="0" b="9525"/>
            <wp:docPr id="47416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924" name="Picture 474169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 xml:space="preserve"> </w:t>
      </w:r>
    </w:p>
    <w:p w14:paraId="47B3981D" w14:textId="77777777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4BAFB7A3" w14:textId="77777777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32042FF0" w14:textId="77777777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26086685" w14:textId="77777777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7CB9F7E6" w14:textId="77777777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09B22B54" w14:textId="77777777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34671C32" w14:textId="77777777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1ABB1EBC" w14:textId="5E0B944B" w:rsidR="001D030D" w:rsidRDefault="001D030D" w:rsidP="001D030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Verifying Interactions:</w:t>
      </w:r>
    </w:p>
    <w:p w14:paraId="5DC25860" w14:textId="77777777" w:rsidR="0035628E" w:rsidRDefault="0035628E" w:rsidP="0035628E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5681620F" w14:textId="77777777" w:rsidR="001D030D" w:rsidRDefault="001D030D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3D4263A8" w14:textId="03C5413B" w:rsidR="001D030D" w:rsidRDefault="0035628E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901DBAA" wp14:editId="049B4386">
            <wp:extent cx="5359400" cy="3035935"/>
            <wp:effectExtent l="0" t="0" r="0" b="0"/>
            <wp:docPr id="1602303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03921" name="Picture 16023039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 xml:space="preserve"> </w:t>
      </w:r>
    </w:p>
    <w:p w14:paraId="3B0E1F4C" w14:textId="77777777" w:rsidR="0035628E" w:rsidRDefault="0035628E" w:rsidP="001D030D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79D677B8" w14:textId="4CC1E3D3" w:rsidR="0035628E" w:rsidRDefault="0035628E" w:rsidP="0035628E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Logging Error messages and Warning levels:</w:t>
      </w:r>
    </w:p>
    <w:p w14:paraId="2FE3310D" w14:textId="77777777" w:rsidR="0035628E" w:rsidRDefault="0035628E" w:rsidP="0035628E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59D2877B" w14:textId="77777777" w:rsidR="0035628E" w:rsidRDefault="0035628E" w:rsidP="0035628E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4644D770" w14:textId="44D51D67" w:rsidR="0035628E" w:rsidRPr="001D030D" w:rsidRDefault="0035628E" w:rsidP="0035628E">
      <w:pPr>
        <w:pStyle w:val="ListParagraph"/>
        <w:ind w:left="1080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ED5CA51" wp14:editId="39DD949E">
            <wp:extent cx="5372100" cy="3023870"/>
            <wp:effectExtent l="0" t="0" r="0" b="5080"/>
            <wp:docPr id="20969280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28026" name="Picture 20969280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C0A8" w14:textId="77777777" w:rsidR="001D030D" w:rsidRDefault="001D030D" w:rsidP="001D030D">
      <w:pPr>
        <w:pStyle w:val="ListParagraph"/>
      </w:pPr>
    </w:p>
    <w:sectPr w:rsidR="001D0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A76D1"/>
    <w:multiLevelType w:val="hybridMultilevel"/>
    <w:tmpl w:val="EEEC94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731BE"/>
    <w:multiLevelType w:val="hybridMultilevel"/>
    <w:tmpl w:val="72A2142C"/>
    <w:lvl w:ilvl="0" w:tplc="ED1E17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02514864">
    <w:abstractNumId w:val="0"/>
  </w:num>
  <w:num w:numId="2" w16cid:durableId="861866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30D"/>
    <w:rsid w:val="0017050A"/>
    <w:rsid w:val="001D030D"/>
    <w:rsid w:val="0035628E"/>
    <w:rsid w:val="00656E02"/>
    <w:rsid w:val="00A91C63"/>
    <w:rsid w:val="00D92B5F"/>
    <w:rsid w:val="00F0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7914"/>
  <w15:chartTrackingRefBased/>
  <w15:docId w15:val="{FA00C029-B9E6-4349-8AE2-A880A0FD0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0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3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3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3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03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03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3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3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3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3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3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3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0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0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3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03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3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3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3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03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Tamirisa</dc:creator>
  <cp:keywords/>
  <dc:description/>
  <cp:lastModifiedBy>Vishnu Vardhan Tamirisa</cp:lastModifiedBy>
  <cp:revision>1</cp:revision>
  <dcterms:created xsi:type="dcterms:W3CDTF">2025-06-29T17:38:00Z</dcterms:created>
  <dcterms:modified xsi:type="dcterms:W3CDTF">2025-06-29T17:50:00Z</dcterms:modified>
</cp:coreProperties>
</file>