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04EE9" w14:textId="35AB460D" w:rsidR="008C4561" w:rsidRPr="006B18EF" w:rsidRDefault="006B18EF">
      <w:pPr>
        <w:rPr>
          <w:b/>
          <w:bCs/>
          <w:sz w:val="32"/>
          <w:szCs w:val="32"/>
          <w:lang w:val="en-US"/>
        </w:rPr>
      </w:pPr>
      <w:r w:rsidRPr="006B18EF">
        <w:rPr>
          <w:b/>
          <w:bCs/>
          <w:sz w:val="32"/>
          <w:szCs w:val="32"/>
          <w:lang w:val="en-US"/>
        </w:rPr>
        <w:t>Microservices:</w:t>
      </w:r>
    </w:p>
    <w:p w14:paraId="61F86D84" w14:textId="128E3F24" w:rsidR="006B18EF" w:rsidRDefault="006B18EF">
      <w:pPr>
        <w:rPr>
          <w:b/>
          <w:bCs/>
          <w:sz w:val="28"/>
          <w:szCs w:val="28"/>
          <w:lang w:val="en-US"/>
        </w:rPr>
      </w:pPr>
      <w:r w:rsidRPr="006B18EF">
        <w:rPr>
          <w:b/>
          <w:bCs/>
          <w:sz w:val="28"/>
          <w:szCs w:val="28"/>
          <w:lang w:val="en-US"/>
        </w:rPr>
        <w:t>Creating Microservices for Account and Loan:</w:t>
      </w:r>
    </w:p>
    <w:p w14:paraId="71F59217" w14:textId="4F25836E" w:rsidR="006B18EF" w:rsidRPr="006B18EF" w:rsidRDefault="006B18EF">
      <w:pPr>
        <w:rPr>
          <w:b/>
          <w:bCs/>
          <w:sz w:val="28"/>
          <w:szCs w:val="28"/>
          <w:u w:val="single"/>
          <w:lang w:val="en-US"/>
        </w:rPr>
      </w:pPr>
      <w:r w:rsidRPr="006B18EF">
        <w:rPr>
          <w:b/>
          <w:bCs/>
          <w:sz w:val="28"/>
          <w:szCs w:val="28"/>
          <w:u w:val="single"/>
          <w:lang w:val="en-US"/>
        </w:rPr>
        <w:t>Account:</w:t>
      </w:r>
    </w:p>
    <w:p w14:paraId="6E9CB936" w14:textId="260A7B3F" w:rsidR="006B18EF" w:rsidRDefault="006B18E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B26F18E" wp14:editId="08FEA1AD">
            <wp:extent cx="5780184" cy="3179826"/>
            <wp:effectExtent l="0" t="0" r="0" b="1905"/>
            <wp:docPr id="1083533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33498" name="Picture 10835334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503" cy="31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A6B3" w14:textId="77777777" w:rsidR="006B18EF" w:rsidRDefault="006B18EF">
      <w:pPr>
        <w:rPr>
          <w:b/>
          <w:bCs/>
          <w:sz w:val="28"/>
          <w:szCs w:val="28"/>
          <w:lang w:val="en-US"/>
        </w:rPr>
      </w:pPr>
    </w:p>
    <w:p w14:paraId="7864EB73" w14:textId="06AB36F8" w:rsidR="006B18EF" w:rsidRDefault="006B18E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83D571" wp14:editId="355E981F">
            <wp:extent cx="5731510" cy="3223895"/>
            <wp:effectExtent l="0" t="0" r="2540" b="0"/>
            <wp:docPr id="159053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33500" name="Picture 15905335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FD2F" w14:textId="77777777" w:rsidR="008C4561" w:rsidRPr="008C4561" w:rsidRDefault="008C4561">
      <w:pPr>
        <w:rPr>
          <w:b/>
          <w:bCs/>
          <w:sz w:val="28"/>
          <w:szCs w:val="28"/>
          <w:lang w:val="en-US"/>
        </w:rPr>
      </w:pPr>
    </w:p>
    <w:p w14:paraId="5139E9E4" w14:textId="77777777" w:rsidR="008C4561" w:rsidRDefault="008C4561">
      <w:pPr>
        <w:rPr>
          <w:b/>
          <w:bCs/>
          <w:noProof/>
          <w:sz w:val="28"/>
          <w:szCs w:val="28"/>
          <w:u w:val="single"/>
          <w:lang w:val="en-US"/>
        </w:rPr>
      </w:pPr>
    </w:p>
    <w:p w14:paraId="0A40B9C9" w14:textId="77777777" w:rsidR="008C4561" w:rsidRDefault="008C4561" w:rsidP="008C4561">
      <w:pPr>
        <w:rPr>
          <w:b/>
          <w:bCs/>
          <w:sz w:val="28"/>
          <w:szCs w:val="28"/>
          <w:u w:val="single"/>
          <w:lang w:val="en-US"/>
        </w:rPr>
      </w:pPr>
      <w:r w:rsidRPr="006B18EF">
        <w:rPr>
          <w:b/>
          <w:bCs/>
          <w:sz w:val="28"/>
          <w:szCs w:val="28"/>
          <w:u w:val="single"/>
          <w:lang w:val="en-US"/>
        </w:rPr>
        <w:lastRenderedPageBreak/>
        <w:t>Loan:</w:t>
      </w:r>
    </w:p>
    <w:p w14:paraId="0474A73E" w14:textId="77777777" w:rsidR="008C4561" w:rsidRDefault="008C4561">
      <w:pPr>
        <w:rPr>
          <w:b/>
          <w:bCs/>
          <w:noProof/>
          <w:sz w:val="28"/>
          <w:szCs w:val="28"/>
          <w:u w:val="single"/>
          <w:lang w:val="en-US"/>
        </w:rPr>
      </w:pPr>
    </w:p>
    <w:p w14:paraId="502E7D5D" w14:textId="5321C2C5" w:rsidR="006B18EF" w:rsidRDefault="006B18EF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4E86EAD" wp14:editId="06C7ADAE">
            <wp:extent cx="5731510" cy="3023870"/>
            <wp:effectExtent l="0" t="0" r="2540" b="5080"/>
            <wp:docPr id="11876363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36395" name="Picture 11876363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D818" w14:textId="01DCCAB4" w:rsidR="006B18EF" w:rsidRDefault="006B18EF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A14A61A" wp14:editId="0D120147">
            <wp:extent cx="5731510" cy="2985135"/>
            <wp:effectExtent l="0" t="0" r="2540" b="5715"/>
            <wp:docPr id="2026060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60871" name="Picture 20260608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D649" w14:textId="77777777" w:rsidR="008C4561" w:rsidRDefault="008C4561">
      <w:pPr>
        <w:rPr>
          <w:b/>
          <w:bCs/>
          <w:sz w:val="28"/>
          <w:szCs w:val="28"/>
          <w:u w:val="single"/>
          <w:lang w:val="en-US"/>
        </w:rPr>
      </w:pPr>
    </w:p>
    <w:p w14:paraId="60004E9E" w14:textId="77777777" w:rsidR="008C4561" w:rsidRDefault="008C4561">
      <w:pPr>
        <w:rPr>
          <w:b/>
          <w:bCs/>
          <w:sz w:val="28"/>
          <w:szCs w:val="28"/>
          <w:u w:val="single"/>
          <w:lang w:val="en-US"/>
        </w:rPr>
      </w:pPr>
    </w:p>
    <w:p w14:paraId="335FCEFC" w14:textId="77777777" w:rsidR="008C4561" w:rsidRDefault="008C4561">
      <w:pPr>
        <w:rPr>
          <w:b/>
          <w:bCs/>
          <w:sz w:val="28"/>
          <w:szCs w:val="28"/>
          <w:u w:val="single"/>
          <w:lang w:val="en-US"/>
        </w:rPr>
      </w:pPr>
    </w:p>
    <w:p w14:paraId="032E059B" w14:textId="77777777" w:rsidR="008C4561" w:rsidRDefault="008C4561">
      <w:pPr>
        <w:rPr>
          <w:b/>
          <w:bCs/>
          <w:sz w:val="28"/>
          <w:szCs w:val="28"/>
          <w:u w:val="single"/>
          <w:lang w:val="en-US"/>
        </w:rPr>
      </w:pPr>
    </w:p>
    <w:p w14:paraId="2034CDCD" w14:textId="6B7E51B4" w:rsidR="008C4561" w:rsidRDefault="008C456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Create Eureka Discovery and register:</w:t>
      </w:r>
    </w:p>
    <w:p w14:paraId="01A1D670" w14:textId="61751B13" w:rsidR="008C4561" w:rsidRDefault="008C456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 xml:space="preserve">      </w:t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A6BA71F" wp14:editId="12F428C8">
            <wp:extent cx="5387926" cy="2623185"/>
            <wp:effectExtent l="0" t="0" r="3810" b="5715"/>
            <wp:docPr id="209417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74365" name="Picture 20941743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205" cy="26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B31D" w14:textId="33AF26ED" w:rsidR="008C4561" w:rsidRDefault="008C456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t xml:space="preserve">    </w:t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19A099F" wp14:editId="7EBC2569">
            <wp:extent cx="5542671" cy="2510790"/>
            <wp:effectExtent l="0" t="0" r="1270" b="3810"/>
            <wp:docPr id="1993355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23087" name="Picture 7130230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238" cy="25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F010" w14:textId="17836FF7" w:rsidR="006B18EF" w:rsidRDefault="008C456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       </w:t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65EE646" wp14:editId="6811677D">
            <wp:extent cx="5394960" cy="3031490"/>
            <wp:effectExtent l="0" t="0" r="0" b="0"/>
            <wp:docPr id="1005953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53925" name="Picture 10059539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022" cy="304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EA7C" w14:textId="5ADCB67D" w:rsidR="00E62115" w:rsidRDefault="00E62115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Api-Gateway:</w:t>
      </w:r>
    </w:p>
    <w:p w14:paraId="1B882E28" w14:textId="77777777" w:rsidR="00E62115" w:rsidRDefault="00E62115">
      <w:pPr>
        <w:rPr>
          <w:b/>
          <w:bCs/>
          <w:sz w:val="28"/>
          <w:szCs w:val="28"/>
          <w:u w:val="single"/>
          <w:lang w:val="en-US"/>
        </w:rPr>
      </w:pPr>
    </w:p>
    <w:p w14:paraId="3A6783A3" w14:textId="02E17F1E" w:rsidR="00E62115" w:rsidRDefault="00E62115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FD65201" wp14:editId="2F3D14D8">
            <wp:extent cx="5731510" cy="3011805"/>
            <wp:effectExtent l="0" t="0" r="2540" b="0"/>
            <wp:docPr id="1395033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33634" name="Picture 13950336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C339" w14:textId="77777777" w:rsidR="00E62115" w:rsidRDefault="00E62115">
      <w:pPr>
        <w:rPr>
          <w:b/>
          <w:bCs/>
          <w:sz w:val="28"/>
          <w:szCs w:val="28"/>
          <w:u w:val="single"/>
          <w:lang w:val="en-US"/>
        </w:rPr>
      </w:pPr>
    </w:p>
    <w:p w14:paraId="4E070ACB" w14:textId="5013CD68" w:rsidR="00E62115" w:rsidRDefault="00E62115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2BBFA9B" wp14:editId="5F17CDC0">
            <wp:extent cx="5731510" cy="2835910"/>
            <wp:effectExtent l="0" t="0" r="2540" b="2540"/>
            <wp:docPr id="401950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50128" name="Picture 4019501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55C"/>
    <w:rsid w:val="000B2E51"/>
    <w:rsid w:val="0060755C"/>
    <w:rsid w:val="00656E02"/>
    <w:rsid w:val="006B18EF"/>
    <w:rsid w:val="008C4561"/>
    <w:rsid w:val="00A91C63"/>
    <w:rsid w:val="00CB325A"/>
    <w:rsid w:val="00D92B5F"/>
    <w:rsid w:val="00E62115"/>
    <w:rsid w:val="00F0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24DD5"/>
  <w15:chartTrackingRefBased/>
  <w15:docId w15:val="{64D6177C-93F1-4484-8780-9156E487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5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5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5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5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5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5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5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5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5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5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5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5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5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5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5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5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5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5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5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5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5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5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5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5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5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5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5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5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5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Tamirisa</dc:creator>
  <cp:keywords/>
  <dc:description/>
  <cp:lastModifiedBy>Vishnu Vardhan Tamirisa</cp:lastModifiedBy>
  <cp:revision>10</cp:revision>
  <dcterms:created xsi:type="dcterms:W3CDTF">2025-07-18T14:45:00Z</dcterms:created>
  <dcterms:modified xsi:type="dcterms:W3CDTF">2025-07-19T11:19:00Z</dcterms:modified>
</cp:coreProperties>
</file>