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4159" w14:textId="297DCABB" w:rsidR="006A779A" w:rsidRPr="00593A26" w:rsidRDefault="006A779A" w:rsidP="00593A26">
      <w:pPr>
        <w:jc w:val="center"/>
        <w:rPr>
          <w:rFonts w:hint="eastAsia"/>
          <w:b/>
          <w:bCs/>
          <w:sz w:val="28"/>
          <w:szCs w:val="32"/>
        </w:rPr>
      </w:pPr>
      <w:r w:rsidRPr="00593A26">
        <w:rPr>
          <w:rFonts w:hint="eastAsia"/>
          <w:b/>
          <w:bCs/>
          <w:sz w:val="28"/>
          <w:szCs w:val="32"/>
        </w:rPr>
        <w:t>曲折中不断</w:t>
      </w:r>
      <w:r w:rsidR="00415F85" w:rsidRPr="00593A26">
        <w:rPr>
          <w:rFonts w:hint="eastAsia"/>
          <w:b/>
          <w:bCs/>
          <w:sz w:val="28"/>
          <w:szCs w:val="32"/>
        </w:rPr>
        <w:t>前进的</w:t>
      </w:r>
      <w:r w:rsidRPr="00593A26">
        <w:rPr>
          <w:rFonts w:hint="eastAsia"/>
          <w:b/>
          <w:bCs/>
          <w:sz w:val="28"/>
          <w:szCs w:val="32"/>
        </w:rPr>
        <w:t>中国</w:t>
      </w:r>
    </w:p>
    <w:p w14:paraId="43A6626D" w14:textId="3356B42F" w:rsidR="00501AEB" w:rsidRPr="00593A26" w:rsidRDefault="006A779A" w:rsidP="00593A26">
      <w:pPr>
        <w:jc w:val="center"/>
        <w:rPr>
          <w:rFonts w:hint="eastAsia"/>
          <w:b/>
          <w:bCs/>
          <w:sz w:val="28"/>
          <w:szCs w:val="32"/>
        </w:rPr>
      </w:pPr>
      <w:r w:rsidRPr="00593A26">
        <w:rPr>
          <w:rFonts w:hint="eastAsia"/>
          <w:b/>
          <w:bCs/>
          <w:sz w:val="28"/>
          <w:szCs w:val="32"/>
        </w:rPr>
        <w:t>2023192044 黄嘉聪</w:t>
      </w:r>
    </w:p>
    <w:p w14:paraId="450E17DC" w14:textId="1BA7B784" w:rsidR="006A779A" w:rsidRDefault="006A779A" w:rsidP="006A779A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自新中国成立、改革开放以来，我们国家在经济上的迅速发展是每个人都有目共睹的，从一个落后的农业国到一个强盛的工业国，乃至于到现在的信息化、数字化国家，四十年以来，我们国家的经济取得了不俗的成果，这是毋庸置疑的。</w:t>
      </w:r>
    </w:p>
    <w:p w14:paraId="5D232708" w14:textId="62A534D3" w:rsidR="006A779A" w:rsidRDefault="006A779A" w:rsidP="00415F85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但是在这其中，并不是看起来如此一帆风顺的。</w:t>
      </w:r>
      <w:r w:rsidR="00415F85">
        <w:rPr>
          <w:rFonts w:hint="eastAsia"/>
        </w:rPr>
        <w:t>发展不是说要发展，那么就能发展的，经济不是说出几个政策促进增长，就能增长的。中国的发展是物质的，所要</w:t>
      </w:r>
      <w:proofErr w:type="gramStart"/>
      <w:r w:rsidR="00415F85">
        <w:rPr>
          <w:rFonts w:hint="eastAsia"/>
        </w:rPr>
        <w:t>作出</w:t>
      </w:r>
      <w:proofErr w:type="gramEnd"/>
      <w:r w:rsidR="00415F85">
        <w:rPr>
          <w:rFonts w:hint="eastAsia"/>
        </w:rPr>
        <w:t>的努力与改革也只能是实事求是的，在中国不断发展的过程当中，充满着现实的无奈、妥协与曲折，这是发展必须要经历的事情，不是喊几句口号，整几个主义，想怎么样就能怎么样的。</w:t>
      </w:r>
      <w:r w:rsidR="00655850">
        <w:rPr>
          <w:rFonts w:hint="eastAsia"/>
        </w:rPr>
        <w:t>而发展带来的问题只能由发展来解决，在</w:t>
      </w:r>
      <w:r w:rsidR="00415F85">
        <w:rPr>
          <w:rFonts w:hint="eastAsia"/>
        </w:rPr>
        <w:t>曲折中不断前进，才是中国乃至于全</w:t>
      </w:r>
      <w:r w:rsidR="00655850">
        <w:rPr>
          <w:rFonts w:hint="eastAsia"/>
        </w:rPr>
        <w:t>世界</w:t>
      </w:r>
      <w:r w:rsidR="00415F85">
        <w:rPr>
          <w:rFonts w:hint="eastAsia"/>
        </w:rPr>
        <w:t>发展的底色。</w:t>
      </w:r>
    </w:p>
    <w:p w14:paraId="42D7E108" w14:textId="0385D990" w:rsidR="002C4BCE" w:rsidRDefault="006A779A" w:rsidP="006A779A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改革开放初期，中国的工业有了前三十年的基础，是有一定重工业的能力，但是还是根本无法</w:t>
      </w:r>
      <w:r w:rsidR="00415F85">
        <w:rPr>
          <w:rFonts w:hint="eastAsia"/>
        </w:rPr>
        <w:t>完全的支撑在改革开放之后引入的市场经济之下的原始积累，对于历史上各个发展工业的国家而言，要么去通过殖民剥削其他国家获得原始积累，要么只能使用工农业剪刀差去“苦一下”国内的人们。而作为一个和平发展的大国，我们只能</w:t>
      </w:r>
      <w:r w:rsidR="005542B8">
        <w:rPr>
          <w:rFonts w:hint="eastAsia"/>
        </w:rPr>
        <w:t>选择后者，对于我来说，我的父母们说小时候每次农收的时候，都要</w:t>
      </w:r>
      <w:proofErr w:type="gramStart"/>
      <w:r w:rsidR="005542B8">
        <w:rPr>
          <w:rFonts w:hint="eastAsia"/>
        </w:rPr>
        <w:t>下来收</w:t>
      </w:r>
      <w:proofErr w:type="gramEnd"/>
      <w:r w:rsidR="005542B8">
        <w:rPr>
          <w:rFonts w:hint="eastAsia"/>
        </w:rPr>
        <w:t>粮食交给国家，交给国家之后</w:t>
      </w:r>
      <w:proofErr w:type="gramStart"/>
      <w:r w:rsidR="005542B8">
        <w:rPr>
          <w:rFonts w:hint="eastAsia"/>
        </w:rPr>
        <w:t>自己剩</w:t>
      </w:r>
      <w:proofErr w:type="gramEnd"/>
      <w:r w:rsidR="005542B8">
        <w:rPr>
          <w:rFonts w:hint="eastAsia"/>
        </w:rPr>
        <w:t>的又没多少</w:t>
      </w:r>
      <w:r w:rsidR="002C4BCE">
        <w:rPr>
          <w:rFonts w:hint="eastAsia"/>
        </w:rPr>
        <w:t>。</w:t>
      </w:r>
      <w:r w:rsidR="005542B8">
        <w:rPr>
          <w:rFonts w:hint="eastAsia"/>
        </w:rPr>
        <w:t>苦啊</w:t>
      </w:r>
      <w:r w:rsidR="002C4BCE">
        <w:rPr>
          <w:rFonts w:hint="eastAsia"/>
        </w:rPr>
        <w:t>，可是有什么办法呢？没有这些东西何来发展的原始资本呢？</w:t>
      </w:r>
    </w:p>
    <w:p w14:paraId="23A770D2" w14:textId="122C972C" w:rsidR="006A779A" w:rsidRDefault="002C4BCE" w:rsidP="006A779A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在改革开放初期，姓“资”还是姓“社”的争论一直没有停息，直到92年南巡之后平息该争论，深圳特区的发展道路得到肯定，深圳进入了发展的新时期，去深圳打工变为了一个可选的选项，那对于我的父母们来说，只能去深圳这样的大城市去打工赚钱，作为当时的“廉价劳动力”，在深圳做制衣厂之类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赚钱，时不时寄钱回去补贴家用。</w:t>
      </w:r>
    </w:p>
    <w:p w14:paraId="2A49F150" w14:textId="0A2E8952" w:rsidR="002C4BCE" w:rsidRDefault="002C4BCE" w:rsidP="006A779A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但是这种发展并不是没有代价的</w:t>
      </w:r>
      <w:r w:rsidR="000173BE">
        <w:rPr>
          <w:rFonts w:hint="eastAsia"/>
        </w:rPr>
        <w:t>。</w:t>
      </w:r>
      <w:r>
        <w:rPr>
          <w:rFonts w:hint="eastAsia"/>
        </w:rPr>
        <w:t>据我父母所说，当时就算是在深圳中心，由于像我父母这样的外来人口大量的涌入深圳，导致深圳的治安环境变得很差，直到“严打”之后才略微平息一点，当时的各种制衣厂为了节省成本也到处乱排放污水，导致环境变得很糟糕。当时为了管理</w:t>
      </w:r>
      <w:r w:rsidR="00655850">
        <w:rPr>
          <w:rFonts w:hint="eastAsia"/>
        </w:rPr>
        <w:t>大量</w:t>
      </w:r>
      <w:r>
        <w:rPr>
          <w:rFonts w:hint="eastAsia"/>
        </w:rPr>
        <w:t>外来人口而诞生的暂住证、收容所等，</w:t>
      </w:r>
      <w:r w:rsidR="000173BE">
        <w:rPr>
          <w:rFonts w:hint="eastAsia"/>
        </w:rPr>
        <w:t>以及国企改制下失业的工人们，</w:t>
      </w:r>
      <w:r>
        <w:rPr>
          <w:rFonts w:hint="eastAsia"/>
        </w:rPr>
        <w:t>都是这段时期的发展之下不可避免的问题</w:t>
      </w:r>
      <w:r w:rsidR="000173BE">
        <w:rPr>
          <w:rFonts w:hint="eastAsia"/>
        </w:rPr>
        <w:t>与血泪</w:t>
      </w:r>
      <w:r>
        <w:rPr>
          <w:rFonts w:hint="eastAsia"/>
        </w:rPr>
        <w:t>。</w:t>
      </w:r>
      <w:r w:rsidR="00655850">
        <w:rPr>
          <w:rFonts w:hint="eastAsia"/>
        </w:rPr>
        <w:t>我们也只能逐步的去改善。</w:t>
      </w:r>
    </w:p>
    <w:p w14:paraId="46D8E703" w14:textId="552BA116" w:rsidR="002C4BCE" w:rsidRDefault="00655850" w:rsidP="006A779A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时间进入千</w:t>
      </w:r>
      <w:proofErr w:type="gramStart"/>
      <w:r>
        <w:rPr>
          <w:rFonts w:hint="eastAsia"/>
        </w:rPr>
        <w:t>禧</w:t>
      </w:r>
      <w:proofErr w:type="gramEnd"/>
      <w:r>
        <w:rPr>
          <w:rFonts w:hint="eastAsia"/>
        </w:rPr>
        <w:t>年初，进入世</w:t>
      </w:r>
      <w:proofErr w:type="gramStart"/>
      <w:r>
        <w:rPr>
          <w:rFonts w:hint="eastAsia"/>
        </w:rPr>
        <w:t>贸之后</w:t>
      </w:r>
      <w:proofErr w:type="gramEnd"/>
      <w:r>
        <w:rPr>
          <w:rFonts w:hint="eastAsia"/>
        </w:rPr>
        <w:t>中国的发展速度又上了一个新台阶，GDP快速超过原有的各个发达国家，站到了第二的位置，</w:t>
      </w:r>
      <w:r w:rsidR="005A7BCE">
        <w:rPr>
          <w:rFonts w:hint="eastAsia"/>
        </w:rPr>
        <w:t>农业税也于2006年正式停征，</w:t>
      </w:r>
      <w:r>
        <w:rPr>
          <w:rFonts w:hint="eastAsia"/>
        </w:rPr>
        <w:t>这是历史上从未有过的伟大成就，但是与之相对的，中国的发展所带来的环境影响也越来越大了。如各地对于稀土资源等的滥采滥挖，进一步加重到各个大城市近乎天天都有的雾</w:t>
      </w:r>
      <w:proofErr w:type="gramStart"/>
      <w:r>
        <w:rPr>
          <w:rFonts w:hint="eastAsia"/>
        </w:rPr>
        <w:t>霾</w:t>
      </w:r>
      <w:proofErr w:type="gramEnd"/>
      <w:r>
        <w:rPr>
          <w:rFonts w:hint="eastAsia"/>
        </w:rPr>
        <w:t>天气，还有由分税制改革之后，土地财政所带来的房价的大幅上涨，这些都是新发展下所带来的问题。现在这些问题在不断的发展与改革之下基本上都完成的差不多了。</w:t>
      </w:r>
    </w:p>
    <w:p w14:paraId="055F5384" w14:textId="5B30BAE9" w:rsidR="00655850" w:rsidRDefault="00655850" w:rsidP="006A779A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时间行至新时代开始，</w:t>
      </w:r>
      <w:r w:rsidR="000173BE">
        <w:rPr>
          <w:rFonts w:hint="eastAsia"/>
        </w:rPr>
        <w:t>这一个使其，中国事实上的国家综合实力快速增强，并且在2021年建党百年时实现全面小康。</w:t>
      </w:r>
      <w:r w:rsidR="001E6F8C">
        <w:rPr>
          <w:rFonts w:hint="eastAsia"/>
        </w:rPr>
        <w:t>广大的农村也完成了各式各样的新农村建设，事实上大幅提高了农村的生活水平。</w:t>
      </w:r>
      <w:r w:rsidR="000173BE">
        <w:rPr>
          <w:rFonts w:hint="eastAsia"/>
        </w:rPr>
        <w:t>但与此同时，由于中国的发展与升级已经开始脱离低端制造本身，开始向高新产业发展了，在这种必须与其他发达国家竞争乃至于抢夺份额的情况下，</w:t>
      </w:r>
      <w:r>
        <w:rPr>
          <w:rFonts w:hint="eastAsia"/>
        </w:rPr>
        <w:t>中国经济的下行压力开始增大了。</w:t>
      </w:r>
      <w:r w:rsidR="000173BE">
        <w:rPr>
          <w:rFonts w:hint="eastAsia"/>
        </w:rPr>
        <w:t>国内发展不平衡的新矛盾又逐渐呈现了</w:t>
      </w:r>
      <w:r w:rsidR="005A7BCE">
        <w:rPr>
          <w:rFonts w:hint="eastAsia"/>
        </w:rPr>
        <w:t>，而由于开始挤占其他发达国家原有的份额，美国等国家开始发动贸易战，我们国家应对的能力仍旧不足，外部压力也开始上升了。</w:t>
      </w:r>
    </w:p>
    <w:p w14:paraId="20E71C6E" w14:textId="597EEEB3" w:rsidR="005A7BCE" w:rsidRDefault="005A7BCE" w:rsidP="005A7B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时至今日，我们国家已经发展到了与美国战略平衡，乃至于在大部分领域压着美国的状态了，而我的生活也进步到了前所未有的程度，但是仍旧也有不少问题，之前土地财政带来的高房价的危机仍旧艰难的消除之中，各个产业也在进行艰难的转型，而在疫情之</w:t>
      </w:r>
      <w:r>
        <w:rPr>
          <w:rFonts w:hint="eastAsia"/>
        </w:rPr>
        <w:lastRenderedPageBreak/>
        <w:t>后，整个世界事实上陷入了经济危机当中，这些都是中国目前要面对的问题。</w:t>
      </w:r>
    </w:p>
    <w:p w14:paraId="028CE85E" w14:textId="569516EF" w:rsidR="005A7BCE" w:rsidRDefault="005A7BCE" w:rsidP="005A7B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尽管只是粗略的概括了中国经济在改革开放之后的发展状态，都是也可以很明显的看出来一个事情——中国经济的发展一直是伴随着问题，并在发展中不断解决问题的过程中过来的，也就是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曲折中不断前进“，尽管我们有经历改革开放初期的工农业剪刀差、外来人口的处理、环境的严重破坏等问题，但是现在回看，这些问题都在不断的发展之中被逐渐解决了，所以，对于目前的中国来说，有问题是很正常的，有困难是很正常的，因为这才是发展的底色。</w:t>
      </w:r>
    </w:p>
    <w:p w14:paraId="39D6FFE7" w14:textId="0AE12F93" w:rsidR="001E6F8C" w:rsidRDefault="005A7BCE" w:rsidP="001E6F8C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或者说，发展从来不是</w:t>
      </w:r>
      <w:proofErr w:type="gramStart"/>
      <w:r>
        <w:rPr>
          <w:rFonts w:hint="eastAsia"/>
        </w:rPr>
        <w:t>像网文一样</w:t>
      </w:r>
      <w:proofErr w:type="gramEnd"/>
      <w:r>
        <w:rPr>
          <w:rFonts w:hint="eastAsia"/>
        </w:rPr>
        <w:t>，去卖几条泥鳅，</w:t>
      </w:r>
      <w:r w:rsidR="001E6F8C">
        <w:rPr>
          <w:rFonts w:hint="eastAsia"/>
        </w:rPr>
        <w:t>做几件事情就能成为百万富翁的。一个时代有一个时代的成就，一个时代有一个时代的问题，一个时代的人有一个时代的使命，而现在，这份使命交予我们身上了。</w:t>
      </w:r>
    </w:p>
    <w:p w14:paraId="7D1F1D6B" w14:textId="46909305" w:rsidR="001E6F8C" w:rsidRDefault="001E6F8C" w:rsidP="001E6F8C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有人会问，中国经济现在究竟是好是坏？</w:t>
      </w:r>
    </w:p>
    <w:p w14:paraId="5FBFD26E" w14:textId="3BD6320B" w:rsidR="001E6F8C" w:rsidRDefault="001E6F8C" w:rsidP="001E6F8C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我的回答是，没有坏到说要完全完蛋的地步，也没有跟</w:t>
      </w:r>
      <w:r w:rsidR="001D29EA">
        <w:rPr>
          <w:rFonts w:hint="eastAsia"/>
        </w:rPr>
        <w:t>空虚之中</w:t>
      </w:r>
      <w:r>
        <w:rPr>
          <w:rFonts w:hint="eastAsia"/>
        </w:rPr>
        <w:t>的历史那么简单，因为已经可以压美国一头就是赢赢赢的完全OK的程度，中国经济的发展就是在不断的问题当中前进的。自然现在的各种问题，失业率等问题都很尖锐，这是无可避免的问题，这也和中国在世界的上的状态并不冲突，</w:t>
      </w:r>
      <w:r w:rsidR="00A47D8E">
        <w:rPr>
          <w:rFonts w:hint="eastAsia"/>
        </w:rPr>
        <w:t>或者这么说，不是目前有问题中国经济就爆炸了，也不是说目前中国能压过美国就是无敌了，这都是不对的。</w:t>
      </w:r>
      <w:r>
        <w:rPr>
          <w:rFonts w:hint="eastAsia"/>
        </w:rPr>
        <w:t>回望过去，我们能做的只有一件事情，那就是去接着不断的发展与改革去解决问题，发展所带来的问题只有发展能解决。</w:t>
      </w:r>
    </w:p>
    <w:p w14:paraId="204D8567" w14:textId="5E43E1DB" w:rsidR="001E6F8C" w:rsidRPr="00655850" w:rsidRDefault="007E5863" w:rsidP="001E6F8C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最后，</w:t>
      </w:r>
      <w:r w:rsidR="001E6F8C">
        <w:rPr>
          <w:rFonts w:hint="eastAsia"/>
        </w:rPr>
        <w:t>对于我们大学生来说，在</w:t>
      </w:r>
      <w:proofErr w:type="gramStart"/>
      <w:r w:rsidR="001E6F8C">
        <w:rPr>
          <w:rFonts w:hint="eastAsia"/>
        </w:rPr>
        <w:t>“</w:t>
      </w:r>
      <w:proofErr w:type="gramEnd"/>
      <w:r w:rsidR="001E6F8C">
        <w:rPr>
          <w:rFonts w:hint="eastAsia"/>
        </w:rPr>
        <w:t>小红书对账“之后，我们要知道在中国的发展之下，的兜底已经是世界上最强的了，或者换句话说，只要你肯干活，那你肯定不会过不下去。就业压力确实存在，这是时代的问题，并不是说中国</w:t>
      </w:r>
      <w:r w:rsidR="00A47D8E">
        <w:rPr>
          <w:rFonts w:hint="eastAsia"/>
        </w:rPr>
        <w:t>就是不好的不对的，问题有会慢慢解决的，而对于我们大学生来说，我们能做的就是在时代的浪潮之下努力做好自己的事情即可，这也是中国经济不断发展的底力。</w:t>
      </w:r>
    </w:p>
    <w:sectPr w:rsidR="001E6F8C" w:rsidRPr="00655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E9D3E" w14:textId="77777777" w:rsidR="003C6E7B" w:rsidRDefault="003C6E7B" w:rsidP="006A779A">
      <w:pPr>
        <w:rPr>
          <w:rFonts w:hint="eastAsia"/>
        </w:rPr>
      </w:pPr>
      <w:r>
        <w:separator/>
      </w:r>
    </w:p>
  </w:endnote>
  <w:endnote w:type="continuationSeparator" w:id="0">
    <w:p w14:paraId="1AC1F2EC" w14:textId="77777777" w:rsidR="003C6E7B" w:rsidRDefault="003C6E7B" w:rsidP="006A77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747FA" w14:textId="77777777" w:rsidR="003C6E7B" w:rsidRDefault="003C6E7B" w:rsidP="006A779A">
      <w:pPr>
        <w:rPr>
          <w:rFonts w:hint="eastAsia"/>
        </w:rPr>
      </w:pPr>
      <w:r>
        <w:separator/>
      </w:r>
    </w:p>
  </w:footnote>
  <w:footnote w:type="continuationSeparator" w:id="0">
    <w:p w14:paraId="0BED131C" w14:textId="77777777" w:rsidR="003C6E7B" w:rsidRDefault="003C6E7B" w:rsidP="006A779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23"/>
    <w:rsid w:val="000173BE"/>
    <w:rsid w:val="00055527"/>
    <w:rsid w:val="001A5C23"/>
    <w:rsid w:val="001D29EA"/>
    <w:rsid w:val="001E6F8C"/>
    <w:rsid w:val="002C4BCE"/>
    <w:rsid w:val="002E2B70"/>
    <w:rsid w:val="003C6E7B"/>
    <w:rsid w:val="00415F85"/>
    <w:rsid w:val="00501AEB"/>
    <w:rsid w:val="005542B8"/>
    <w:rsid w:val="00593A26"/>
    <w:rsid w:val="005A7BCE"/>
    <w:rsid w:val="00655850"/>
    <w:rsid w:val="006A779A"/>
    <w:rsid w:val="00713717"/>
    <w:rsid w:val="007E5863"/>
    <w:rsid w:val="00A47D8E"/>
    <w:rsid w:val="00B67DFC"/>
    <w:rsid w:val="00CE33AD"/>
    <w:rsid w:val="00E40A46"/>
    <w:rsid w:val="00E5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DD16C"/>
  <w15:chartTrackingRefBased/>
  <w15:docId w15:val="{22B058A3-B4CA-4009-B66B-16561656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5C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A5C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C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C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C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C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C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C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5C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A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A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5C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5C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5C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5C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5C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5C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5C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C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5C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5C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5C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5C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5C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5C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5C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77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77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77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779A"/>
    <w:rPr>
      <w:sz w:val="18"/>
      <w:szCs w:val="18"/>
    </w:rPr>
  </w:style>
  <w:style w:type="paragraph" w:styleId="af2">
    <w:name w:val="No Spacing"/>
    <w:uiPriority w:val="1"/>
    <w:qFormat/>
    <w:rsid w:val="00593A26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2212</Words>
  <Characters>2233</Characters>
  <Application>Microsoft Office Word</Application>
  <DocSecurity>0</DocSecurity>
  <Lines>64</Lines>
  <Paragraphs>15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Jiacong Huang</dc:creator>
  <cp:keywords/>
  <dc:description/>
  <cp:lastModifiedBy>Jiacong Huang</cp:lastModifiedBy>
  <cp:revision>8</cp:revision>
  <dcterms:created xsi:type="dcterms:W3CDTF">2025-05-26T05:02:00Z</dcterms:created>
  <dcterms:modified xsi:type="dcterms:W3CDTF">2025-05-29T08:03:00Z</dcterms:modified>
</cp:coreProperties>
</file>