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B3A7" w14:textId="48519CDE" w:rsidR="00622DEC" w:rsidRPr="00622DEC" w:rsidRDefault="00622DEC" w:rsidP="00622DEC">
      <w:pPr>
        <w:spacing w:before="240" w:after="240" w:line="240" w:lineRule="auto"/>
        <w:jc w:val="center"/>
        <w:rPr>
          <w:rFonts w:eastAsia="Times New Roman" w:cs="Times New Roman"/>
          <w:szCs w:val="24"/>
        </w:rPr>
      </w:pPr>
      <w:r>
        <w:rPr>
          <w:rFonts w:eastAsia="Times New Roman" w:cs="Times New Roman"/>
          <w:b/>
          <w:bCs/>
          <w:color w:val="000000"/>
          <w:sz w:val="28"/>
          <w:szCs w:val="28"/>
        </w:rPr>
        <w:t>PENGEMBANGAN APLIKASI PENDETEKSI GEMPA DAN TSUNAMI BERBASIS ANDROID</w:t>
      </w:r>
      <w:r w:rsidRPr="00622DEC">
        <w:rPr>
          <w:rFonts w:eastAsia="Times New Roman" w:cs="Times New Roman"/>
          <w:b/>
          <w:bCs/>
          <w:color w:val="000000"/>
          <w:sz w:val="28"/>
          <w:szCs w:val="28"/>
        </w:rPr>
        <w:t> </w:t>
      </w:r>
    </w:p>
    <w:p w14:paraId="69E7AF15"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PROPOSAL SKRIPSI</w:t>
      </w:r>
    </w:p>
    <w:p w14:paraId="7834B947" w14:textId="77777777" w:rsidR="00622DEC" w:rsidRPr="00622DEC" w:rsidRDefault="00622DEC" w:rsidP="00622DEC">
      <w:pPr>
        <w:spacing w:after="0" w:line="240" w:lineRule="auto"/>
        <w:rPr>
          <w:rFonts w:eastAsia="Times New Roman" w:cs="Times New Roman"/>
          <w:szCs w:val="24"/>
        </w:rPr>
      </w:pPr>
    </w:p>
    <w:p w14:paraId="19B4D447"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DIAJUKAN SEBAGAI SALAH SATU SYARAT UNTUK MENYUSUN SKIRPSI PROGRAM STUDI TEKNIK INFORMATIKA</w:t>
      </w:r>
    </w:p>
    <w:p w14:paraId="49406875"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noProof/>
          <w:color w:val="000000"/>
          <w:szCs w:val="24"/>
          <w:bdr w:val="none" w:sz="0" w:space="0" w:color="auto" w:frame="1"/>
        </w:rPr>
        <w:drawing>
          <wp:inline distT="0" distB="0" distL="0" distR="0" wp14:anchorId="0C8F710C" wp14:editId="75F08138">
            <wp:extent cx="21336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Pr="00622DEC">
        <w:rPr>
          <w:rFonts w:eastAsia="Times New Roman" w:cs="Times New Roman"/>
          <w:b/>
          <w:bCs/>
          <w:color w:val="000000"/>
          <w:szCs w:val="24"/>
        </w:rPr>
        <w:t> </w:t>
      </w:r>
    </w:p>
    <w:p w14:paraId="46F420FA"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 </w:t>
      </w:r>
    </w:p>
    <w:p w14:paraId="1EA1F3CF"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Disusun Oleh:</w:t>
      </w:r>
    </w:p>
    <w:p w14:paraId="46130FA2" w14:textId="5AA2F639"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NPM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r>
      <w:r w:rsidRPr="00622DEC">
        <w:rPr>
          <w:rFonts w:eastAsia="Times New Roman" w:cs="Times New Roman"/>
          <w:b/>
          <w:bCs/>
          <w:color w:val="000000"/>
          <w:szCs w:val="24"/>
        </w:rPr>
        <w:tab/>
        <w:t>: 181110</w:t>
      </w:r>
      <w:r>
        <w:rPr>
          <w:rFonts w:eastAsia="Times New Roman" w:cs="Times New Roman"/>
          <w:b/>
          <w:bCs/>
          <w:color w:val="000000"/>
          <w:szCs w:val="24"/>
        </w:rPr>
        <w:t>64</w:t>
      </w:r>
    </w:p>
    <w:p w14:paraId="644BA5F9" w14:textId="403F9E49"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NAMA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r>
      <w:r w:rsidRPr="00622DEC">
        <w:rPr>
          <w:rFonts w:eastAsia="Times New Roman" w:cs="Times New Roman"/>
          <w:b/>
          <w:bCs/>
          <w:color w:val="000000"/>
          <w:szCs w:val="24"/>
        </w:rPr>
        <w:tab/>
        <w:t xml:space="preserve">: </w:t>
      </w:r>
      <w:r>
        <w:rPr>
          <w:rFonts w:eastAsia="Times New Roman" w:cs="Times New Roman"/>
          <w:b/>
          <w:bCs/>
          <w:color w:val="000000"/>
          <w:szCs w:val="24"/>
        </w:rPr>
        <w:t>Ilham Maulana</w:t>
      </w:r>
    </w:p>
    <w:p w14:paraId="452B1F6B" w14:textId="77777777"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JENJANG STUDI                   </w:t>
      </w:r>
      <w:r w:rsidRPr="00622DEC">
        <w:rPr>
          <w:rFonts w:eastAsia="Times New Roman" w:cs="Times New Roman"/>
          <w:b/>
          <w:bCs/>
          <w:color w:val="000000"/>
          <w:szCs w:val="24"/>
        </w:rPr>
        <w:tab/>
        <w:t>: STRATA SATU (S1)</w:t>
      </w:r>
    </w:p>
    <w:p w14:paraId="22611D2C" w14:textId="77777777" w:rsidR="00622DEC" w:rsidRPr="00622DEC" w:rsidRDefault="00622DEC" w:rsidP="00622DEC">
      <w:pPr>
        <w:tabs>
          <w:tab w:val="left" w:pos="4253"/>
        </w:tabs>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PROGRAM STUDI                </w:t>
      </w:r>
      <w:r w:rsidRPr="00622DEC">
        <w:rPr>
          <w:rFonts w:eastAsia="Times New Roman" w:cs="Times New Roman"/>
          <w:b/>
          <w:bCs/>
          <w:color w:val="000000"/>
          <w:szCs w:val="24"/>
        </w:rPr>
        <w:tab/>
        <w:t>: TEKNIK INFORMATIKA</w:t>
      </w:r>
    </w:p>
    <w:p w14:paraId="02A8D789" w14:textId="77777777" w:rsidR="00622DEC" w:rsidRPr="00622DEC" w:rsidRDefault="00622DEC" w:rsidP="00622DEC">
      <w:pPr>
        <w:spacing w:after="240" w:line="240" w:lineRule="auto"/>
        <w:rPr>
          <w:rFonts w:eastAsia="Times New Roman" w:cs="Times New Roman"/>
          <w:szCs w:val="24"/>
        </w:rPr>
      </w:pPr>
    </w:p>
    <w:p w14:paraId="22615F3D"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 w:val="28"/>
          <w:szCs w:val="28"/>
        </w:rPr>
        <w:t>PROGRAM STUDI TEKNIK INFORMATIKA SEKOLAH TINGGI TEKNOLOGI BANDUNG 2021</w:t>
      </w:r>
    </w:p>
    <w:p w14:paraId="6731C83D" w14:textId="77777777" w:rsidR="00C4760F" w:rsidRDefault="00C4760F" w:rsidP="00503A01">
      <w:pPr>
        <w:pStyle w:val="Heading1"/>
      </w:pPr>
    </w:p>
    <w:p w14:paraId="5F3EBC75" w14:textId="4DF5BBC8" w:rsidR="00503A01" w:rsidRPr="00503A01" w:rsidRDefault="00503A01" w:rsidP="00503A01">
      <w:pPr>
        <w:pStyle w:val="Heading1"/>
      </w:pPr>
      <w:r w:rsidRPr="00503A01">
        <w:t xml:space="preserve">BAB I </w:t>
      </w:r>
    </w:p>
    <w:p w14:paraId="3790A29F" w14:textId="006D5E9F" w:rsidR="00503A01" w:rsidRDefault="00503A01" w:rsidP="0054301A">
      <w:pPr>
        <w:pStyle w:val="Heading1"/>
        <w:spacing w:line="276" w:lineRule="auto"/>
      </w:pPr>
      <w:r w:rsidRPr="00503A01">
        <w:t>PENDAHULUAN</w:t>
      </w:r>
    </w:p>
    <w:p w14:paraId="7ED3B0D5" w14:textId="77777777" w:rsidR="0054301A" w:rsidRPr="0054301A" w:rsidRDefault="0054301A" w:rsidP="0054301A"/>
    <w:p w14:paraId="3ADC7904" w14:textId="32E60A30" w:rsidR="0054301A" w:rsidRPr="00622DEC" w:rsidRDefault="0054301A" w:rsidP="0054301A">
      <w:pPr>
        <w:pStyle w:val="Heading2"/>
        <w:rPr>
          <w:szCs w:val="24"/>
        </w:rPr>
      </w:pPr>
      <w:r w:rsidRPr="00622DEC">
        <w:rPr>
          <w:szCs w:val="24"/>
        </w:rPr>
        <w:t xml:space="preserve">1.1 </w:t>
      </w:r>
      <w:r w:rsidR="00177F0C" w:rsidRPr="00622DEC">
        <w:rPr>
          <w:szCs w:val="24"/>
        </w:rPr>
        <w:t>L</w:t>
      </w:r>
      <w:r w:rsidRPr="00622DEC">
        <w:rPr>
          <w:szCs w:val="24"/>
        </w:rPr>
        <w:t xml:space="preserve">atar </w:t>
      </w:r>
      <w:r w:rsidR="00177F0C" w:rsidRPr="00622DEC">
        <w:rPr>
          <w:szCs w:val="24"/>
        </w:rPr>
        <w:t>B</w:t>
      </w:r>
      <w:r w:rsidRPr="00622DEC">
        <w:rPr>
          <w:szCs w:val="24"/>
        </w:rPr>
        <w:t>elakang</w:t>
      </w:r>
    </w:p>
    <w:p w14:paraId="766C9B4F" w14:textId="72D31379" w:rsidR="00A9187E" w:rsidRPr="00622DEC" w:rsidRDefault="00A9187E" w:rsidP="00A9187E">
      <w:pPr>
        <w:rPr>
          <w:szCs w:val="24"/>
        </w:rPr>
      </w:pPr>
      <w:r w:rsidRPr="00622DEC">
        <w:rPr>
          <w:szCs w:val="24"/>
        </w:rPr>
        <w:tab/>
      </w:r>
    </w:p>
    <w:p w14:paraId="6BED55F7" w14:textId="6F186C75" w:rsidR="000C45C4" w:rsidRPr="00622DEC" w:rsidRDefault="00A9187E" w:rsidP="005400F4">
      <w:pPr>
        <w:spacing w:line="360" w:lineRule="auto"/>
        <w:jc w:val="both"/>
        <w:rPr>
          <w:szCs w:val="24"/>
        </w:rPr>
      </w:pPr>
      <w:r w:rsidRPr="00622DEC">
        <w:rPr>
          <w:szCs w:val="24"/>
        </w:rPr>
        <w:tab/>
        <w:t>Dunia yang sudah serba canggih ini kehidupan manusia tidak akan terlepas dari penggunaan gadget seperti Smartphone , Komputer dan lain-lain</w:t>
      </w:r>
      <w:r w:rsidR="00996FD8" w:rsidRPr="00622DEC">
        <w:rPr>
          <w:szCs w:val="24"/>
        </w:rPr>
        <w:t xml:space="preserve">. Teknologi seperti  AI dan robot juga ikut serta dalam kemajuan </w:t>
      </w:r>
      <w:r w:rsidRPr="00622DEC">
        <w:rPr>
          <w:szCs w:val="24"/>
        </w:rPr>
        <w:t xml:space="preserve"> teknologi tersebut</w:t>
      </w:r>
      <w:r w:rsidR="00996FD8" w:rsidRPr="00622DEC">
        <w:rPr>
          <w:szCs w:val="24"/>
        </w:rPr>
        <w:t xml:space="preserve"> dengan begitu </w:t>
      </w:r>
      <w:r w:rsidR="00CF694B" w:rsidRPr="00622DEC">
        <w:rPr>
          <w:szCs w:val="24"/>
        </w:rPr>
        <w:t>proses sistem informasi juga semakin lebih cepat ditambah dengan serba digital nya dalam  kegiatan apapun</w:t>
      </w:r>
      <w:r w:rsidR="005400F4">
        <w:rPr>
          <w:szCs w:val="24"/>
        </w:rPr>
        <w:t xml:space="preserve">. Android juga ikut serta dalam mengpengaruhi kehidupan manusia, android itu sendiri adalah sistem operasi buatan google yang dibuat untuk gadget seperti smartphone, tablet dan lain-lain. </w:t>
      </w:r>
      <w:r w:rsidR="00BF5EDD">
        <w:rPr>
          <w:szCs w:val="24"/>
        </w:rPr>
        <w:t>A</w:t>
      </w:r>
      <w:r w:rsidR="00BF5EDD" w:rsidRPr="00BF5EDD">
        <w:rPr>
          <w:szCs w:val="24"/>
        </w:rPr>
        <w:t>ndroid sangat banyak di pakai untuk keperluan bisnis , membangun bisnis baru dan menyediakan game</w:t>
      </w:r>
      <w:r w:rsidR="00BF5EDD">
        <w:rPr>
          <w:szCs w:val="24"/>
        </w:rPr>
        <w:t xml:space="preserve"> </w:t>
      </w:r>
      <w:r w:rsidR="00BF5EDD" w:rsidRPr="00BF5EDD">
        <w:rPr>
          <w:szCs w:val="24"/>
        </w:rPr>
        <w:t>ditambah android adalah Sistem Operasi yang popular bahkan di pakai oleh lebih dari 190 negara</w:t>
      </w:r>
      <w:r w:rsidR="008D4728">
        <w:rPr>
          <w:szCs w:val="24"/>
        </w:rPr>
        <w:t>.</w:t>
      </w:r>
      <w:r w:rsidR="0018357E">
        <w:rPr>
          <w:szCs w:val="24"/>
        </w:rPr>
        <w:t xml:space="preserve"> Indonesia sendiri android menguasai pangsa pasar </w:t>
      </w:r>
      <w:r w:rsidR="0018357E" w:rsidRPr="0018357E">
        <w:rPr>
          <w:i/>
          <w:iCs/>
          <w:szCs w:val="24"/>
        </w:rPr>
        <w:t>smartphone</w:t>
      </w:r>
      <w:r w:rsidR="0018357E">
        <w:rPr>
          <w:szCs w:val="24"/>
        </w:rPr>
        <w:t xml:space="preserve"> menurut data dari Statcounter pada bulan oktober 2021 pengguna android di Indonesia berjumlah </w:t>
      </w:r>
      <w:r w:rsidR="0018357E" w:rsidRPr="0018357E">
        <w:rPr>
          <w:szCs w:val="24"/>
        </w:rPr>
        <w:t>90.82%</w:t>
      </w:r>
      <w:r w:rsidR="00D13802">
        <w:rPr>
          <w:szCs w:val="24"/>
        </w:rPr>
        <w:t xml:space="preserve">. </w:t>
      </w:r>
      <w:r w:rsidR="008D4728" w:rsidRPr="008D4728">
        <w:t xml:space="preserve"> </w:t>
      </w:r>
      <w:r w:rsidR="008D4728" w:rsidRPr="008D4728">
        <w:rPr>
          <w:szCs w:val="24"/>
        </w:rPr>
        <w:t>Android juga memiliki basis pemasangan terbesar</w:t>
      </w:r>
      <w:r w:rsidR="006043C7">
        <w:rPr>
          <w:szCs w:val="24"/>
        </w:rPr>
        <w:t>.</w:t>
      </w:r>
      <w:r w:rsidR="008D4728" w:rsidRPr="008D4728">
        <w:rPr>
          <w:szCs w:val="24"/>
        </w:rPr>
        <w:t xml:space="preserve"> tidak sampai di situ android menyiapkan </w:t>
      </w:r>
      <w:r w:rsidR="008D4728" w:rsidRPr="008D4728">
        <w:rPr>
          <w:i/>
          <w:iCs/>
          <w:szCs w:val="24"/>
        </w:rPr>
        <w:t>User Interfaces</w:t>
      </w:r>
      <w:r w:rsidR="008D4728" w:rsidRPr="008D4728">
        <w:rPr>
          <w:szCs w:val="24"/>
        </w:rPr>
        <w:t xml:space="preserve"> (UI) atau antarmuka pengguna Android menggunakan layar sentuh untuk berinteraksi dengan aplikasi. Android memakai manipulasi langsung pada Antarmuka Penggunanya, seperti menggunakan sentuhan , mengesek , mengetuk dan mencubit selain itu ada keyboard virtual juga yang bisa di sesuaikan.</w:t>
      </w:r>
    </w:p>
    <w:p w14:paraId="5E40C24D" w14:textId="686559B8" w:rsidR="007A0B21" w:rsidRPr="00622DEC" w:rsidRDefault="0054301A" w:rsidP="00D15A54">
      <w:pPr>
        <w:spacing w:line="360" w:lineRule="auto"/>
        <w:jc w:val="both"/>
        <w:rPr>
          <w:szCs w:val="24"/>
        </w:rPr>
      </w:pPr>
      <w:r w:rsidRPr="00622DEC">
        <w:rPr>
          <w:szCs w:val="24"/>
        </w:rPr>
        <w:tab/>
      </w:r>
      <w:r w:rsidR="000C45C4" w:rsidRPr="00622DEC">
        <w:rPr>
          <w:szCs w:val="24"/>
        </w:rPr>
        <w:t>Gempa dan tsunami adalah bencana alam yang sering terjadi di Indonesia</w:t>
      </w:r>
      <w:r w:rsidR="003B68A2">
        <w:rPr>
          <w:szCs w:val="24"/>
        </w:rPr>
        <w:t>,</w:t>
      </w:r>
      <w:r w:rsidR="000C45C4" w:rsidRPr="00622DEC">
        <w:rPr>
          <w:szCs w:val="24"/>
        </w:rPr>
        <w:t xml:space="preserve"> arti dari gempa tersebut adalah getaran yang terjadi di permukaan bumi yang di sebabkan oleh tumbukan antar lempeng bumi sedangkan tsunami adalah serangkaian ombak laut besar yang di sebabkan pergeseran dari dalam dasar laut akibat gempa bumi.</w:t>
      </w:r>
      <w:r w:rsidR="00D33EEF" w:rsidRPr="00622DEC">
        <w:rPr>
          <w:szCs w:val="24"/>
        </w:rPr>
        <w:t xml:space="preserve"> </w:t>
      </w:r>
      <w:r w:rsidR="000E59AC">
        <w:rPr>
          <w:szCs w:val="24"/>
        </w:rPr>
        <w:t xml:space="preserve">Menurut informasi dari idntimes pada oktober 2021 </w:t>
      </w:r>
      <w:r w:rsidR="00D33EEF" w:rsidRPr="00622DEC">
        <w:rPr>
          <w:szCs w:val="24"/>
        </w:rPr>
        <w:t>Indonesia juga berada pada posisi tiga lempeng dunia diantaranya lempeng Eurasia, Indoaustralia dan pasifik.</w:t>
      </w:r>
      <w:r w:rsidR="00F4416A" w:rsidRPr="00622DEC">
        <w:rPr>
          <w:szCs w:val="24"/>
        </w:rPr>
        <w:t xml:space="preserve"> </w:t>
      </w:r>
      <w:r w:rsidR="00D33EEF" w:rsidRPr="00622DEC">
        <w:rPr>
          <w:szCs w:val="24"/>
        </w:rPr>
        <w:t xml:space="preserve"> </w:t>
      </w:r>
    </w:p>
    <w:p w14:paraId="7B0051B7" w14:textId="707F2359" w:rsidR="008D4728" w:rsidRPr="00622DEC" w:rsidRDefault="00A9187E" w:rsidP="00D15A54">
      <w:pPr>
        <w:spacing w:line="360" w:lineRule="auto"/>
        <w:jc w:val="both"/>
        <w:rPr>
          <w:szCs w:val="24"/>
        </w:rPr>
      </w:pPr>
      <w:r w:rsidRPr="00622DEC">
        <w:rPr>
          <w:szCs w:val="24"/>
        </w:rPr>
        <w:lastRenderedPageBreak/>
        <w:t xml:space="preserve">            </w:t>
      </w:r>
      <w:r w:rsidR="00D33EEF" w:rsidRPr="00622DEC">
        <w:rPr>
          <w:szCs w:val="24"/>
        </w:rPr>
        <w:t>Indonesia sendiri</w:t>
      </w:r>
      <w:r w:rsidR="008455BC" w:rsidRPr="00622DEC">
        <w:rPr>
          <w:szCs w:val="24"/>
        </w:rPr>
        <w:t xml:space="preserve"> dampak bencana alam seperti gempa dan tsunami sangat besar di karenakan </w:t>
      </w:r>
      <w:bookmarkStart w:id="0" w:name="_Hlk87035390"/>
      <w:r w:rsidR="00F4416A" w:rsidRPr="00622DEC">
        <w:rPr>
          <w:szCs w:val="24"/>
        </w:rPr>
        <w:t>sistem peringatan bencana alam seperti gempa dan tsunami terkadang mengalami keterlambatan</w:t>
      </w:r>
      <w:bookmarkEnd w:id="0"/>
      <w:r w:rsidR="00F4416A" w:rsidRPr="00622DEC">
        <w:rPr>
          <w:szCs w:val="24"/>
        </w:rPr>
        <w:t xml:space="preserve">, informasi yang tidak akurat </w:t>
      </w:r>
      <w:r w:rsidR="00C71965" w:rsidRPr="00622DEC">
        <w:rPr>
          <w:szCs w:val="24"/>
        </w:rPr>
        <w:t>dan kurang nya edukasi tentang Gempa dan Tsunami</w:t>
      </w:r>
      <w:r w:rsidR="00177F0C" w:rsidRPr="00622DEC">
        <w:rPr>
          <w:szCs w:val="24"/>
        </w:rPr>
        <w:t>.</w:t>
      </w:r>
      <w:r w:rsidR="00372667">
        <w:rPr>
          <w:szCs w:val="24"/>
        </w:rPr>
        <w:t xml:space="preserve"> Menurut informasi dari tirto.id pada bulan </w:t>
      </w:r>
      <w:r w:rsidR="001350C9">
        <w:rPr>
          <w:szCs w:val="24"/>
        </w:rPr>
        <w:t>J</w:t>
      </w:r>
      <w:r w:rsidR="00372667">
        <w:rPr>
          <w:szCs w:val="24"/>
        </w:rPr>
        <w:t>uli 2021 BMKG diminta untuk memberikan informasi yang akurat karena hal tersebut penting untuk menekan angka kematian dan kerugian akibat bencana</w:t>
      </w:r>
      <w:r w:rsidR="00A6506E">
        <w:rPr>
          <w:szCs w:val="24"/>
        </w:rPr>
        <w:t>,</w:t>
      </w:r>
      <w:r w:rsidR="00AE758C">
        <w:rPr>
          <w:szCs w:val="24"/>
        </w:rPr>
        <w:t xml:space="preserve"> BMKG juga diminta agar adanya edukasi berkelanjutan kepada masyarakat tentang bencana terutama di daerah rawan bencana</w:t>
      </w:r>
      <w:r w:rsidR="00A6506E">
        <w:rPr>
          <w:szCs w:val="24"/>
        </w:rPr>
        <w:t xml:space="preserve">. Lalu data dari hasil penyebaran kuesioner dengan koresponden berjumlah 10 </w:t>
      </w:r>
      <w:r w:rsidR="009E4CCE">
        <w:rPr>
          <w:szCs w:val="24"/>
        </w:rPr>
        <w:t>o</w:t>
      </w:r>
      <w:r w:rsidR="00A6506E">
        <w:rPr>
          <w:szCs w:val="24"/>
        </w:rPr>
        <w:t xml:space="preserve">rang menunjukan edukasi bencana alam gempa dan tsunami 90% masih buruk di kalangan masyarakat , </w:t>
      </w:r>
      <w:r w:rsidR="002D1E07">
        <w:rPr>
          <w:szCs w:val="24"/>
        </w:rPr>
        <w:t>70% masih ada keterlambatan peringatan bencana alam gempa dan tsunami dan 10% informasi bencana alam gempa dan tsunami tidak akurat.</w:t>
      </w:r>
    </w:p>
    <w:p w14:paraId="454F9273" w14:textId="2F2D87C4" w:rsidR="00C71965" w:rsidRPr="00BA6F42" w:rsidRDefault="00422B26" w:rsidP="0054301A">
      <w:pPr>
        <w:spacing w:line="360" w:lineRule="auto"/>
        <w:jc w:val="both"/>
        <w:rPr>
          <w:szCs w:val="24"/>
        </w:rPr>
      </w:pPr>
      <w:r w:rsidRPr="00622DEC">
        <w:rPr>
          <w:szCs w:val="24"/>
        </w:rPr>
        <w:tab/>
        <w:t>Berdasarkan dari  uraian tersebut peneliti akan melakukan penelitian dengan judul “pengembangan aplikasi pendeteksi gempa dan tsunami berbasis android” penelitian akan mencakup desain pengembangan sistem dan pengujian perangkat lunak. diharapkan untuk</w:t>
      </w:r>
      <w:r w:rsidR="00E270E5" w:rsidRPr="00622DEC">
        <w:rPr>
          <w:szCs w:val="24"/>
        </w:rPr>
        <w:t xml:space="preserve"> </w:t>
      </w:r>
      <w:r w:rsidRPr="00622DEC">
        <w:rPr>
          <w:szCs w:val="24"/>
        </w:rPr>
        <w:t xml:space="preserve">membantu mengurangi dampak besar dari </w:t>
      </w:r>
      <w:r w:rsidR="00E67767" w:rsidRPr="00622DEC">
        <w:rPr>
          <w:szCs w:val="24"/>
        </w:rPr>
        <w:t xml:space="preserve">kejadian bencana alam seperti </w:t>
      </w:r>
      <w:r w:rsidR="00C32802" w:rsidRPr="00622DEC">
        <w:rPr>
          <w:szCs w:val="24"/>
        </w:rPr>
        <w:t xml:space="preserve">gempa dan tsunami </w:t>
      </w:r>
      <w:r w:rsidR="00E67767" w:rsidRPr="00622DEC">
        <w:rPr>
          <w:szCs w:val="24"/>
        </w:rPr>
        <w:t>dan mengedukasi masyarakat.</w:t>
      </w:r>
    </w:p>
    <w:p w14:paraId="37ECA841" w14:textId="361A083C" w:rsidR="00C71965" w:rsidRPr="00622DEC" w:rsidRDefault="00C71965" w:rsidP="00901E57">
      <w:pPr>
        <w:pStyle w:val="Heading2"/>
        <w:rPr>
          <w:szCs w:val="24"/>
        </w:rPr>
      </w:pPr>
      <w:r w:rsidRPr="00622DEC">
        <w:rPr>
          <w:szCs w:val="24"/>
        </w:rPr>
        <w:t>1.2 Rumusan Masalah</w:t>
      </w:r>
    </w:p>
    <w:p w14:paraId="1FBAB646" w14:textId="77777777" w:rsidR="00901E57" w:rsidRPr="00622DEC" w:rsidRDefault="00901E57" w:rsidP="00901E57">
      <w:pPr>
        <w:rPr>
          <w:szCs w:val="24"/>
        </w:rPr>
      </w:pPr>
    </w:p>
    <w:p w14:paraId="03FB0782" w14:textId="4F6A4F77" w:rsidR="00C71965" w:rsidRPr="00622DEC" w:rsidRDefault="00C85D0E" w:rsidP="00C85D0E">
      <w:pPr>
        <w:spacing w:line="360" w:lineRule="auto"/>
        <w:rPr>
          <w:szCs w:val="24"/>
        </w:rPr>
      </w:pPr>
      <w:r w:rsidRPr="00622DEC">
        <w:rPr>
          <w:szCs w:val="24"/>
        </w:rPr>
        <w:t>Adapun rumusan masalah yang tersusun berdasarkan latar belakang yang telah di uraikan antara lain:</w:t>
      </w:r>
    </w:p>
    <w:p w14:paraId="3C776AFD" w14:textId="2BA705CB" w:rsidR="00C85D0E" w:rsidRPr="00622DEC" w:rsidRDefault="00901E57" w:rsidP="00C85D0E">
      <w:pPr>
        <w:pStyle w:val="ListParagraph"/>
        <w:numPr>
          <w:ilvl w:val="0"/>
          <w:numId w:val="1"/>
        </w:numPr>
        <w:spacing w:line="360" w:lineRule="auto"/>
        <w:rPr>
          <w:szCs w:val="24"/>
        </w:rPr>
      </w:pPr>
      <w:r w:rsidRPr="00622DEC">
        <w:rPr>
          <w:szCs w:val="24"/>
        </w:rPr>
        <w:t>S</w:t>
      </w:r>
      <w:r w:rsidR="00C85D0E" w:rsidRPr="00622DEC">
        <w:rPr>
          <w:szCs w:val="24"/>
        </w:rPr>
        <w:t xml:space="preserve">istem peringatan bencana alam seperti gempa dan tsunami  terkadang mengalami keterlambatan sehingga antisipasi terhadap bencana pun </w:t>
      </w:r>
      <w:r w:rsidRPr="00622DEC">
        <w:rPr>
          <w:szCs w:val="24"/>
        </w:rPr>
        <w:t xml:space="preserve">menjadi kurang atau </w:t>
      </w:r>
      <w:r w:rsidR="00C85D0E" w:rsidRPr="00622DEC">
        <w:rPr>
          <w:szCs w:val="24"/>
        </w:rPr>
        <w:t>tidak tepat waktu</w:t>
      </w:r>
      <w:r w:rsidR="004F4F62" w:rsidRPr="00622DEC">
        <w:rPr>
          <w:szCs w:val="24"/>
        </w:rPr>
        <w:t>.</w:t>
      </w:r>
    </w:p>
    <w:p w14:paraId="0C3BD0D5" w14:textId="3A453403" w:rsidR="00901E57" w:rsidRPr="00622DEC" w:rsidRDefault="00901E57" w:rsidP="00C85D0E">
      <w:pPr>
        <w:pStyle w:val="ListParagraph"/>
        <w:numPr>
          <w:ilvl w:val="0"/>
          <w:numId w:val="1"/>
        </w:numPr>
        <w:spacing w:line="360" w:lineRule="auto"/>
        <w:rPr>
          <w:szCs w:val="24"/>
        </w:rPr>
      </w:pPr>
      <w:r w:rsidRPr="00622DEC">
        <w:rPr>
          <w:szCs w:val="24"/>
        </w:rPr>
        <w:t>Informasi tidak akurat akan menimbulkan kesalahpahaman</w:t>
      </w:r>
      <w:r w:rsidR="004F4F62" w:rsidRPr="00622DEC">
        <w:rPr>
          <w:szCs w:val="24"/>
        </w:rPr>
        <w:t>.</w:t>
      </w:r>
    </w:p>
    <w:p w14:paraId="3A1B8073" w14:textId="30D69D45" w:rsidR="00C85D0E" w:rsidRPr="00622DEC" w:rsidRDefault="00901E57" w:rsidP="00C85D0E">
      <w:pPr>
        <w:pStyle w:val="ListParagraph"/>
        <w:numPr>
          <w:ilvl w:val="0"/>
          <w:numId w:val="1"/>
        </w:numPr>
        <w:spacing w:line="360" w:lineRule="auto"/>
        <w:rPr>
          <w:szCs w:val="24"/>
        </w:rPr>
      </w:pPr>
      <w:r w:rsidRPr="00622DEC">
        <w:rPr>
          <w:szCs w:val="24"/>
        </w:rPr>
        <w:t xml:space="preserve">Kurang nya edukasi tentang </w:t>
      </w:r>
      <w:r w:rsidR="00C32802" w:rsidRPr="00622DEC">
        <w:rPr>
          <w:szCs w:val="24"/>
        </w:rPr>
        <w:t xml:space="preserve">gempa dan tsunami </w:t>
      </w:r>
      <w:r w:rsidRPr="00622DEC">
        <w:rPr>
          <w:szCs w:val="24"/>
        </w:rPr>
        <w:t xml:space="preserve"> menimbulkan salah nya langkah antisipasi untuk mengatasi peristiwa bencana </w:t>
      </w:r>
      <w:r w:rsidR="00C32802" w:rsidRPr="00622DEC">
        <w:rPr>
          <w:szCs w:val="24"/>
        </w:rPr>
        <w:t>gempa dan tsunami</w:t>
      </w:r>
      <w:r w:rsidR="004F4F62" w:rsidRPr="00622DEC">
        <w:rPr>
          <w:szCs w:val="24"/>
        </w:rPr>
        <w:t>.</w:t>
      </w:r>
      <w:r w:rsidR="00C32802" w:rsidRPr="00622DEC">
        <w:rPr>
          <w:szCs w:val="24"/>
        </w:rPr>
        <w:t xml:space="preserve"> </w:t>
      </w:r>
    </w:p>
    <w:p w14:paraId="7924F8D2" w14:textId="77777777" w:rsidR="00BA6F42" w:rsidRDefault="00BA6F42" w:rsidP="00C8039C">
      <w:pPr>
        <w:pStyle w:val="Heading2"/>
        <w:rPr>
          <w:szCs w:val="24"/>
        </w:rPr>
      </w:pPr>
    </w:p>
    <w:p w14:paraId="04756C1D" w14:textId="77777777" w:rsidR="00BA6F42" w:rsidRDefault="00BA6F42" w:rsidP="00C8039C">
      <w:pPr>
        <w:pStyle w:val="Heading2"/>
        <w:rPr>
          <w:szCs w:val="24"/>
        </w:rPr>
      </w:pPr>
    </w:p>
    <w:p w14:paraId="3DF45165" w14:textId="77777777" w:rsidR="003422CC" w:rsidRDefault="003422CC" w:rsidP="00C8039C">
      <w:pPr>
        <w:pStyle w:val="Heading2"/>
        <w:rPr>
          <w:szCs w:val="24"/>
        </w:rPr>
      </w:pPr>
    </w:p>
    <w:p w14:paraId="61CEEFE8" w14:textId="301F5B0A" w:rsidR="00901E57" w:rsidRPr="00622DEC" w:rsidRDefault="00901E57" w:rsidP="00C8039C">
      <w:pPr>
        <w:pStyle w:val="Heading2"/>
        <w:rPr>
          <w:szCs w:val="24"/>
        </w:rPr>
      </w:pPr>
      <w:r w:rsidRPr="00622DEC">
        <w:rPr>
          <w:szCs w:val="24"/>
        </w:rPr>
        <w:t xml:space="preserve">1.3 Tujuan Penelitian </w:t>
      </w:r>
    </w:p>
    <w:p w14:paraId="2680A312" w14:textId="77777777" w:rsidR="00C8039C" w:rsidRPr="00622DEC" w:rsidRDefault="00C8039C" w:rsidP="00C8039C">
      <w:pPr>
        <w:rPr>
          <w:szCs w:val="24"/>
        </w:rPr>
      </w:pPr>
    </w:p>
    <w:p w14:paraId="1718115D" w14:textId="186603C4" w:rsidR="00901E57" w:rsidRPr="00622DEC" w:rsidRDefault="00C32802" w:rsidP="00C32802">
      <w:pPr>
        <w:pStyle w:val="ListParagraph"/>
        <w:numPr>
          <w:ilvl w:val="0"/>
          <w:numId w:val="2"/>
        </w:numPr>
        <w:spacing w:line="360" w:lineRule="auto"/>
        <w:rPr>
          <w:szCs w:val="24"/>
        </w:rPr>
      </w:pPr>
      <w:r w:rsidRPr="00622DEC">
        <w:rPr>
          <w:szCs w:val="24"/>
        </w:rPr>
        <w:t>Membuat aplikasi pendeteksi gempa dan tsunami berbasis android sehingga</w:t>
      </w:r>
      <w:r w:rsidR="000F6950">
        <w:rPr>
          <w:szCs w:val="24"/>
        </w:rPr>
        <w:t>.</w:t>
      </w:r>
      <w:r w:rsidRPr="00622DEC">
        <w:rPr>
          <w:szCs w:val="24"/>
        </w:rPr>
        <w:t xml:space="preserve"> membantu dan mempermudah </w:t>
      </w:r>
      <w:r w:rsidR="004F4F62" w:rsidRPr="00622DEC">
        <w:rPr>
          <w:szCs w:val="24"/>
        </w:rPr>
        <w:t>pemberitahuan peringatan gempa dan tsunami.</w:t>
      </w:r>
    </w:p>
    <w:p w14:paraId="5CDEA597" w14:textId="20D2723E" w:rsidR="004F4F62" w:rsidRPr="00622DEC" w:rsidRDefault="004F4F62" w:rsidP="00C32802">
      <w:pPr>
        <w:pStyle w:val="ListParagraph"/>
        <w:numPr>
          <w:ilvl w:val="0"/>
          <w:numId w:val="2"/>
        </w:numPr>
        <w:spacing w:line="360" w:lineRule="auto"/>
        <w:rPr>
          <w:szCs w:val="24"/>
        </w:rPr>
      </w:pPr>
      <w:r w:rsidRPr="00622DEC">
        <w:rPr>
          <w:szCs w:val="24"/>
        </w:rPr>
        <w:t>Menggunakan data API</w:t>
      </w:r>
      <w:r w:rsidR="004F69FC" w:rsidRPr="00622DEC">
        <w:rPr>
          <w:szCs w:val="24"/>
        </w:rPr>
        <w:t xml:space="preserve"> (</w:t>
      </w:r>
      <w:r w:rsidR="004F69FC" w:rsidRPr="00622DEC">
        <w:rPr>
          <w:i/>
          <w:iCs/>
          <w:szCs w:val="24"/>
        </w:rPr>
        <w:t>Application Programming Interface</w:t>
      </w:r>
      <w:r w:rsidR="004F69FC" w:rsidRPr="00622DEC">
        <w:rPr>
          <w:szCs w:val="24"/>
        </w:rPr>
        <w:t>)</w:t>
      </w:r>
      <w:r w:rsidRPr="00622DEC">
        <w:rPr>
          <w:szCs w:val="24"/>
        </w:rPr>
        <w:t xml:space="preserve"> langsung dari BMKG sehingga menjaga ke akuratan data atau informasi.</w:t>
      </w:r>
    </w:p>
    <w:p w14:paraId="5324E35D" w14:textId="27ABCD6E" w:rsidR="004F4F62" w:rsidRPr="00622DEC" w:rsidRDefault="004F4F62" w:rsidP="00C32802">
      <w:pPr>
        <w:pStyle w:val="ListParagraph"/>
        <w:numPr>
          <w:ilvl w:val="0"/>
          <w:numId w:val="2"/>
        </w:numPr>
        <w:spacing w:line="360" w:lineRule="auto"/>
        <w:rPr>
          <w:szCs w:val="24"/>
        </w:rPr>
      </w:pPr>
      <w:r w:rsidRPr="00622DEC">
        <w:rPr>
          <w:szCs w:val="24"/>
        </w:rPr>
        <w:t>Menyediakan materi pembelajaran tentang pengetahuan gempa dan tsunami beserta antisipasinya.</w:t>
      </w:r>
    </w:p>
    <w:p w14:paraId="7A80B479" w14:textId="77777777" w:rsidR="00BA6F42" w:rsidRDefault="00BA6F42" w:rsidP="00C8039C">
      <w:pPr>
        <w:pStyle w:val="Heading2"/>
        <w:rPr>
          <w:szCs w:val="24"/>
        </w:rPr>
      </w:pPr>
    </w:p>
    <w:p w14:paraId="04F4B0E8" w14:textId="1CA17E8D" w:rsidR="00C8039C" w:rsidRPr="00622DEC" w:rsidRDefault="00C8039C" w:rsidP="00C8039C">
      <w:pPr>
        <w:pStyle w:val="Heading2"/>
        <w:rPr>
          <w:szCs w:val="24"/>
        </w:rPr>
      </w:pPr>
      <w:r w:rsidRPr="00622DEC">
        <w:rPr>
          <w:szCs w:val="24"/>
        </w:rPr>
        <w:t>1.4 Manfaat Penelitian</w:t>
      </w:r>
    </w:p>
    <w:p w14:paraId="51BD6BBA" w14:textId="25A017A7" w:rsidR="00C8039C" w:rsidRPr="00622DEC" w:rsidRDefault="00C8039C" w:rsidP="00CB6BBA">
      <w:pPr>
        <w:rPr>
          <w:szCs w:val="24"/>
        </w:rPr>
      </w:pPr>
    </w:p>
    <w:p w14:paraId="09B83B10" w14:textId="2B92CA18" w:rsidR="00CB6BBA" w:rsidRPr="00622DEC" w:rsidRDefault="00CB6BBA" w:rsidP="000E59AC">
      <w:pPr>
        <w:pStyle w:val="ListParagraph"/>
        <w:numPr>
          <w:ilvl w:val="0"/>
          <w:numId w:val="9"/>
        </w:numPr>
        <w:spacing w:line="360" w:lineRule="auto"/>
        <w:rPr>
          <w:szCs w:val="24"/>
        </w:rPr>
      </w:pPr>
      <w:r w:rsidRPr="00622DEC">
        <w:rPr>
          <w:szCs w:val="24"/>
        </w:rPr>
        <w:t>Dapat di jadikan referensi pengembangan aplikasi pendeteksi gempa dan tsunami</w:t>
      </w:r>
    </w:p>
    <w:p w14:paraId="2C2ED5DF" w14:textId="636D6A4F" w:rsidR="00CB6BBA" w:rsidRPr="000E59AC" w:rsidRDefault="00CB6BBA" w:rsidP="000E59AC">
      <w:pPr>
        <w:pStyle w:val="ListParagraph"/>
        <w:spacing w:line="360" w:lineRule="auto"/>
        <w:rPr>
          <w:i/>
          <w:iCs/>
          <w:szCs w:val="24"/>
        </w:rPr>
      </w:pPr>
      <w:r w:rsidRPr="00622DEC">
        <w:rPr>
          <w:szCs w:val="24"/>
        </w:rPr>
        <w:t xml:space="preserve">Berbasis mobile, khusus nya bagi </w:t>
      </w:r>
      <w:r w:rsidRPr="00622DEC">
        <w:rPr>
          <w:i/>
          <w:iCs/>
          <w:szCs w:val="24"/>
        </w:rPr>
        <w:t>developer platform</w:t>
      </w:r>
      <w:r w:rsidRPr="00622DEC">
        <w:rPr>
          <w:szCs w:val="24"/>
        </w:rPr>
        <w:t xml:space="preserve"> </w:t>
      </w:r>
      <w:r w:rsidRPr="00622DEC">
        <w:rPr>
          <w:i/>
          <w:iCs/>
          <w:szCs w:val="24"/>
        </w:rPr>
        <w:t>android</w:t>
      </w:r>
      <w:r w:rsidR="00CA31F5" w:rsidRPr="00622DEC">
        <w:rPr>
          <w:i/>
          <w:iCs/>
          <w:szCs w:val="24"/>
        </w:rPr>
        <w:t>.</w:t>
      </w:r>
    </w:p>
    <w:p w14:paraId="7469AAC2" w14:textId="2F084470" w:rsidR="00711D64" w:rsidRPr="000E59AC" w:rsidRDefault="00CB6BBA" w:rsidP="000E59AC">
      <w:pPr>
        <w:pStyle w:val="ListParagraph"/>
        <w:numPr>
          <w:ilvl w:val="0"/>
          <w:numId w:val="9"/>
        </w:numPr>
        <w:spacing w:line="360" w:lineRule="auto"/>
        <w:rPr>
          <w:szCs w:val="24"/>
        </w:rPr>
      </w:pPr>
      <w:r w:rsidRPr="00622DEC">
        <w:rPr>
          <w:szCs w:val="24"/>
        </w:rPr>
        <w:t xml:space="preserve">Memberikan </w:t>
      </w:r>
      <w:r w:rsidR="005B3747" w:rsidRPr="00622DEC">
        <w:rPr>
          <w:szCs w:val="24"/>
        </w:rPr>
        <w:t>referensi informasi terkait gempa dan tsunami</w:t>
      </w:r>
      <w:r w:rsidR="00CA31F5" w:rsidRPr="00622DEC">
        <w:rPr>
          <w:szCs w:val="24"/>
        </w:rPr>
        <w:t>.</w:t>
      </w:r>
    </w:p>
    <w:p w14:paraId="3CF16E48" w14:textId="109019AD" w:rsidR="00CA31F5" w:rsidRPr="00622DEC" w:rsidRDefault="00CA31F5" w:rsidP="000E59AC">
      <w:pPr>
        <w:pStyle w:val="ListParagraph"/>
        <w:numPr>
          <w:ilvl w:val="0"/>
          <w:numId w:val="9"/>
        </w:numPr>
        <w:spacing w:line="360" w:lineRule="auto"/>
        <w:rPr>
          <w:szCs w:val="24"/>
        </w:rPr>
      </w:pPr>
      <w:r w:rsidRPr="00622DEC">
        <w:rPr>
          <w:szCs w:val="24"/>
        </w:rPr>
        <w:t>Aplikasi pendeteksi gempa dan tsunami bisa di gunakan untuk menjadi sistem peringatan bencana alam gempa dan tsunami.</w:t>
      </w:r>
    </w:p>
    <w:p w14:paraId="580E676D" w14:textId="25670390" w:rsidR="00CB6BBA" w:rsidRPr="00622DEC" w:rsidRDefault="00CB6BBA" w:rsidP="00711D64">
      <w:pPr>
        <w:rPr>
          <w:szCs w:val="24"/>
        </w:rPr>
      </w:pPr>
    </w:p>
    <w:p w14:paraId="03737EBD" w14:textId="270F9B08" w:rsidR="00E72251" w:rsidRPr="00622DEC" w:rsidRDefault="00711D64" w:rsidP="00E72251">
      <w:pPr>
        <w:pStyle w:val="Heading2"/>
        <w:rPr>
          <w:szCs w:val="24"/>
        </w:rPr>
      </w:pPr>
      <w:r w:rsidRPr="00622DEC">
        <w:rPr>
          <w:szCs w:val="24"/>
        </w:rPr>
        <w:t>1.5 Ruang Lingkup Penelitian</w:t>
      </w:r>
    </w:p>
    <w:p w14:paraId="1CBB4D70" w14:textId="1FA397B9" w:rsidR="00E72251" w:rsidRPr="00622DEC" w:rsidRDefault="00E72251" w:rsidP="00E72251">
      <w:pPr>
        <w:rPr>
          <w:szCs w:val="24"/>
        </w:rPr>
      </w:pPr>
      <w:r w:rsidRPr="00622DEC">
        <w:rPr>
          <w:szCs w:val="24"/>
        </w:rPr>
        <w:tab/>
      </w:r>
    </w:p>
    <w:p w14:paraId="3165F79E" w14:textId="7319F5AF" w:rsidR="00CA31F5" w:rsidRPr="009E4CCE" w:rsidRDefault="00E72251" w:rsidP="009E4CCE">
      <w:pPr>
        <w:pStyle w:val="ListParagraph"/>
        <w:numPr>
          <w:ilvl w:val="0"/>
          <w:numId w:val="11"/>
        </w:numPr>
        <w:spacing w:line="360" w:lineRule="auto"/>
        <w:rPr>
          <w:szCs w:val="24"/>
        </w:rPr>
      </w:pPr>
      <w:r w:rsidRPr="00622DEC">
        <w:rPr>
          <w:szCs w:val="24"/>
        </w:rPr>
        <w:t>Bagaimana aplikasi pendeteksi gempa dan tsunami bermanfaat bagi masyarakat</w:t>
      </w:r>
      <w:r w:rsidR="000F6950">
        <w:rPr>
          <w:szCs w:val="24"/>
        </w:rPr>
        <w:t>.</w:t>
      </w:r>
    </w:p>
    <w:p w14:paraId="15F00E13" w14:textId="62DF37F4" w:rsidR="00711D64" w:rsidRDefault="00795554" w:rsidP="009E4CCE">
      <w:pPr>
        <w:pStyle w:val="ListParagraph"/>
        <w:numPr>
          <w:ilvl w:val="0"/>
          <w:numId w:val="11"/>
        </w:numPr>
        <w:spacing w:line="360" w:lineRule="auto"/>
        <w:rPr>
          <w:szCs w:val="24"/>
        </w:rPr>
      </w:pPr>
      <w:r>
        <w:rPr>
          <w:szCs w:val="24"/>
        </w:rPr>
        <w:t xml:space="preserve">Menggunakan </w:t>
      </w:r>
      <w:r w:rsidR="00CA31F5" w:rsidRPr="00622DEC">
        <w:rPr>
          <w:szCs w:val="24"/>
        </w:rPr>
        <w:t xml:space="preserve"> data koresponden minimal 100 orang</w:t>
      </w:r>
      <w:r w:rsidR="009D1566">
        <w:rPr>
          <w:szCs w:val="24"/>
        </w:rPr>
        <w:t xml:space="preserve"> dengan</w:t>
      </w:r>
      <w:r>
        <w:rPr>
          <w:szCs w:val="24"/>
        </w:rPr>
        <w:t xml:space="preserve"> cara</w:t>
      </w:r>
      <w:r w:rsidR="009D1566">
        <w:rPr>
          <w:szCs w:val="24"/>
        </w:rPr>
        <w:t xml:space="preserve"> menyebarkan kuesioner</w:t>
      </w:r>
      <w:r w:rsidR="000F6950">
        <w:rPr>
          <w:szCs w:val="24"/>
        </w:rPr>
        <w:t>.</w:t>
      </w:r>
      <w:r w:rsidR="009E4CCE">
        <w:rPr>
          <w:szCs w:val="24"/>
        </w:rPr>
        <w:t xml:space="preserve"> </w:t>
      </w:r>
    </w:p>
    <w:p w14:paraId="2F7F34A7" w14:textId="40D9BD05" w:rsidR="009E4CCE" w:rsidRDefault="009E4CCE" w:rsidP="009E4CCE">
      <w:pPr>
        <w:pStyle w:val="ListParagraph"/>
        <w:numPr>
          <w:ilvl w:val="0"/>
          <w:numId w:val="11"/>
        </w:numPr>
        <w:spacing w:line="360" w:lineRule="auto"/>
        <w:rPr>
          <w:szCs w:val="24"/>
        </w:rPr>
      </w:pPr>
      <w:r>
        <w:rPr>
          <w:szCs w:val="24"/>
        </w:rPr>
        <w:t>Menggunakan Android Studio</w:t>
      </w:r>
      <w:r w:rsidR="00B45B35">
        <w:rPr>
          <w:szCs w:val="24"/>
        </w:rPr>
        <w:t xml:space="preserve"> untuk menuliskan kode p</w:t>
      </w:r>
      <w:r w:rsidR="00795554">
        <w:rPr>
          <w:szCs w:val="24"/>
        </w:rPr>
        <w:t>rogram</w:t>
      </w:r>
      <w:r w:rsidR="000F6950">
        <w:rPr>
          <w:szCs w:val="24"/>
        </w:rPr>
        <w:t>.</w:t>
      </w:r>
    </w:p>
    <w:p w14:paraId="403DD157" w14:textId="06F8F89B" w:rsidR="009E4CCE" w:rsidRPr="00622DEC" w:rsidRDefault="009E4CCE" w:rsidP="009E4CCE">
      <w:pPr>
        <w:pStyle w:val="ListParagraph"/>
        <w:numPr>
          <w:ilvl w:val="0"/>
          <w:numId w:val="11"/>
        </w:numPr>
        <w:spacing w:line="360" w:lineRule="auto"/>
        <w:rPr>
          <w:szCs w:val="24"/>
        </w:rPr>
      </w:pPr>
      <w:r>
        <w:rPr>
          <w:szCs w:val="24"/>
        </w:rPr>
        <w:t>Menggunakan Bahasa Pemograman Kotlin</w:t>
      </w:r>
      <w:r w:rsidR="000F6950">
        <w:rPr>
          <w:szCs w:val="24"/>
        </w:rPr>
        <w:t>.</w:t>
      </w:r>
    </w:p>
    <w:p w14:paraId="40E5CC13" w14:textId="77777777" w:rsidR="00711D64" w:rsidRPr="00622DEC" w:rsidRDefault="00711D64" w:rsidP="005B3747">
      <w:pPr>
        <w:pStyle w:val="Heading2"/>
        <w:rPr>
          <w:szCs w:val="24"/>
        </w:rPr>
      </w:pPr>
    </w:p>
    <w:p w14:paraId="43464170" w14:textId="77777777" w:rsidR="009D1566" w:rsidRDefault="009D1566" w:rsidP="0084549E">
      <w:pPr>
        <w:pStyle w:val="Heading2"/>
        <w:spacing w:line="360" w:lineRule="auto"/>
        <w:rPr>
          <w:szCs w:val="24"/>
        </w:rPr>
      </w:pPr>
    </w:p>
    <w:p w14:paraId="796BED9A" w14:textId="77777777" w:rsidR="00B45B35" w:rsidRDefault="00B45B35" w:rsidP="0084549E">
      <w:pPr>
        <w:pStyle w:val="Heading2"/>
        <w:spacing w:line="360" w:lineRule="auto"/>
        <w:rPr>
          <w:szCs w:val="24"/>
        </w:rPr>
      </w:pPr>
    </w:p>
    <w:p w14:paraId="2A740A30" w14:textId="77777777" w:rsidR="00B45B35" w:rsidRDefault="00B45B35" w:rsidP="0084549E">
      <w:pPr>
        <w:pStyle w:val="Heading2"/>
        <w:spacing w:line="360" w:lineRule="auto"/>
        <w:rPr>
          <w:szCs w:val="24"/>
        </w:rPr>
      </w:pPr>
    </w:p>
    <w:p w14:paraId="2DAC305D" w14:textId="3C8737CA" w:rsidR="00711D64" w:rsidRDefault="005B3747" w:rsidP="0084549E">
      <w:pPr>
        <w:pStyle w:val="Heading2"/>
        <w:spacing w:line="360" w:lineRule="auto"/>
        <w:rPr>
          <w:szCs w:val="24"/>
        </w:rPr>
      </w:pPr>
      <w:r w:rsidRPr="00622DEC">
        <w:rPr>
          <w:szCs w:val="24"/>
        </w:rPr>
        <w:t>1.</w:t>
      </w:r>
      <w:r w:rsidR="00711D64" w:rsidRPr="00622DEC">
        <w:rPr>
          <w:szCs w:val="24"/>
        </w:rPr>
        <w:t>6</w:t>
      </w:r>
      <w:r w:rsidRPr="00622DEC">
        <w:rPr>
          <w:szCs w:val="24"/>
        </w:rPr>
        <w:t xml:space="preserve"> </w:t>
      </w:r>
      <w:r w:rsidR="00711D64" w:rsidRPr="00622DEC">
        <w:rPr>
          <w:szCs w:val="24"/>
        </w:rPr>
        <w:t xml:space="preserve">Sistematika Penulisan </w:t>
      </w:r>
    </w:p>
    <w:p w14:paraId="218374C7" w14:textId="77777777" w:rsidR="0084549E" w:rsidRPr="0084549E" w:rsidRDefault="0084549E" w:rsidP="0084549E"/>
    <w:p w14:paraId="3F48D744" w14:textId="2838F616" w:rsidR="00711D64" w:rsidRPr="00622DEC" w:rsidRDefault="009532F0" w:rsidP="009532F0">
      <w:pPr>
        <w:spacing w:line="360" w:lineRule="auto"/>
        <w:jc w:val="both"/>
        <w:rPr>
          <w:szCs w:val="24"/>
        </w:rPr>
      </w:pPr>
      <w:r>
        <w:rPr>
          <w:szCs w:val="24"/>
        </w:rPr>
        <w:t xml:space="preserve">      </w:t>
      </w:r>
      <w:r w:rsidR="00711D64" w:rsidRPr="00622DEC">
        <w:rPr>
          <w:szCs w:val="24"/>
        </w:rPr>
        <w:t>sistematika secara umum dari penulisan laporan ini adalah:</w:t>
      </w:r>
    </w:p>
    <w:p w14:paraId="6877338D" w14:textId="77777777" w:rsidR="00711D64" w:rsidRPr="0084549E" w:rsidRDefault="00711D64" w:rsidP="009532F0">
      <w:pPr>
        <w:spacing w:line="360" w:lineRule="auto"/>
        <w:ind w:firstLine="720"/>
        <w:jc w:val="both"/>
        <w:rPr>
          <w:bCs/>
          <w:szCs w:val="24"/>
        </w:rPr>
      </w:pPr>
      <w:r w:rsidRPr="0084549E">
        <w:rPr>
          <w:bCs/>
          <w:szCs w:val="24"/>
        </w:rPr>
        <w:t>BAB I PENDAHULUAN</w:t>
      </w:r>
    </w:p>
    <w:p w14:paraId="74CFE52C" w14:textId="77777777" w:rsidR="00607BA9" w:rsidRPr="00607BA9" w:rsidRDefault="00607BA9" w:rsidP="00607BA9">
      <w:pPr>
        <w:spacing w:line="360" w:lineRule="auto"/>
        <w:ind w:left="720"/>
        <w:jc w:val="both"/>
        <w:rPr>
          <w:szCs w:val="24"/>
        </w:rPr>
      </w:pPr>
      <w:r w:rsidRPr="00607BA9">
        <w:rPr>
          <w:szCs w:val="24"/>
        </w:rPr>
        <w:t>KATA PENGANTAR</w:t>
      </w:r>
    </w:p>
    <w:p w14:paraId="6697C0DE" w14:textId="77777777" w:rsidR="00607BA9" w:rsidRPr="00607BA9" w:rsidRDefault="00607BA9" w:rsidP="00607BA9">
      <w:pPr>
        <w:spacing w:line="360" w:lineRule="auto"/>
        <w:ind w:left="720"/>
        <w:jc w:val="both"/>
        <w:rPr>
          <w:szCs w:val="24"/>
        </w:rPr>
      </w:pPr>
      <w:r w:rsidRPr="00607BA9">
        <w:rPr>
          <w:szCs w:val="24"/>
        </w:rPr>
        <w:t>DAFTAR ISI</w:t>
      </w:r>
    </w:p>
    <w:p w14:paraId="66CEF676" w14:textId="77777777" w:rsidR="00607BA9" w:rsidRPr="00607BA9" w:rsidRDefault="00607BA9" w:rsidP="00607BA9">
      <w:pPr>
        <w:spacing w:line="360" w:lineRule="auto"/>
        <w:ind w:left="720"/>
        <w:jc w:val="both"/>
        <w:rPr>
          <w:szCs w:val="24"/>
        </w:rPr>
      </w:pPr>
      <w:r w:rsidRPr="00607BA9">
        <w:rPr>
          <w:szCs w:val="24"/>
        </w:rPr>
        <w:t>DAFTAR TABEL</w:t>
      </w:r>
    </w:p>
    <w:p w14:paraId="2CD209B3" w14:textId="77777777" w:rsidR="00607BA9" w:rsidRPr="00607BA9" w:rsidRDefault="00607BA9" w:rsidP="00607BA9">
      <w:pPr>
        <w:spacing w:line="360" w:lineRule="auto"/>
        <w:ind w:left="720"/>
        <w:jc w:val="both"/>
        <w:rPr>
          <w:szCs w:val="24"/>
        </w:rPr>
      </w:pPr>
      <w:r w:rsidRPr="00607BA9">
        <w:rPr>
          <w:szCs w:val="24"/>
        </w:rPr>
        <w:t>DAFTAR GAMBAR</w:t>
      </w:r>
    </w:p>
    <w:p w14:paraId="10CAE309" w14:textId="77777777" w:rsidR="00607BA9" w:rsidRPr="00607BA9" w:rsidRDefault="00607BA9" w:rsidP="00607BA9">
      <w:pPr>
        <w:spacing w:line="360" w:lineRule="auto"/>
        <w:ind w:left="720"/>
        <w:jc w:val="both"/>
        <w:rPr>
          <w:szCs w:val="24"/>
        </w:rPr>
      </w:pPr>
      <w:r w:rsidRPr="00607BA9">
        <w:rPr>
          <w:szCs w:val="24"/>
        </w:rPr>
        <w:t>BAB I PENDAHULUAN</w:t>
      </w:r>
    </w:p>
    <w:p w14:paraId="52747CED" w14:textId="77777777" w:rsidR="00607BA9" w:rsidRPr="00607BA9" w:rsidRDefault="00607BA9" w:rsidP="00607BA9">
      <w:pPr>
        <w:spacing w:line="360" w:lineRule="auto"/>
        <w:ind w:left="720"/>
        <w:jc w:val="both"/>
        <w:rPr>
          <w:szCs w:val="24"/>
        </w:rPr>
      </w:pPr>
      <w:r w:rsidRPr="00607BA9">
        <w:rPr>
          <w:szCs w:val="24"/>
        </w:rPr>
        <w:t>Latar Belakang</w:t>
      </w:r>
    </w:p>
    <w:p w14:paraId="59E973D3" w14:textId="77777777" w:rsidR="00607BA9" w:rsidRPr="00607BA9" w:rsidRDefault="00607BA9" w:rsidP="00607BA9">
      <w:pPr>
        <w:spacing w:line="360" w:lineRule="auto"/>
        <w:ind w:left="720"/>
        <w:jc w:val="both"/>
        <w:rPr>
          <w:szCs w:val="24"/>
        </w:rPr>
      </w:pPr>
      <w:r w:rsidRPr="00607BA9">
        <w:rPr>
          <w:szCs w:val="24"/>
        </w:rPr>
        <w:t>Rumusan Masalah</w:t>
      </w:r>
    </w:p>
    <w:p w14:paraId="57AD83E1" w14:textId="57A40FCA" w:rsidR="00607BA9" w:rsidRPr="00607BA9" w:rsidRDefault="00607BA9" w:rsidP="00607BA9">
      <w:pPr>
        <w:spacing w:line="360" w:lineRule="auto"/>
        <w:ind w:left="720"/>
        <w:jc w:val="both"/>
        <w:rPr>
          <w:szCs w:val="24"/>
        </w:rPr>
      </w:pPr>
      <w:r w:rsidRPr="00607BA9">
        <w:rPr>
          <w:szCs w:val="24"/>
        </w:rPr>
        <w:t>Tujuan Penelitian</w:t>
      </w:r>
    </w:p>
    <w:p w14:paraId="36A92821" w14:textId="77777777" w:rsidR="00607BA9" w:rsidRPr="00607BA9" w:rsidRDefault="00607BA9" w:rsidP="00607BA9">
      <w:pPr>
        <w:spacing w:line="360" w:lineRule="auto"/>
        <w:ind w:left="720"/>
        <w:jc w:val="both"/>
        <w:rPr>
          <w:szCs w:val="24"/>
        </w:rPr>
      </w:pPr>
      <w:r w:rsidRPr="00607BA9">
        <w:rPr>
          <w:szCs w:val="24"/>
        </w:rPr>
        <w:t>Manfaat Penelitian</w:t>
      </w:r>
    </w:p>
    <w:p w14:paraId="12754837" w14:textId="77777777" w:rsidR="00607BA9" w:rsidRPr="00607BA9" w:rsidRDefault="00607BA9" w:rsidP="00607BA9">
      <w:pPr>
        <w:spacing w:line="360" w:lineRule="auto"/>
        <w:ind w:left="720"/>
        <w:jc w:val="both"/>
        <w:rPr>
          <w:szCs w:val="24"/>
        </w:rPr>
      </w:pPr>
      <w:r w:rsidRPr="00607BA9">
        <w:rPr>
          <w:szCs w:val="24"/>
        </w:rPr>
        <w:t>Ruang Lingkup Penelitian</w:t>
      </w:r>
    </w:p>
    <w:p w14:paraId="386031BC" w14:textId="77777777" w:rsidR="00607BA9" w:rsidRPr="00607BA9" w:rsidRDefault="00607BA9" w:rsidP="00607BA9">
      <w:pPr>
        <w:spacing w:line="360" w:lineRule="auto"/>
        <w:ind w:left="720"/>
        <w:jc w:val="both"/>
        <w:rPr>
          <w:szCs w:val="24"/>
        </w:rPr>
      </w:pPr>
      <w:r w:rsidRPr="00607BA9">
        <w:rPr>
          <w:szCs w:val="24"/>
        </w:rPr>
        <w:t>Sistematika Penulisan</w:t>
      </w:r>
    </w:p>
    <w:p w14:paraId="5D60C546" w14:textId="77777777" w:rsidR="00607BA9" w:rsidRPr="00607BA9" w:rsidRDefault="00607BA9" w:rsidP="00607BA9">
      <w:pPr>
        <w:spacing w:line="360" w:lineRule="auto"/>
        <w:ind w:left="720"/>
        <w:jc w:val="both"/>
        <w:rPr>
          <w:szCs w:val="24"/>
        </w:rPr>
      </w:pPr>
      <w:r w:rsidRPr="00607BA9">
        <w:rPr>
          <w:szCs w:val="24"/>
        </w:rPr>
        <w:t>BAB II TINJAUAN PUSTAKA</w:t>
      </w:r>
    </w:p>
    <w:p w14:paraId="647CEF4F" w14:textId="40608DF8" w:rsidR="00607BA9" w:rsidRDefault="00607BA9" w:rsidP="00607BA9">
      <w:pPr>
        <w:spacing w:line="360" w:lineRule="auto"/>
        <w:ind w:left="720"/>
        <w:jc w:val="both"/>
        <w:rPr>
          <w:szCs w:val="24"/>
        </w:rPr>
      </w:pPr>
      <w:r w:rsidRPr="00607BA9">
        <w:rPr>
          <w:szCs w:val="24"/>
        </w:rPr>
        <w:t>Landasan Teori Penelitian Terdahulu</w:t>
      </w:r>
    </w:p>
    <w:p w14:paraId="53333F2E" w14:textId="59C4EF9E" w:rsidR="00607BA9" w:rsidRPr="00607BA9" w:rsidRDefault="00607BA9" w:rsidP="00607BA9">
      <w:pPr>
        <w:spacing w:line="360" w:lineRule="auto"/>
        <w:ind w:left="720"/>
        <w:jc w:val="both"/>
        <w:rPr>
          <w:szCs w:val="24"/>
        </w:rPr>
      </w:pPr>
      <w:r>
        <w:rPr>
          <w:szCs w:val="24"/>
        </w:rPr>
        <w:t>Teori Umum</w:t>
      </w:r>
    </w:p>
    <w:p w14:paraId="27F5A495" w14:textId="77777777" w:rsidR="00607BA9" w:rsidRPr="00607BA9" w:rsidRDefault="00607BA9" w:rsidP="00607BA9">
      <w:pPr>
        <w:spacing w:line="360" w:lineRule="auto"/>
        <w:ind w:left="720"/>
        <w:jc w:val="both"/>
        <w:rPr>
          <w:szCs w:val="24"/>
        </w:rPr>
      </w:pPr>
      <w:r w:rsidRPr="00607BA9">
        <w:rPr>
          <w:szCs w:val="24"/>
        </w:rPr>
        <w:t xml:space="preserve">BAB III </w:t>
      </w:r>
      <w:bookmarkStart w:id="1" w:name="_Hlk90974124"/>
      <w:r w:rsidRPr="00607BA9">
        <w:rPr>
          <w:szCs w:val="24"/>
        </w:rPr>
        <w:t xml:space="preserve">ANALISIS DAN PERANCANGAN </w:t>
      </w:r>
      <w:bookmarkEnd w:id="1"/>
      <w:r w:rsidRPr="00607BA9">
        <w:rPr>
          <w:szCs w:val="24"/>
        </w:rPr>
        <w:t>(ISI DISESUAIKAN</w:t>
      </w:r>
    </w:p>
    <w:p w14:paraId="15B7BDC6" w14:textId="77777777" w:rsidR="00607BA9" w:rsidRPr="00607BA9" w:rsidRDefault="00607BA9" w:rsidP="00607BA9">
      <w:pPr>
        <w:spacing w:line="360" w:lineRule="auto"/>
        <w:ind w:left="720"/>
        <w:jc w:val="both"/>
        <w:rPr>
          <w:szCs w:val="24"/>
        </w:rPr>
      </w:pPr>
      <w:r w:rsidRPr="00607BA9">
        <w:rPr>
          <w:szCs w:val="24"/>
        </w:rPr>
        <w:lastRenderedPageBreak/>
        <w:t>BERDASARKAN METODE YANG DIPILIH)</w:t>
      </w:r>
    </w:p>
    <w:p w14:paraId="44F82002" w14:textId="26E0EBFF" w:rsidR="00607BA9" w:rsidRDefault="00607BA9" w:rsidP="00607BA9">
      <w:pPr>
        <w:spacing w:line="360" w:lineRule="auto"/>
        <w:ind w:left="720"/>
        <w:jc w:val="both"/>
        <w:rPr>
          <w:szCs w:val="24"/>
        </w:rPr>
      </w:pPr>
      <w:r w:rsidRPr="00607BA9">
        <w:rPr>
          <w:szCs w:val="24"/>
        </w:rPr>
        <w:t>Metode Penelitian</w:t>
      </w:r>
    </w:p>
    <w:p w14:paraId="1DCA61FE" w14:textId="34EAAFAA" w:rsidR="00926EFD" w:rsidRPr="00607BA9" w:rsidRDefault="00926EFD" w:rsidP="00607BA9">
      <w:pPr>
        <w:spacing w:line="360" w:lineRule="auto"/>
        <w:ind w:left="720"/>
        <w:jc w:val="both"/>
        <w:rPr>
          <w:szCs w:val="24"/>
        </w:rPr>
      </w:pPr>
      <w:r>
        <w:rPr>
          <w:szCs w:val="24"/>
        </w:rPr>
        <w:t>Metode Pengembangan</w:t>
      </w:r>
    </w:p>
    <w:p w14:paraId="7DF0C6B6" w14:textId="77777777" w:rsidR="00607BA9" w:rsidRPr="00607BA9" w:rsidRDefault="00607BA9" w:rsidP="00607BA9">
      <w:pPr>
        <w:spacing w:line="360" w:lineRule="auto"/>
        <w:ind w:left="720"/>
        <w:jc w:val="both"/>
        <w:rPr>
          <w:szCs w:val="24"/>
        </w:rPr>
      </w:pPr>
      <w:r w:rsidRPr="00607BA9">
        <w:rPr>
          <w:szCs w:val="24"/>
        </w:rPr>
        <w:t>Analisis</w:t>
      </w:r>
    </w:p>
    <w:p w14:paraId="19043A17" w14:textId="77777777" w:rsidR="00607BA9" w:rsidRPr="00607BA9" w:rsidRDefault="00607BA9" w:rsidP="00607BA9">
      <w:pPr>
        <w:spacing w:line="360" w:lineRule="auto"/>
        <w:ind w:left="720"/>
        <w:jc w:val="both"/>
        <w:rPr>
          <w:szCs w:val="24"/>
        </w:rPr>
      </w:pPr>
      <w:r w:rsidRPr="00607BA9">
        <w:rPr>
          <w:szCs w:val="24"/>
        </w:rPr>
        <w:t>Perancangan</w:t>
      </w:r>
    </w:p>
    <w:p w14:paraId="52355581" w14:textId="77777777" w:rsidR="00607BA9" w:rsidRPr="00607BA9" w:rsidRDefault="00607BA9" w:rsidP="00607BA9">
      <w:pPr>
        <w:spacing w:line="360" w:lineRule="auto"/>
        <w:ind w:left="720"/>
        <w:jc w:val="both"/>
        <w:rPr>
          <w:szCs w:val="24"/>
        </w:rPr>
      </w:pPr>
      <w:r w:rsidRPr="00607BA9">
        <w:rPr>
          <w:szCs w:val="24"/>
        </w:rPr>
        <w:t>Gambaran Umum Sistem</w:t>
      </w:r>
    </w:p>
    <w:p w14:paraId="631E04D6" w14:textId="77777777" w:rsidR="00607BA9" w:rsidRPr="00607BA9" w:rsidRDefault="00607BA9" w:rsidP="00607BA9">
      <w:pPr>
        <w:spacing w:line="360" w:lineRule="auto"/>
        <w:ind w:left="720"/>
        <w:jc w:val="both"/>
        <w:rPr>
          <w:szCs w:val="24"/>
        </w:rPr>
      </w:pPr>
      <w:r w:rsidRPr="00607BA9">
        <w:rPr>
          <w:szCs w:val="24"/>
        </w:rPr>
        <w:t>Perancangan Sistem</w:t>
      </w:r>
    </w:p>
    <w:p w14:paraId="11AC70D1" w14:textId="77777777" w:rsidR="00607BA9" w:rsidRPr="00607BA9" w:rsidRDefault="00607BA9" w:rsidP="00607BA9">
      <w:pPr>
        <w:spacing w:line="360" w:lineRule="auto"/>
        <w:ind w:left="720"/>
        <w:jc w:val="both"/>
        <w:rPr>
          <w:szCs w:val="24"/>
        </w:rPr>
      </w:pPr>
      <w:r w:rsidRPr="00607BA9">
        <w:rPr>
          <w:szCs w:val="24"/>
        </w:rPr>
        <w:t>Perancangan Basis Data</w:t>
      </w:r>
    </w:p>
    <w:p w14:paraId="1F70CB0F" w14:textId="77777777" w:rsidR="00607BA9" w:rsidRPr="00607BA9" w:rsidRDefault="00607BA9" w:rsidP="00607BA9">
      <w:pPr>
        <w:spacing w:line="360" w:lineRule="auto"/>
        <w:ind w:left="720"/>
        <w:jc w:val="both"/>
        <w:rPr>
          <w:szCs w:val="24"/>
        </w:rPr>
      </w:pPr>
      <w:r w:rsidRPr="00607BA9">
        <w:rPr>
          <w:szCs w:val="24"/>
        </w:rPr>
        <w:t>Rencana Pengujian</w:t>
      </w:r>
    </w:p>
    <w:p w14:paraId="452ABCB7" w14:textId="77777777" w:rsidR="00607BA9" w:rsidRPr="00607BA9" w:rsidRDefault="00607BA9" w:rsidP="00607BA9">
      <w:pPr>
        <w:spacing w:line="360" w:lineRule="auto"/>
        <w:ind w:left="720"/>
        <w:jc w:val="both"/>
        <w:rPr>
          <w:szCs w:val="24"/>
        </w:rPr>
      </w:pPr>
      <w:r w:rsidRPr="00607BA9">
        <w:rPr>
          <w:szCs w:val="24"/>
        </w:rPr>
        <w:t>BAB IV IMPLEMENTASI DAN PENGUJIAN SISTEM</w:t>
      </w:r>
    </w:p>
    <w:p w14:paraId="13969026" w14:textId="77777777" w:rsidR="00607BA9" w:rsidRPr="00607BA9" w:rsidRDefault="00607BA9" w:rsidP="00607BA9">
      <w:pPr>
        <w:spacing w:line="360" w:lineRule="auto"/>
        <w:ind w:left="720"/>
        <w:jc w:val="both"/>
        <w:rPr>
          <w:szCs w:val="24"/>
        </w:rPr>
      </w:pPr>
      <w:r w:rsidRPr="00607BA9">
        <w:rPr>
          <w:szCs w:val="24"/>
        </w:rPr>
        <w:t>Implementasi Sistem</w:t>
      </w:r>
    </w:p>
    <w:p w14:paraId="1224C937" w14:textId="77777777" w:rsidR="00607BA9" w:rsidRPr="00607BA9" w:rsidRDefault="00607BA9" w:rsidP="00607BA9">
      <w:pPr>
        <w:spacing w:line="360" w:lineRule="auto"/>
        <w:ind w:left="720"/>
        <w:jc w:val="both"/>
        <w:rPr>
          <w:szCs w:val="24"/>
        </w:rPr>
      </w:pPr>
      <w:r w:rsidRPr="00607BA9">
        <w:rPr>
          <w:szCs w:val="24"/>
        </w:rPr>
        <w:t>Pengujuan Sistem</w:t>
      </w:r>
    </w:p>
    <w:p w14:paraId="2847FA6E" w14:textId="77777777" w:rsidR="00607BA9" w:rsidRPr="00607BA9" w:rsidRDefault="00607BA9" w:rsidP="00607BA9">
      <w:pPr>
        <w:spacing w:line="360" w:lineRule="auto"/>
        <w:ind w:left="720"/>
        <w:jc w:val="both"/>
        <w:rPr>
          <w:szCs w:val="24"/>
        </w:rPr>
      </w:pPr>
      <w:r w:rsidRPr="00607BA9">
        <w:rPr>
          <w:szCs w:val="24"/>
        </w:rPr>
        <w:t>BAB V KESIMPULAN DAN SARAN</w:t>
      </w:r>
    </w:p>
    <w:p w14:paraId="6C5F1152" w14:textId="77777777" w:rsidR="00607BA9" w:rsidRPr="00607BA9" w:rsidRDefault="00607BA9" w:rsidP="00607BA9">
      <w:pPr>
        <w:spacing w:line="360" w:lineRule="auto"/>
        <w:ind w:left="720"/>
        <w:jc w:val="both"/>
        <w:rPr>
          <w:szCs w:val="24"/>
        </w:rPr>
      </w:pPr>
      <w:r w:rsidRPr="00607BA9">
        <w:rPr>
          <w:szCs w:val="24"/>
        </w:rPr>
        <w:t>Kesimpulan</w:t>
      </w:r>
    </w:p>
    <w:p w14:paraId="16285BF2" w14:textId="77777777" w:rsidR="00607BA9" w:rsidRPr="00607BA9" w:rsidRDefault="00607BA9" w:rsidP="00607BA9">
      <w:pPr>
        <w:spacing w:line="360" w:lineRule="auto"/>
        <w:ind w:left="720"/>
        <w:jc w:val="both"/>
        <w:rPr>
          <w:szCs w:val="24"/>
        </w:rPr>
      </w:pPr>
      <w:r w:rsidRPr="00607BA9">
        <w:rPr>
          <w:szCs w:val="24"/>
        </w:rPr>
        <w:t>Saran</w:t>
      </w:r>
    </w:p>
    <w:p w14:paraId="255C0EC9" w14:textId="77777777" w:rsidR="00607BA9" w:rsidRPr="00607BA9" w:rsidRDefault="00607BA9" w:rsidP="00607BA9">
      <w:pPr>
        <w:spacing w:line="360" w:lineRule="auto"/>
        <w:ind w:left="720"/>
        <w:jc w:val="both"/>
        <w:rPr>
          <w:szCs w:val="24"/>
        </w:rPr>
      </w:pPr>
      <w:r w:rsidRPr="00607BA9">
        <w:rPr>
          <w:szCs w:val="24"/>
        </w:rPr>
        <w:t>DAFTAR PUSTAKA</w:t>
      </w:r>
    </w:p>
    <w:p w14:paraId="57AFED84" w14:textId="77777777" w:rsidR="00607BA9" w:rsidRPr="00607BA9" w:rsidRDefault="00607BA9" w:rsidP="00607BA9">
      <w:pPr>
        <w:spacing w:line="360" w:lineRule="auto"/>
        <w:ind w:left="720"/>
        <w:jc w:val="both"/>
        <w:rPr>
          <w:szCs w:val="24"/>
        </w:rPr>
      </w:pPr>
      <w:r w:rsidRPr="00607BA9">
        <w:rPr>
          <w:szCs w:val="24"/>
        </w:rPr>
        <w:t>LAMPIRAN BUKTI PENELITIAN</w:t>
      </w:r>
    </w:p>
    <w:p w14:paraId="37FAD0B3" w14:textId="1337B926" w:rsidR="00852AC1" w:rsidRDefault="00607BA9" w:rsidP="00607BA9">
      <w:pPr>
        <w:spacing w:line="360" w:lineRule="auto"/>
        <w:ind w:left="720"/>
        <w:jc w:val="both"/>
        <w:rPr>
          <w:szCs w:val="24"/>
        </w:rPr>
      </w:pPr>
      <w:r w:rsidRPr="00607BA9">
        <w:rPr>
          <w:szCs w:val="24"/>
        </w:rPr>
        <w:t>LAMPIRAN BUKTI PENGUJIAN</w:t>
      </w:r>
    </w:p>
    <w:p w14:paraId="2B40E676" w14:textId="73D600AD" w:rsidR="00852AC1" w:rsidRDefault="00852AC1" w:rsidP="00871172">
      <w:pPr>
        <w:spacing w:line="360" w:lineRule="auto"/>
        <w:ind w:left="720"/>
        <w:jc w:val="both"/>
        <w:rPr>
          <w:szCs w:val="24"/>
        </w:rPr>
      </w:pPr>
    </w:p>
    <w:p w14:paraId="73E4D572" w14:textId="2CDD6622" w:rsidR="00852AC1" w:rsidRDefault="00852AC1" w:rsidP="00871172">
      <w:pPr>
        <w:spacing w:line="360" w:lineRule="auto"/>
        <w:ind w:left="720"/>
        <w:jc w:val="both"/>
        <w:rPr>
          <w:szCs w:val="24"/>
        </w:rPr>
      </w:pPr>
    </w:p>
    <w:p w14:paraId="44A3F999" w14:textId="61AB34DA" w:rsidR="00852AC1" w:rsidRDefault="00852AC1" w:rsidP="00871172">
      <w:pPr>
        <w:spacing w:line="360" w:lineRule="auto"/>
        <w:ind w:left="720"/>
        <w:jc w:val="both"/>
        <w:rPr>
          <w:szCs w:val="24"/>
        </w:rPr>
      </w:pPr>
    </w:p>
    <w:p w14:paraId="001779F9" w14:textId="1FAEF2B7" w:rsidR="00852AC1" w:rsidRDefault="00852AC1" w:rsidP="00871172">
      <w:pPr>
        <w:spacing w:line="360" w:lineRule="auto"/>
        <w:ind w:left="720"/>
        <w:jc w:val="both"/>
        <w:rPr>
          <w:szCs w:val="24"/>
        </w:rPr>
      </w:pPr>
    </w:p>
    <w:p w14:paraId="0BBC9643" w14:textId="77777777" w:rsidR="00724D04" w:rsidRDefault="00852AC1" w:rsidP="00724D04">
      <w:pPr>
        <w:pStyle w:val="Heading1"/>
      </w:pPr>
      <w:r>
        <w:br w:type="page"/>
      </w:r>
      <w:r w:rsidR="00724D04">
        <w:lastRenderedPageBreak/>
        <w:t xml:space="preserve">BAB II </w:t>
      </w:r>
    </w:p>
    <w:p w14:paraId="6FF56E59" w14:textId="4F9DC5FD" w:rsidR="00852AC1" w:rsidRDefault="00027A2C" w:rsidP="00724D04">
      <w:pPr>
        <w:pStyle w:val="Heading1"/>
      </w:pPr>
      <w:r>
        <w:t>TINJAUAN PUSTAKA</w:t>
      </w:r>
    </w:p>
    <w:p w14:paraId="3DE63874" w14:textId="4FBD263B" w:rsidR="00724D04" w:rsidRDefault="00724D04" w:rsidP="00724D04">
      <w:pPr>
        <w:pStyle w:val="Heading2"/>
      </w:pPr>
      <w:r>
        <w:t>2.</w:t>
      </w:r>
      <w:r w:rsidR="00027A2C">
        <w:t>1 Landasan Teori</w:t>
      </w:r>
    </w:p>
    <w:p w14:paraId="7115CEB0" w14:textId="6CA71D7C" w:rsidR="00724D04" w:rsidRPr="0082273C" w:rsidRDefault="00724D04" w:rsidP="0082273C">
      <w:pPr>
        <w:pStyle w:val="Heading3"/>
      </w:pPr>
      <w:r>
        <w:t xml:space="preserve"> </w:t>
      </w:r>
      <w:r>
        <w:tab/>
      </w:r>
      <w:r w:rsidRPr="0082273C">
        <w:t>1. Android</w:t>
      </w:r>
    </w:p>
    <w:p w14:paraId="56138C27" w14:textId="635B6BA5" w:rsidR="00724D04" w:rsidRDefault="00724D04" w:rsidP="00724D04">
      <w:pPr>
        <w:spacing w:line="360" w:lineRule="auto"/>
        <w:jc w:val="both"/>
        <w:rPr>
          <w:szCs w:val="24"/>
        </w:rPr>
      </w:pPr>
      <w:r w:rsidRPr="00724D04">
        <w:rPr>
          <w:szCs w:val="24"/>
        </w:rPr>
        <w:t xml:space="preserve">                 Android adalah sistem operasi yang dirancang oleh Google dengan basis kernel Linux untuk mendukung kinerja perangkat elektronik layar sentuh, seperti tablet atau smartphone. Jadi, android digunakan dengan sentuhan, gesekan ataupun ketukan pada layar gadget anda. Android bersifat open source atau bebas digunakan, dimodifikasi, diperbaiki dan didistribusikan oleh para pembuat ataupun pengembang perangkat lunak. Dengan sifat open source perusahaan teknologi bebas menggunakan OS ini diperangkatnya tanpa lisensi alias gratis.</w:t>
      </w:r>
      <w:r w:rsidR="007958FC" w:rsidRPr="007958FC">
        <w:t xml:space="preserve"> </w:t>
      </w:r>
      <w:r w:rsidR="007958FC" w:rsidRPr="007958FC">
        <w:rPr>
          <w:szCs w:val="24"/>
        </w:rPr>
        <w:t>(Putra, 2019)</w:t>
      </w:r>
    </w:p>
    <w:p w14:paraId="79DB4CD0" w14:textId="770205B7" w:rsidR="00724D04" w:rsidRPr="00724D04" w:rsidRDefault="00724D04" w:rsidP="0082273C">
      <w:pPr>
        <w:pStyle w:val="Heading3"/>
      </w:pPr>
      <w:r>
        <w:tab/>
        <w:t>2</w:t>
      </w:r>
      <w:r w:rsidRPr="00724D04">
        <w:t>. Android Studio</w:t>
      </w:r>
    </w:p>
    <w:p w14:paraId="46907E02" w14:textId="41A9D62E" w:rsidR="00724D04" w:rsidRDefault="00724D04" w:rsidP="00720858">
      <w:pPr>
        <w:spacing w:line="360" w:lineRule="auto"/>
        <w:jc w:val="both"/>
        <w:rPr>
          <w:szCs w:val="24"/>
        </w:rPr>
      </w:pPr>
      <w:r w:rsidRPr="00724D04">
        <w:rPr>
          <w:szCs w:val="24"/>
        </w:rPr>
        <w:t xml:space="preserve">     </w:t>
      </w:r>
      <w:r>
        <w:rPr>
          <w:szCs w:val="24"/>
        </w:rPr>
        <w:tab/>
      </w:r>
      <w:r>
        <w:rPr>
          <w:szCs w:val="24"/>
        </w:rPr>
        <w:tab/>
      </w:r>
      <w:r w:rsidRPr="00724D04">
        <w:rPr>
          <w:szCs w:val="24"/>
        </w:rPr>
        <w:t>Android Studio adalah sebuah Integrated Development Environment (IDE) resmi dari Google untuk pengembangan aplikasi Android.</w:t>
      </w:r>
      <w:r w:rsidR="00B15F42">
        <w:rPr>
          <w:szCs w:val="24"/>
        </w:rPr>
        <w:t xml:space="preserve"> Sebagai editor kode android studio juga menawarkan banyak fitur yang berfungsi meningkatkan produktivitas seperti emulator yang cepat , dukungan framework dan dukungan bahasa pemograman C++.</w:t>
      </w:r>
    </w:p>
    <w:p w14:paraId="693D70A4" w14:textId="519BD6FA" w:rsidR="0082273C" w:rsidRPr="0082273C" w:rsidRDefault="0082273C" w:rsidP="0082273C">
      <w:pPr>
        <w:pStyle w:val="Heading3"/>
        <w:ind w:firstLine="720"/>
      </w:pPr>
      <w:r>
        <w:t>3</w:t>
      </w:r>
      <w:r w:rsidRPr="0082273C">
        <w:t>. Sistem Operasi</w:t>
      </w:r>
    </w:p>
    <w:p w14:paraId="5E860E04" w14:textId="453D9147" w:rsidR="0082273C" w:rsidRDefault="0082273C" w:rsidP="0082273C">
      <w:pPr>
        <w:spacing w:line="360" w:lineRule="auto"/>
        <w:jc w:val="both"/>
        <w:rPr>
          <w:szCs w:val="24"/>
        </w:rPr>
      </w:pPr>
      <w:r w:rsidRPr="0082273C">
        <w:rPr>
          <w:szCs w:val="24"/>
        </w:rPr>
        <w:t xml:space="preserve">     </w:t>
      </w:r>
      <w:r>
        <w:rPr>
          <w:szCs w:val="24"/>
        </w:rPr>
        <w:tab/>
      </w:r>
      <w:r>
        <w:rPr>
          <w:szCs w:val="24"/>
        </w:rPr>
        <w:tab/>
      </w:r>
      <w:r w:rsidRPr="0082273C">
        <w:rPr>
          <w:szCs w:val="24"/>
        </w:rPr>
        <w:t>Sistem Operasi adalah sebuah Perangkat Lunak yang mengatur sumber daya Komputer atau mengatur Perangkat lunak dan Perangkat Keras tanpa Sistem Operasi Perangkat Keras dan Perangkat Lunak Berupa Aplikasi tidak akan bisa di jalankan.</w:t>
      </w:r>
    </w:p>
    <w:p w14:paraId="65FB1FB1" w14:textId="5C575FEA" w:rsidR="007958FC" w:rsidRDefault="007958FC" w:rsidP="0001584B">
      <w:pPr>
        <w:pStyle w:val="Heading3"/>
      </w:pPr>
      <w:r>
        <w:tab/>
        <w:t>4. API (</w:t>
      </w:r>
      <w:r w:rsidRPr="006F03BB">
        <w:rPr>
          <w:i/>
          <w:iCs/>
        </w:rPr>
        <w:t>Apllication Programming Interface</w:t>
      </w:r>
      <w:r>
        <w:t>)</w:t>
      </w:r>
    </w:p>
    <w:p w14:paraId="1F077E42" w14:textId="226EE6C8" w:rsidR="007958FC" w:rsidRDefault="007958FC" w:rsidP="0082273C">
      <w:pPr>
        <w:spacing w:line="360" w:lineRule="auto"/>
        <w:jc w:val="both"/>
        <w:rPr>
          <w:i/>
          <w:iCs/>
          <w:szCs w:val="24"/>
        </w:rPr>
      </w:pPr>
      <w:r>
        <w:rPr>
          <w:szCs w:val="24"/>
        </w:rPr>
        <w:tab/>
      </w:r>
      <w:r>
        <w:rPr>
          <w:szCs w:val="24"/>
        </w:rPr>
        <w:tab/>
        <w:t>API adalah</w:t>
      </w:r>
      <w:r w:rsidR="007A52DD">
        <w:rPr>
          <w:szCs w:val="24"/>
        </w:rPr>
        <w:t xml:space="preserve"> antar muka yang bisa menghungkan aplikasi ke aplikasi lainnya. Jadi fungsi API adalah sebagai perantara antar aplikasi berbeda, baik itu dengan </w:t>
      </w:r>
      <w:r w:rsidR="007A52DD" w:rsidRPr="007A52DD">
        <w:rPr>
          <w:i/>
          <w:iCs/>
          <w:szCs w:val="24"/>
        </w:rPr>
        <w:t>platform</w:t>
      </w:r>
      <w:r w:rsidR="007A52DD">
        <w:rPr>
          <w:szCs w:val="24"/>
        </w:rPr>
        <w:t xml:space="preserve"> yang sama maupun lintas </w:t>
      </w:r>
      <w:r w:rsidR="007A52DD" w:rsidRPr="007A52DD">
        <w:rPr>
          <w:i/>
          <w:iCs/>
          <w:szCs w:val="24"/>
        </w:rPr>
        <w:t>platform</w:t>
      </w:r>
      <w:r w:rsidR="007A52DD">
        <w:rPr>
          <w:i/>
          <w:iCs/>
          <w:szCs w:val="24"/>
        </w:rPr>
        <w:t>.</w:t>
      </w:r>
      <w:r w:rsidR="007A52DD" w:rsidRPr="007A52DD">
        <w:t xml:space="preserve"> </w:t>
      </w:r>
      <w:r w:rsidR="007A52DD" w:rsidRPr="007A52DD">
        <w:rPr>
          <w:i/>
          <w:iCs/>
          <w:szCs w:val="24"/>
        </w:rPr>
        <w:t>(</w:t>
      </w:r>
      <w:r w:rsidR="00E7602F" w:rsidRPr="00E7602F">
        <w:rPr>
          <w:szCs w:val="24"/>
        </w:rPr>
        <w:t>Alexandromeo Lawrence</w:t>
      </w:r>
      <w:r w:rsidR="007A52DD" w:rsidRPr="007A52DD">
        <w:rPr>
          <w:szCs w:val="24"/>
        </w:rPr>
        <w:t>, 2020</w:t>
      </w:r>
      <w:r w:rsidR="007A52DD" w:rsidRPr="007A52DD">
        <w:rPr>
          <w:i/>
          <w:iCs/>
          <w:szCs w:val="24"/>
        </w:rPr>
        <w:t>)</w:t>
      </w:r>
    </w:p>
    <w:p w14:paraId="6ACA6716" w14:textId="2470C6BE" w:rsidR="0001584B" w:rsidRDefault="0001584B" w:rsidP="0082273C">
      <w:pPr>
        <w:spacing w:line="360" w:lineRule="auto"/>
        <w:jc w:val="both"/>
        <w:rPr>
          <w:szCs w:val="24"/>
        </w:rPr>
      </w:pPr>
      <w:r>
        <w:rPr>
          <w:szCs w:val="24"/>
        </w:rPr>
        <w:tab/>
        <w:t>5. BMKG (</w:t>
      </w:r>
      <w:r w:rsidRPr="0001584B">
        <w:rPr>
          <w:szCs w:val="24"/>
        </w:rPr>
        <w:t>Badan Meteorologi, Klimatologi, dan Geofisika,</w:t>
      </w:r>
      <w:r>
        <w:rPr>
          <w:szCs w:val="24"/>
        </w:rPr>
        <w:t>)</w:t>
      </w:r>
    </w:p>
    <w:p w14:paraId="15853B3F" w14:textId="2788E581" w:rsidR="0001584B" w:rsidRDefault="0001584B" w:rsidP="0082273C">
      <w:pPr>
        <w:spacing w:line="360" w:lineRule="auto"/>
        <w:jc w:val="both"/>
        <w:rPr>
          <w:szCs w:val="24"/>
        </w:rPr>
      </w:pPr>
      <w:r>
        <w:rPr>
          <w:szCs w:val="24"/>
        </w:rPr>
        <w:lastRenderedPageBreak/>
        <w:tab/>
      </w:r>
      <w:r>
        <w:rPr>
          <w:szCs w:val="24"/>
        </w:rPr>
        <w:tab/>
        <w:t xml:space="preserve">BMKG adalah sebuah Lembaga pemerintah yang </w:t>
      </w:r>
      <w:r w:rsidRPr="0001584B">
        <w:rPr>
          <w:szCs w:val="24"/>
        </w:rPr>
        <w:t>melaksanakan tugas pemerintahan di bidang Meteorologi, Klimatologi, Kualitas Udara dan Geofisika sesuai dengan ketentuan perundang-undangan yang berlaku.</w:t>
      </w:r>
    </w:p>
    <w:p w14:paraId="49D94781" w14:textId="41679BE0" w:rsidR="00F70223" w:rsidRDefault="00F70223" w:rsidP="00F70223">
      <w:pPr>
        <w:pStyle w:val="Heading3"/>
        <w:ind w:firstLine="720"/>
      </w:pPr>
      <w:r>
        <w:t>6. Kotlin</w:t>
      </w:r>
    </w:p>
    <w:p w14:paraId="3ED3B199" w14:textId="373A7397" w:rsidR="00F70223" w:rsidRDefault="00F70223" w:rsidP="00003442">
      <w:pPr>
        <w:spacing w:line="360" w:lineRule="auto"/>
        <w:jc w:val="both"/>
      </w:pPr>
      <w:r>
        <w:tab/>
      </w:r>
      <w:r>
        <w:tab/>
        <w:t xml:space="preserve">Kotlin adalah sebuah bahasa pemograman yang di kembangkan oleh JetBrains, kotlin juga merupakan proyek </w:t>
      </w:r>
      <w:r w:rsidRPr="00F70223">
        <w:rPr>
          <w:i/>
          <w:iCs/>
        </w:rPr>
        <w:t>open-sources</w:t>
      </w:r>
      <w:r>
        <w:rPr>
          <w:i/>
          <w:iCs/>
        </w:rPr>
        <w:t xml:space="preserve">, </w:t>
      </w:r>
      <w:r>
        <w:t xml:space="preserve">kotlin dapat di gunakan </w:t>
      </w:r>
      <w:r w:rsidRPr="00F70223">
        <w:t>untuk berbagai macam pengembangan aplikasi, baik itu server atau backend, website, maupun mobile Android.</w:t>
      </w:r>
    </w:p>
    <w:p w14:paraId="58712CCA" w14:textId="07477B78" w:rsidR="00375D44" w:rsidRDefault="00375D44" w:rsidP="00375D44">
      <w:pPr>
        <w:pStyle w:val="Heading3"/>
        <w:ind w:firstLine="720"/>
      </w:pPr>
      <w:r>
        <w:t>7. SQlite</w:t>
      </w:r>
    </w:p>
    <w:p w14:paraId="2276EA56" w14:textId="10261221" w:rsidR="00114023" w:rsidRDefault="00375D44" w:rsidP="00366BB9">
      <w:pPr>
        <w:spacing w:line="360" w:lineRule="auto"/>
      </w:pPr>
      <w:r>
        <w:tab/>
      </w:r>
      <w:r>
        <w:tab/>
        <w:t xml:space="preserve">SQlite merupakan sebuah database </w:t>
      </w:r>
      <w:r w:rsidRPr="00375D44">
        <w:rPr>
          <w:i/>
          <w:iCs/>
        </w:rPr>
        <w:t>open-source</w:t>
      </w:r>
      <w:r>
        <w:rPr>
          <w:i/>
          <w:iCs/>
        </w:rPr>
        <w:t xml:space="preserve"> </w:t>
      </w:r>
      <w:r w:rsidR="00114023">
        <w:t>yang mendukung operasi relasi standar. Sqlite pada umumnya berukuran kecil dan mampu berjalan di perangkat yang mempunyai memori terbatas seperti smartphone</w:t>
      </w:r>
      <w:r w:rsidR="00966F05">
        <w:t>.</w:t>
      </w:r>
    </w:p>
    <w:p w14:paraId="1F9248DF" w14:textId="27F80025" w:rsidR="00966F05" w:rsidRDefault="00966F05" w:rsidP="00966F05">
      <w:pPr>
        <w:pStyle w:val="Heading3"/>
        <w:ind w:firstLine="720"/>
      </w:pPr>
      <w:r>
        <w:t>8 .Gempa</w:t>
      </w:r>
    </w:p>
    <w:p w14:paraId="702A5E4F" w14:textId="0635DF19" w:rsidR="00966F05" w:rsidRDefault="00966F05" w:rsidP="00003442">
      <w:pPr>
        <w:spacing w:line="360" w:lineRule="auto"/>
        <w:jc w:val="both"/>
      </w:pPr>
      <w:r>
        <w:tab/>
      </w:r>
      <w:r>
        <w:tab/>
        <w:t>Gempa adalah getaran  yang berasal dari dalam bumi, yang kemudian merambat ke</w:t>
      </w:r>
      <w:r w:rsidR="007F2CF3">
        <w:t xml:space="preserve"> permukaan bumi akibat dari pecah dan bergeser nya rekahan bumi dengan keras. Penyebab gempa bumi dapat berasal dari ledakan bom nuklir, aktivitas gunung berapi dan jatuhnya meteor</w:t>
      </w:r>
      <w:bookmarkStart w:id="2" w:name="_Hlk91058038"/>
      <w:r w:rsidR="007F2CF3">
        <w:t>.</w:t>
      </w:r>
      <w:r w:rsidR="00F83B04">
        <w:t>(A</w:t>
      </w:r>
      <w:r w:rsidR="00F83B04" w:rsidRPr="00F83B04">
        <w:t>rief Mustofa Nur</w:t>
      </w:r>
      <w:r w:rsidR="00F83B04">
        <w:t>, 2010)</w:t>
      </w:r>
      <w:bookmarkEnd w:id="2"/>
    </w:p>
    <w:p w14:paraId="11655847" w14:textId="36B2C7C6" w:rsidR="007F2CF3" w:rsidRDefault="007F2CF3" w:rsidP="007F2CF3">
      <w:pPr>
        <w:pStyle w:val="Heading3"/>
        <w:ind w:firstLine="720"/>
      </w:pPr>
      <w:r>
        <w:t>9. Tsunami</w:t>
      </w:r>
    </w:p>
    <w:p w14:paraId="03A6D378" w14:textId="1BFE7004" w:rsidR="00F83B04" w:rsidRDefault="00F83B04" w:rsidP="004B6394">
      <w:pPr>
        <w:jc w:val="both"/>
      </w:pPr>
      <w:r>
        <w:tab/>
      </w:r>
      <w:r>
        <w:tab/>
        <w:t>Tsunami adalah sebuah gelombang pasang yang melanda pelabuhan.</w:t>
      </w:r>
      <w:r w:rsidRPr="00F83B04">
        <w:t xml:space="preserve"> </w:t>
      </w:r>
      <w:r w:rsidR="004B6394">
        <w:t xml:space="preserve">Asal kata tsunami sendiri berasal dari bahasa Jepang "tsu" (pelabuhan) dan "nami" (ombak). </w:t>
      </w:r>
      <w:r w:rsidR="00967CE7">
        <w:t>Rambatan tsunami juga mampu bergerak  dengan kecepatan 900 km</w:t>
      </w:r>
      <w:r w:rsidRPr="00F83B04">
        <w:t>.(Arief Mustofa Nur, 2010)</w:t>
      </w:r>
    </w:p>
    <w:p w14:paraId="666031F5" w14:textId="4C908557" w:rsidR="00003442" w:rsidRDefault="00003442" w:rsidP="00003442">
      <w:pPr>
        <w:pStyle w:val="Heading3"/>
        <w:ind w:firstLine="720"/>
      </w:pPr>
      <w:r>
        <w:t>10. Bahasa Pemograman</w:t>
      </w:r>
    </w:p>
    <w:p w14:paraId="5F5829A7" w14:textId="08AFC946" w:rsidR="00003442" w:rsidRDefault="00003442" w:rsidP="00720858">
      <w:pPr>
        <w:spacing w:line="360" w:lineRule="auto"/>
        <w:jc w:val="both"/>
        <w:rPr>
          <w:szCs w:val="24"/>
        </w:rPr>
      </w:pPr>
      <w:r>
        <w:tab/>
      </w:r>
      <w:r>
        <w:tab/>
        <w:t>Bahasa Pemograman adalah sebuah kumpulan-kumpulan sintaks dengan fungsi untuk memerintah perangkat lunak pada komputer dan membuat program komputer menggunakan aturan logika komputer</w:t>
      </w:r>
      <w:r w:rsidR="00E7602F">
        <w:t>.(</w:t>
      </w:r>
      <w:r w:rsidR="00E7602F" w:rsidRPr="00E7602F">
        <w:rPr>
          <w:szCs w:val="24"/>
        </w:rPr>
        <w:t xml:space="preserve"> Yasin K</w:t>
      </w:r>
      <w:r w:rsidR="00E7602F">
        <w:rPr>
          <w:szCs w:val="24"/>
        </w:rPr>
        <w:t>, 2021)</w:t>
      </w:r>
    </w:p>
    <w:p w14:paraId="5AC945B7" w14:textId="1D3A204E" w:rsidR="00614F82" w:rsidRDefault="00614F82" w:rsidP="00614F82">
      <w:pPr>
        <w:pStyle w:val="Heading3"/>
      </w:pPr>
      <w:r>
        <w:lastRenderedPageBreak/>
        <w:tab/>
        <w:t>10.Aplikasi</w:t>
      </w:r>
    </w:p>
    <w:p w14:paraId="59F60263" w14:textId="5D40FE7F" w:rsidR="00614F82" w:rsidRDefault="00614F82" w:rsidP="00720858">
      <w:pPr>
        <w:spacing w:line="360" w:lineRule="auto"/>
        <w:jc w:val="both"/>
      </w:pPr>
      <w:r>
        <w:tab/>
      </w:r>
      <w:r>
        <w:tab/>
        <w:t>Aplikasi adalah sebuah perangkat lunak pada komputer yang di manfaatkan untuk kebuthan pengguna.</w:t>
      </w:r>
      <w:r w:rsidR="005E53A5">
        <w:t xml:space="preserve"> Sebuah aplikasi memiliki kemampuan atau fitur tertentu seperti fitur untuk mengirim pesan , merekam , memotret dan lain-lain. sebuah sistem operasi memerlukan sebuah aplikasi agar dapat memenuhi kebutuhan-kebutuhan pengguna.</w:t>
      </w:r>
    </w:p>
    <w:p w14:paraId="26250E3E" w14:textId="76A031AB" w:rsidR="00614F82" w:rsidRDefault="00614F82" w:rsidP="00614F82">
      <w:pPr>
        <w:spacing w:line="360" w:lineRule="auto"/>
      </w:pPr>
    </w:p>
    <w:p w14:paraId="7A9E6DF5" w14:textId="477C0968" w:rsidR="00614F82" w:rsidRDefault="00614F82" w:rsidP="00614F82">
      <w:pPr>
        <w:pStyle w:val="Heading2"/>
      </w:pPr>
      <w:r>
        <w:t xml:space="preserve">2.2 </w:t>
      </w:r>
      <w:r w:rsidR="0010156A">
        <w:t>Penelitian Terdahulu</w:t>
      </w:r>
    </w:p>
    <w:p w14:paraId="7C81C447" w14:textId="25ECF8E2" w:rsidR="00834072" w:rsidRPr="00661F64" w:rsidRDefault="00834072" w:rsidP="00834072">
      <w:pPr>
        <w:jc w:val="center"/>
        <w:rPr>
          <w:b/>
          <w:bCs/>
        </w:rPr>
      </w:pPr>
      <w:bookmarkStart w:id="3" w:name="_Hlk91526642"/>
      <w:r w:rsidRPr="00661F64">
        <w:rPr>
          <w:b/>
          <w:bCs/>
        </w:rPr>
        <w:t>Tabel 2.2</w:t>
      </w:r>
    </w:p>
    <w:p w14:paraId="0F14C47B" w14:textId="2E99625E" w:rsidR="00834072" w:rsidRPr="00661F64" w:rsidRDefault="00834072" w:rsidP="00834072">
      <w:pPr>
        <w:jc w:val="center"/>
        <w:rPr>
          <w:b/>
          <w:bCs/>
        </w:rPr>
      </w:pPr>
      <w:r w:rsidRPr="00661F64">
        <w:rPr>
          <w:b/>
          <w:bCs/>
        </w:rPr>
        <w:t>Penelitian Terdahulu</w:t>
      </w:r>
    </w:p>
    <w:bookmarkEnd w:id="3"/>
    <w:p w14:paraId="446EE79A" w14:textId="77777777" w:rsidR="0010156A" w:rsidRDefault="00677A95" w:rsidP="0010156A">
      <w:pPr>
        <w:jc w:val="both"/>
      </w:pPr>
      <w:r>
        <w:t xml:space="preserve">       </w:t>
      </w:r>
    </w:p>
    <w:tbl>
      <w:tblPr>
        <w:tblStyle w:val="TableGrid"/>
        <w:tblW w:w="9498" w:type="dxa"/>
        <w:tblInd w:w="-572" w:type="dxa"/>
        <w:tblLayout w:type="fixed"/>
        <w:tblLook w:val="04A0" w:firstRow="1" w:lastRow="0" w:firstColumn="1" w:lastColumn="0" w:noHBand="0" w:noVBand="1"/>
      </w:tblPr>
      <w:tblGrid>
        <w:gridCol w:w="709"/>
        <w:gridCol w:w="1985"/>
        <w:gridCol w:w="2551"/>
        <w:gridCol w:w="4253"/>
      </w:tblGrid>
      <w:tr w:rsidR="0023075E" w:rsidRPr="0010156A" w14:paraId="01AA9410" w14:textId="77777777" w:rsidTr="009B0569">
        <w:trPr>
          <w:trHeight w:val="312"/>
        </w:trPr>
        <w:tc>
          <w:tcPr>
            <w:tcW w:w="709" w:type="dxa"/>
            <w:noWrap/>
            <w:hideMark/>
          </w:tcPr>
          <w:p w14:paraId="6DB7DA81" w14:textId="77777777" w:rsidR="0023075E" w:rsidRPr="0010156A" w:rsidRDefault="0023075E" w:rsidP="0010156A">
            <w:pPr>
              <w:jc w:val="both"/>
            </w:pPr>
            <w:bookmarkStart w:id="4" w:name="_Hlk91400354"/>
            <w:r w:rsidRPr="0010156A">
              <w:t>NO</w:t>
            </w:r>
          </w:p>
        </w:tc>
        <w:tc>
          <w:tcPr>
            <w:tcW w:w="1985" w:type="dxa"/>
          </w:tcPr>
          <w:p w14:paraId="57429EE3" w14:textId="464F66DA" w:rsidR="0023075E" w:rsidRPr="0010156A" w:rsidRDefault="0023075E" w:rsidP="0010156A">
            <w:pPr>
              <w:jc w:val="both"/>
            </w:pPr>
            <w:r>
              <w:t>PENELITI</w:t>
            </w:r>
          </w:p>
        </w:tc>
        <w:tc>
          <w:tcPr>
            <w:tcW w:w="2551" w:type="dxa"/>
            <w:noWrap/>
            <w:hideMark/>
          </w:tcPr>
          <w:p w14:paraId="414685B8" w14:textId="7BF092F4" w:rsidR="0023075E" w:rsidRPr="0010156A" w:rsidRDefault="0023075E" w:rsidP="0010156A">
            <w:pPr>
              <w:jc w:val="both"/>
            </w:pPr>
            <w:r w:rsidRPr="0010156A">
              <w:t>JUDUL</w:t>
            </w:r>
          </w:p>
        </w:tc>
        <w:tc>
          <w:tcPr>
            <w:tcW w:w="4253" w:type="dxa"/>
            <w:noWrap/>
            <w:hideMark/>
          </w:tcPr>
          <w:p w14:paraId="4984AB40" w14:textId="77777777" w:rsidR="0023075E" w:rsidRPr="0010156A" w:rsidRDefault="0023075E" w:rsidP="0010156A">
            <w:pPr>
              <w:jc w:val="both"/>
            </w:pPr>
            <w:r w:rsidRPr="0010156A">
              <w:t>HASIL</w:t>
            </w:r>
          </w:p>
        </w:tc>
      </w:tr>
      <w:tr w:rsidR="0023075E" w:rsidRPr="0010156A" w14:paraId="35ABE551" w14:textId="77777777" w:rsidTr="009B0569">
        <w:trPr>
          <w:trHeight w:val="1560"/>
        </w:trPr>
        <w:tc>
          <w:tcPr>
            <w:tcW w:w="709" w:type="dxa"/>
            <w:hideMark/>
          </w:tcPr>
          <w:p w14:paraId="07FEED2D" w14:textId="77777777" w:rsidR="0023075E" w:rsidRPr="0010156A" w:rsidRDefault="0023075E" w:rsidP="0010156A">
            <w:pPr>
              <w:jc w:val="both"/>
            </w:pPr>
            <w:r w:rsidRPr="0010156A">
              <w:t>1</w:t>
            </w:r>
          </w:p>
        </w:tc>
        <w:tc>
          <w:tcPr>
            <w:tcW w:w="1985" w:type="dxa"/>
          </w:tcPr>
          <w:p w14:paraId="451FA95C" w14:textId="77777777" w:rsidR="0023075E" w:rsidRDefault="0023075E" w:rsidP="0023075E">
            <w:pPr>
              <w:jc w:val="both"/>
            </w:pPr>
            <w:r>
              <w:t>Gilang Zakaria Putra1, Nanda Bima Mahendra2,</w:t>
            </w:r>
          </w:p>
          <w:p w14:paraId="0776CE70" w14:textId="6AB118BE" w:rsidR="0023075E" w:rsidRPr="0010156A" w:rsidRDefault="0023075E" w:rsidP="0023075E">
            <w:pPr>
              <w:jc w:val="both"/>
            </w:pPr>
            <w:r>
              <w:t>Muhammad Bima Indra Kusuma3, Galih Anggi Satriawan4</w:t>
            </w:r>
          </w:p>
        </w:tc>
        <w:tc>
          <w:tcPr>
            <w:tcW w:w="2551" w:type="dxa"/>
            <w:hideMark/>
          </w:tcPr>
          <w:p w14:paraId="59DD9623" w14:textId="31D65B3C" w:rsidR="0023075E" w:rsidRPr="0010156A" w:rsidRDefault="0023075E" w:rsidP="0010156A">
            <w:pPr>
              <w:jc w:val="both"/>
            </w:pPr>
            <w:r w:rsidRPr="0010156A">
              <w:t>Aplikasi Deteksi Gempa Secara Realtime Berbasis Mobile di</w:t>
            </w:r>
            <w:r w:rsidRPr="0010156A">
              <w:br/>
              <w:t>Indonesia 2019</w:t>
            </w:r>
          </w:p>
        </w:tc>
        <w:tc>
          <w:tcPr>
            <w:tcW w:w="4253" w:type="dxa"/>
            <w:hideMark/>
          </w:tcPr>
          <w:p w14:paraId="24D5B5CB" w14:textId="77777777" w:rsidR="0023075E" w:rsidRPr="0010156A" w:rsidRDefault="0023075E" w:rsidP="0010156A">
            <w:pPr>
              <w:jc w:val="both"/>
            </w:pPr>
            <w:r w:rsidRPr="0010156A">
              <w:t>Hasil penelitian menunjukan dengan pembuatan aplikasi deteksi gempa berbasi mobile ini user dapat memperoleh notifikasi berupa informasi gempa yang berlangsung secara realtime.  Aplikasi deteksi gempa ini dapat menghidupkan suatu alarm pada smartphone yang lokasinya berjarak kurang dari 50 km dari pusat gempa.</w:t>
            </w:r>
          </w:p>
        </w:tc>
      </w:tr>
      <w:tr w:rsidR="0023075E" w:rsidRPr="0010156A" w14:paraId="57368153" w14:textId="77777777" w:rsidTr="009B0569">
        <w:trPr>
          <w:trHeight w:val="1872"/>
        </w:trPr>
        <w:tc>
          <w:tcPr>
            <w:tcW w:w="709" w:type="dxa"/>
            <w:noWrap/>
            <w:hideMark/>
          </w:tcPr>
          <w:p w14:paraId="1E893396" w14:textId="77777777" w:rsidR="0023075E" w:rsidRPr="0010156A" w:rsidRDefault="0023075E" w:rsidP="0010156A">
            <w:pPr>
              <w:jc w:val="both"/>
            </w:pPr>
            <w:r w:rsidRPr="0010156A">
              <w:t>2</w:t>
            </w:r>
          </w:p>
        </w:tc>
        <w:tc>
          <w:tcPr>
            <w:tcW w:w="1985" w:type="dxa"/>
          </w:tcPr>
          <w:p w14:paraId="1A3B5F2C" w14:textId="27EC4DA9" w:rsidR="0023075E" w:rsidRPr="0010156A" w:rsidRDefault="00804934" w:rsidP="0010156A">
            <w:pPr>
              <w:jc w:val="both"/>
            </w:pPr>
            <w:r>
              <w:t>M</w:t>
            </w:r>
            <w:r w:rsidRPr="00804934">
              <w:t>uhammad Khoirul H, Firdannisa Nur I,Mirza Dadi N, Very Kurnia Bakti, Nurohim</w:t>
            </w:r>
          </w:p>
        </w:tc>
        <w:tc>
          <w:tcPr>
            <w:tcW w:w="2551" w:type="dxa"/>
            <w:hideMark/>
          </w:tcPr>
          <w:p w14:paraId="108CCF32" w14:textId="73DA56A8" w:rsidR="0023075E" w:rsidRPr="0010156A" w:rsidRDefault="0023075E" w:rsidP="0010156A">
            <w:pPr>
              <w:jc w:val="both"/>
            </w:pPr>
            <w:r w:rsidRPr="0010156A">
              <w:t>SISTEM PERINGATAN DINI TSUNAMI BERBASIS INTERNET OF THINGS</w:t>
            </w:r>
            <w:r w:rsidRPr="0010156A">
              <w:br/>
              <w:t>BERDASARKAN KETINGGIAN GELOMBANG AIR DAN GETARAN GEMPA</w:t>
            </w:r>
          </w:p>
        </w:tc>
        <w:tc>
          <w:tcPr>
            <w:tcW w:w="4253" w:type="dxa"/>
            <w:hideMark/>
          </w:tcPr>
          <w:p w14:paraId="04F57281" w14:textId="77777777" w:rsidR="0023075E" w:rsidRPr="0010156A" w:rsidRDefault="0023075E" w:rsidP="0010156A">
            <w:pPr>
              <w:jc w:val="both"/>
            </w:pPr>
            <w:r w:rsidRPr="0010156A">
              <w:t>a. Sensor Ultrasonik HC-SR04 mampu membaca ketinggian gelombang air.</w:t>
            </w:r>
            <w:r w:rsidRPr="0010156A">
              <w:br/>
              <w:t>b. Sensor Getaran SW-420 dapat mendeteksi adanya getaran gempa.</w:t>
            </w:r>
            <w:r w:rsidRPr="0010156A">
              <w:br/>
              <w:t>c. Speaker informasi sebagai output dapat berjalan dengan semestinya Ketika d.ketinggian gelombang air sudah mencapai lebih dari 20 cm.</w:t>
            </w:r>
            <w:r w:rsidRPr="0010156A">
              <w:br/>
              <w:t>e. Dapat mengirim data dari sensor Ultrasonik HC-SR04 dan sensor getaran</w:t>
            </w:r>
          </w:p>
        </w:tc>
      </w:tr>
      <w:tr w:rsidR="0023075E" w:rsidRPr="0010156A" w14:paraId="07D0EA87" w14:textId="77777777" w:rsidTr="009B0569">
        <w:trPr>
          <w:trHeight w:val="2184"/>
        </w:trPr>
        <w:tc>
          <w:tcPr>
            <w:tcW w:w="709" w:type="dxa"/>
            <w:noWrap/>
            <w:hideMark/>
          </w:tcPr>
          <w:p w14:paraId="610C2B69" w14:textId="77777777" w:rsidR="0023075E" w:rsidRPr="0010156A" w:rsidRDefault="0023075E" w:rsidP="0010156A">
            <w:pPr>
              <w:jc w:val="both"/>
            </w:pPr>
            <w:r w:rsidRPr="0010156A">
              <w:lastRenderedPageBreak/>
              <w:t>3</w:t>
            </w:r>
          </w:p>
        </w:tc>
        <w:tc>
          <w:tcPr>
            <w:tcW w:w="1985" w:type="dxa"/>
          </w:tcPr>
          <w:p w14:paraId="20283254" w14:textId="7A70B6BF" w:rsidR="0023075E" w:rsidRPr="0010156A" w:rsidRDefault="0023075E" w:rsidP="0010156A">
            <w:pPr>
              <w:jc w:val="both"/>
            </w:pPr>
            <w:r w:rsidRPr="0023075E">
              <w:t>Putu Artawan</w:t>
            </w:r>
            <w:r>
              <w:t xml:space="preserve"> </w:t>
            </w:r>
            <w:r w:rsidRPr="0023075E">
              <w:t>dan I Ketut Purnamawan</w:t>
            </w:r>
          </w:p>
        </w:tc>
        <w:tc>
          <w:tcPr>
            <w:tcW w:w="2551" w:type="dxa"/>
            <w:hideMark/>
          </w:tcPr>
          <w:p w14:paraId="2AEA4851" w14:textId="72BEE370" w:rsidR="0023075E" w:rsidRPr="0010156A" w:rsidRDefault="0023075E" w:rsidP="0010156A">
            <w:pPr>
              <w:jc w:val="both"/>
            </w:pPr>
            <w:r w:rsidRPr="0010156A">
              <w:t>RANCANGAN DETEKTOR GEMPA BERPOTENSI TSUNAMI</w:t>
            </w:r>
            <w:r w:rsidRPr="0010156A">
              <w:br/>
              <w:t>BERBASIS WIRELESS SENSOR NETWORK</w:t>
            </w:r>
            <w:r w:rsidRPr="0010156A">
              <w:br/>
              <w:t>DENGAN SISTEM MAGNETIC ALTITUDE 2015</w:t>
            </w:r>
          </w:p>
        </w:tc>
        <w:tc>
          <w:tcPr>
            <w:tcW w:w="4253" w:type="dxa"/>
            <w:hideMark/>
          </w:tcPr>
          <w:p w14:paraId="5979B4D7" w14:textId="77777777" w:rsidR="0023075E" w:rsidRDefault="0023075E" w:rsidP="00A16C9E">
            <w:pPr>
              <w:jc w:val="both"/>
            </w:pPr>
            <w:r w:rsidRPr="0010156A">
              <w:t> </w:t>
            </w:r>
            <w:r>
              <w:t>Pada pembahasan ini disampaikan</w:t>
            </w:r>
          </w:p>
          <w:p w14:paraId="2D1B903F" w14:textId="77777777" w:rsidR="0023075E" w:rsidRDefault="0023075E" w:rsidP="00A16C9E">
            <w:pPr>
              <w:jc w:val="both"/>
            </w:pPr>
            <w:r>
              <w:t>diagram alir sistem detektor bekerja</w:t>
            </w:r>
          </w:p>
          <w:p w14:paraId="15798932" w14:textId="77777777" w:rsidR="0023075E" w:rsidRDefault="0023075E" w:rsidP="00A16C9E">
            <w:pPr>
              <w:jc w:val="both"/>
            </w:pPr>
            <w:r>
              <w:t>hingga menghasilkan signal sebagai</w:t>
            </w:r>
          </w:p>
          <w:p w14:paraId="72910180" w14:textId="77777777" w:rsidR="0023075E" w:rsidRDefault="0023075E" w:rsidP="00A16C9E">
            <w:pPr>
              <w:jc w:val="both"/>
            </w:pPr>
            <w:r>
              <w:t>indikator yang memberikan indikasi</w:t>
            </w:r>
          </w:p>
          <w:p w14:paraId="3FF39080" w14:textId="77777777" w:rsidR="0023075E" w:rsidRDefault="0023075E" w:rsidP="00A16C9E">
            <w:pPr>
              <w:jc w:val="both"/>
            </w:pPr>
            <w:r>
              <w:t>terhadap getaran yang terdeteksi yang</w:t>
            </w:r>
          </w:p>
          <w:p w14:paraId="7DFB41DB" w14:textId="77777777" w:rsidR="0023075E" w:rsidRDefault="0023075E" w:rsidP="00A16C9E">
            <w:pPr>
              <w:jc w:val="both"/>
            </w:pPr>
            <w:r>
              <w:t>berpotensi akan terjadinya Tsunami.</w:t>
            </w:r>
          </w:p>
          <w:p w14:paraId="2B1A7A14" w14:textId="77777777" w:rsidR="0023075E" w:rsidRDefault="0023075E" w:rsidP="00A16C9E">
            <w:pPr>
              <w:jc w:val="both"/>
            </w:pPr>
            <w:r>
              <w:t>Rancangan detektor secara spesifik masih</w:t>
            </w:r>
          </w:p>
          <w:p w14:paraId="78E517D9" w14:textId="31CA0D22" w:rsidR="0023075E" w:rsidRPr="0010156A" w:rsidRDefault="0023075E" w:rsidP="00A16C9E">
            <w:pPr>
              <w:jc w:val="both"/>
            </w:pPr>
            <w:r>
              <w:t>dalam tahap perancangan.</w:t>
            </w:r>
          </w:p>
        </w:tc>
      </w:tr>
      <w:tr w:rsidR="0023075E" w:rsidRPr="0010156A" w14:paraId="0CE6ACA7" w14:textId="77777777" w:rsidTr="009B0569">
        <w:trPr>
          <w:trHeight w:val="1560"/>
        </w:trPr>
        <w:tc>
          <w:tcPr>
            <w:tcW w:w="709" w:type="dxa"/>
            <w:noWrap/>
            <w:hideMark/>
          </w:tcPr>
          <w:p w14:paraId="74C1F8E8" w14:textId="77777777" w:rsidR="0023075E" w:rsidRPr="0010156A" w:rsidRDefault="0023075E" w:rsidP="0010156A">
            <w:pPr>
              <w:jc w:val="both"/>
            </w:pPr>
            <w:r w:rsidRPr="0010156A">
              <w:t>4</w:t>
            </w:r>
          </w:p>
        </w:tc>
        <w:tc>
          <w:tcPr>
            <w:tcW w:w="1985" w:type="dxa"/>
          </w:tcPr>
          <w:p w14:paraId="73F2EC6B" w14:textId="4006C351" w:rsidR="0023075E" w:rsidRPr="0010156A" w:rsidRDefault="0023075E" w:rsidP="0010156A">
            <w:pPr>
              <w:jc w:val="both"/>
            </w:pPr>
            <w:r w:rsidRPr="0023075E">
              <w:t>Nuzul Imam Fadlilah, Ahmad Arifudin</w:t>
            </w:r>
          </w:p>
        </w:tc>
        <w:tc>
          <w:tcPr>
            <w:tcW w:w="2551" w:type="dxa"/>
            <w:hideMark/>
          </w:tcPr>
          <w:p w14:paraId="5076E181" w14:textId="411F970F" w:rsidR="0023075E" w:rsidRPr="0010156A" w:rsidRDefault="0023075E" w:rsidP="0010156A">
            <w:pPr>
              <w:jc w:val="both"/>
            </w:pPr>
            <w:r w:rsidRPr="0010156A">
              <w:t>PEMBUATAN ALAT PENDETEKSI GEMPA MENGGUNAKAN</w:t>
            </w:r>
            <w:r w:rsidRPr="0010156A">
              <w:br/>
              <w:t>ACCELEROMETER BERBASIS ARDUINO 2018</w:t>
            </w:r>
          </w:p>
        </w:tc>
        <w:tc>
          <w:tcPr>
            <w:tcW w:w="4253" w:type="dxa"/>
            <w:noWrap/>
            <w:hideMark/>
          </w:tcPr>
          <w:p w14:paraId="57E1D65F" w14:textId="77777777" w:rsidR="0023075E" w:rsidRDefault="0023075E" w:rsidP="00A16C9E">
            <w:pPr>
              <w:jc w:val="both"/>
            </w:pPr>
            <w:r w:rsidRPr="0010156A">
              <w:t> </w:t>
            </w:r>
            <w:r>
              <w:t>Pada saat pertama kali start,</w:t>
            </w:r>
          </w:p>
          <w:p w14:paraId="0DE9EE6E" w14:textId="77777777" w:rsidR="0023075E" w:rsidRDefault="0023075E" w:rsidP="00A16C9E">
            <w:pPr>
              <w:jc w:val="both"/>
            </w:pPr>
            <w:r>
              <w:t>bootloader arduino akan melakukan inisialisasi</w:t>
            </w:r>
          </w:p>
          <w:p w14:paraId="626CA55C" w14:textId="77777777" w:rsidR="0023075E" w:rsidRDefault="0023075E" w:rsidP="00A16C9E">
            <w:pPr>
              <w:jc w:val="both"/>
            </w:pPr>
            <w:r>
              <w:t>proses start up. Proses ini ditandai dengan</w:t>
            </w:r>
          </w:p>
          <w:p w14:paraId="7D10AB7C" w14:textId="77777777" w:rsidR="0023075E" w:rsidRDefault="0023075E" w:rsidP="00A16C9E">
            <w:pPr>
              <w:jc w:val="both"/>
            </w:pPr>
            <w:r>
              <w:t>berkedipnya LED indikator arduino sebanyak 7</w:t>
            </w:r>
          </w:p>
          <w:p w14:paraId="038FB7ED" w14:textId="77777777" w:rsidR="0023075E" w:rsidRDefault="0023075E" w:rsidP="00A16C9E">
            <w:pPr>
              <w:jc w:val="both"/>
            </w:pPr>
            <w:r>
              <w:t>kali dengan durasi “ON” selama 200ms dan</w:t>
            </w:r>
          </w:p>
          <w:p w14:paraId="3B8FA696" w14:textId="77777777" w:rsidR="0023075E" w:rsidRDefault="0023075E" w:rsidP="00A16C9E">
            <w:pPr>
              <w:jc w:val="both"/>
            </w:pPr>
            <w:r>
              <w:t>“OFF” selama 200ms. Jumlah kedipan LED</w:t>
            </w:r>
          </w:p>
          <w:p w14:paraId="10F697C5" w14:textId="77777777" w:rsidR="0023075E" w:rsidRDefault="0023075E" w:rsidP="00A16C9E">
            <w:pPr>
              <w:jc w:val="both"/>
            </w:pPr>
            <w:r>
              <w:t>indicator ini merupakan sinyal penanda proses</w:t>
            </w:r>
          </w:p>
          <w:p w14:paraId="5F291AC9" w14:textId="77777777" w:rsidR="0023075E" w:rsidRDefault="0023075E" w:rsidP="00A16C9E">
            <w:pPr>
              <w:jc w:val="both"/>
            </w:pPr>
            <w:r>
              <w:t>booting arduino dan inisialisasi UART arduino</w:t>
            </w:r>
          </w:p>
          <w:p w14:paraId="46F57007" w14:textId="77777777" w:rsidR="0023075E" w:rsidRDefault="0023075E" w:rsidP="00A16C9E">
            <w:pPr>
              <w:jc w:val="both"/>
            </w:pPr>
            <w:r>
              <w:t>dengan rincian 3 kali kedip untuk proses</w:t>
            </w:r>
          </w:p>
          <w:p w14:paraId="50D7A2AB" w14:textId="77777777" w:rsidR="0023075E" w:rsidRDefault="0023075E" w:rsidP="00A16C9E">
            <w:pPr>
              <w:jc w:val="both"/>
            </w:pPr>
            <w:r>
              <w:t>booting dan 4 kali kedip untuk proses inisialisasi</w:t>
            </w:r>
          </w:p>
          <w:p w14:paraId="7B886A10" w14:textId="77777777" w:rsidR="0023075E" w:rsidRDefault="0023075E" w:rsidP="00A16C9E">
            <w:pPr>
              <w:jc w:val="both"/>
            </w:pPr>
            <w:r>
              <w:t>UART.</w:t>
            </w:r>
          </w:p>
          <w:p w14:paraId="3B59CFE3" w14:textId="77777777" w:rsidR="0023075E" w:rsidRDefault="0023075E" w:rsidP="00A16C9E">
            <w:pPr>
              <w:jc w:val="both"/>
            </w:pPr>
            <w:r>
              <w:t>Setelah proses inisialisasi kemudian arduino</w:t>
            </w:r>
          </w:p>
          <w:p w14:paraId="7F891CD7" w14:textId="77777777" w:rsidR="0023075E" w:rsidRDefault="0023075E" w:rsidP="00A16C9E">
            <w:pPr>
              <w:jc w:val="both"/>
            </w:pPr>
            <w:r>
              <w:t>akan menjalankan program aplikai pengguna</w:t>
            </w:r>
          </w:p>
          <w:p w14:paraId="4A245B17" w14:textId="77777777" w:rsidR="0023075E" w:rsidRDefault="0023075E" w:rsidP="00A16C9E">
            <w:pPr>
              <w:jc w:val="both"/>
            </w:pPr>
            <w:r>
              <w:t>dalam hal ini program deteksi gempa bumi.</w:t>
            </w:r>
          </w:p>
          <w:p w14:paraId="6FC76C47" w14:textId="77777777" w:rsidR="0023075E" w:rsidRDefault="0023075E" w:rsidP="00A16C9E">
            <w:pPr>
              <w:jc w:val="both"/>
            </w:pPr>
            <w:r>
              <w:t>Program deteksi gempa dimulai dengan</w:t>
            </w:r>
          </w:p>
          <w:p w14:paraId="5091C159" w14:textId="77777777" w:rsidR="0023075E" w:rsidRDefault="0023075E" w:rsidP="00A16C9E">
            <w:pPr>
              <w:jc w:val="both"/>
            </w:pPr>
            <w:r>
              <w:t>pembacaan data akselerometer ( sensor H48C)</w:t>
            </w:r>
          </w:p>
          <w:p w14:paraId="02B3605B" w14:textId="77777777" w:rsidR="0023075E" w:rsidRDefault="0023075E" w:rsidP="00A16C9E">
            <w:pPr>
              <w:jc w:val="both"/>
            </w:pPr>
            <w:r>
              <w:t>secara terus menerus, data percepatan pada</w:t>
            </w:r>
          </w:p>
          <w:p w14:paraId="3684418D" w14:textId="77777777" w:rsidR="0023075E" w:rsidRDefault="0023075E" w:rsidP="00A16C9E">
            <w:pPr>
              <w:jc w:val="both"/>
            </w:pPr>
            <w:r>
              <w:t>masing-masing sumbu dikirim ke PC untuk</w:t>
            </w:r>
          </w:p>
          <w:p w14:paraId="0AD38470" w14:textId="77777777" w:rsidR="0023075E" w:rsidRDefault="0023075E" w:rsidP="00A16C9E">
            <w:pPr>
              <w:jc w:val="both"/>
            </w:pPr>
            <w:r>
              <w:t>diproses oleh software interface melalui jalur</w:t>
            </w:r>
          </w:p>
          <w:p w14:paraId="6F8C685E" w14:textId="77777777" w:rsidR="0023075E" w:rsidRDefault="0023075E" w:rsidP="00A16C9E">
            <w:pPr>
              <w:jc w:val="both"/>
            </w:pPr>
            <w:r>
              <w:t>UART. Apabila pada salah satu sumbu terjadi</w:t>
            </w:r>
          </w:p>
          <w:p w14:paraId="788CDA60" w14:textId="77777777" w:rsidR="0023075E" w:rsidRDefault="0023075E" w:rsidP="00A16C9E">
            <w:pPr>
              <w:jc w:val="both"/>
            </w:pPr>
            <w:r>
              <w:t>perubahan nilai percepatan melebihi dari nilai</w:t>
            </w:r>
          </w:p>
          <w:p w14:paraId="4EA29B5F" w14:textId="77777777" w:rsidR="0023075E" w:rsidRDefault="0023075E" w:rsidP="00A16C9E">
            <w:pPr>
              <w:jc w:val="both"/>
            </w:pPr>
            <w:r>
              <w:t>“set_poin” maka buzzer pada alat deteksi</w:t>
            </w:r>
          </w:p>
          <w:p w14:paraId="7BB5EA33" w14:textId="4F2F6726" w:rsidR="0023075E" w:rsidRPr="0010156A" w:rsidRDefault="0023075E" w:rsidP="00A16C9E">
            <w:pPr>
              <w:jc w:val="both"/>
            </w:pPr>
            <w:r>
              <w:t>gempa akan berbunyi.</w:t>
            </w:r>
          </w:p>
        </w:tc>
      </w:tr>
      <w:tr w:rsidR="0023075E" w:rsidRPr="0010156A" w14:paraId="44D2C0EC" w14:textId="77777777" w:rsidTr="009B0569">
        <w:trPr>
          <w:trHeight w:val="2184"/>
        </w:trPr>
        <w:tc>
          <w:tcPr>
            <w:tcW w:w="709" w:type="dxa"/>
            <w:noWrap/>
            <w:hideMark/>
          </w:tcPr>
          <w:p w14:paraId="087A3B8B" w14:textId="77777777" w:rsidR="0023075E" w:rsidRPr="0010156A" w:rsidRDefault="0023075E" w:rsidP="0010156A">
            <w:pPr>
              <w:jc w:val="both"/>
            </w:pPr>
            <w:r w:rsidRPr="0010156A">
              <w:lastRenderedPageBreak/>
              <w:t>5</w:t>
            </w:r>
          </w:p>
        </w:tc>
        <w:tc>
          <w:tcPr>
            <w:tcW w:w="1985" w:type="dxa"/>
          </w:tcPr>
          <w:p w14:paraId="38458E88" w14:textId="58625881" w:rsidR="0023075E" w:rsidRPr="0010156A" w:rsidRDefault="0023075E" w:rsidP="0010156A">
            <w:pPr>
              <w:jc w:val="both"/>
            </w:pPr>
            <w:r w:rsidRPr="0023075E">
              <w:t>Budi Usmanto, Bernadhita H.S.U</w:t>
            </w:r>
          </w:p>
        </w:tc>
        <w:tc>
          <w:tcPr>
            <w:tcW w:w="2551" w:type="dxa"/>
            <w:hideMark/>
          </w:tcPr>
          <w:p w14:paraId="544AF1CD" w14:textId="4964BA22" w:rsidR="0023075E" w:rsidRPr="0010156A" w:rsidRDefault="0023075E" w:rsidP="0010156A">
            <w:pPr>
              <w:jc w:val="both"/>
            </w:pPr>
            <w:r w:rsidRPr="0010156A">
              <w:t>PROTOTYPE SISTEM PENDETEKSI DAN PERINGATAN DINI</w:t>
            </w:r>
            <w:r w:rsidRPr="0010156A">
              <w:br/>
              <w:t>BENCANA ALAM DI INDONESIA BERBASIS INTERNET OF THINGS</w:t>
            </w:r>
            <w:r w:rsidRPr="0010156A">
              <w:br/>
              <w:t>(IoT)</w:t>
            </w:r>
          </w:p>
        </w:tc>
        <w:tc>
          <w:tcPr>
            <w:tcW w:w="4253" w:type="dxa"/>
            <w:noWrap/>
            <w:hideMark/>
          </w:tcPr>
          <w:p w14:paraId="21DD47D2" w14:textId="77777777" w:rsidR="0023075E" w:rsidRDefault="0023075E" w:rsidP="00A16C9E">
            <w:pPr>
              <w:jc w:val="both"/>
            </w:pPr>
            <w:r w:rsidRPr="0010156A">
              <w:t> </w:t>
            </w:r>
            <w:r>
              <w:t>Sistem ini diharapkan dapat melakukan</w:t>
            </w:r>
          </w:p>
          <w:p w14:paraId="411904ED" w14:textId="77777777" w:rsidR="0023075E" w:rsidRDefault="0023075E" w:rsidP="00A16C9E">
            <w:pPr>
              <w:jc w:val="both"/>
            </w:pPr>
            <w:r>
              <w:t>monitoring dan control kerja sistem meliputi:</w:t>
            </w:r>
          </w:p>
          <w:p w14:paraId="77DED66E" w14:textId="77777777" w:rsidR="0023075E" w:rsidRDefault="0023075E" w:rsidP="00A16C9E">
            <w:pPr>
              <w:jc w:val="both"/>
            </w:pPr>
            <w:r>
              <w:t>1. Sistem dapat mendeteksi dan mengukur</w:t>
            </w:r>
          </w:p>
          <w:p w14:paraId="3AD52E1A" w14:textId="77777777" w:rsidR="0023075E" w:rsidRDefault="0023075E" w:rsidP="00A16C9E">
            <w:pPr>
              <w:jc w:val="both"/>
            </w:pPr>
            <w:r>
              <w:t>besarnya gempa</w:t>
            </w:r>
          </w:p>
          <w:p w14:paraId="1F5663E7" w14:textId="77777777" w:rsidR="0023075E" w:rsidRDefault="0023075E" w:rsidP="00A16C9E">
            <w:pPr>
              <w:jc w:val="both"/>
            </w:pPr>
            <w:r>
              <w:t>2. Sistem dapat mendeteksi dan mengukur</w:t>
            </w:r>
          </w:p>
          <w:p w14:paraId="50436132" w14:textId="77777777" w:rsidR="0023075E" w:rsidRDefault="0023075E" w:rsidP="00A16C9E">
            <w:pPr>
              <w:jc w:val="both"/>
            </w:pPr>
            <w:r>
              <w:t>besarnya kecepatan angin jika terjadi</w:t>
            </w:r>
          </w:p>
          <w:p w14:paraId="43F4918E" w14:textId="77777777" w:rsidR="0023075E" w:rsidRDefault="0023075E" w:rsidP="00A16C9E">
            <w:pPr>
              <w:jc w:val="both"/>
            </w:pPr>
            <w:r>
              <w:t>badai</w:t>
            </w:r>
          </w:p>
          <w:p w14:paraId="1880DEFD" w14:textId="77777777" w:rsidR="0023075E" w:rsidRDefault="0023075E" w:rsidP="00A16C9E">
            <w:pPr>
              <w:jc w:val="both"/>
            </w:pPr>
            <w:r>
              <w:t>3. Sistem dapat mendeteksi dan mengukur</w:t>
            </w:r>
          </w:p>
          <w:p w14:paraId="22F740B1" w14:textId="77777777" w:rsidR="0023075E" w:rsidRDefault="0023075E" w:rsidP="00A16C9E">
            <w:pPr>
              <w:jc w:val="both"/>
            </w:pPr>
            <w:r>
              <w:t>ketinggian banjir</w:t>
            </w:r>
          </w:p>
          <w:p w14:paraId="0279834C" w14:textId="77777777" w:rsidR="0023075E" w:rsidRDefault="0023075E" w:rsidP="00A16C9E">
            <w:pPr>
              <w:jc w:val="both"/>
            </w:pPr>
            <w:r>
              <w:t>4. Dibutuhkan beberapa langkah lagi untuk</w:t>
            </w:r>
          </w:p>
          <w:p w14:paraId="0AAEA88B" w14:textId="77777777" w:rsidR="0023075E" w:rsidRDefault="0023075E" w:rsidP="00A16C9E">
            <w:pPr>
              <w:jc w:val="both"/>
            </w:pPr>
            <w:r>
              <w:t>menyempurnakan hasil penelitian,</w:t>
            </w:r>
          </w:p>
          <w:p w14:paraId="69849D3C" w14:textId="77777777" w:rsidR="0023075E" w:rsidRDefault="0023075E" w:rsidP="00A16C9E">
            <w:pPr>
              <w:jc w:val="both"/>
            </w:pPr>
            <w:r>
              <w:t>sehingga prototype system yang</w:t>
            </w:r>
          </w:p>
          <w:p w14:paraId="1F90F53C" w14:textId="77777777" w:rsidR="0023075E" w:rsidRDefault="0023075E" w:rsidP="00A16C9E">
            <w:pPr>
              <w:jc w:val="both"/>
            </w:pPr>
            <w:r>
              <w:t>dihasilkan terintegrasi dan terhubung</w:t>
            </w:r>
          </w:p>
          <w:p w14:paraId="5A2B290D" w14:textId="171CBF50" w:rsidR="0023075E" w:rsidRPr="0010156A" w:rsidRDefault="0023075E" w:rsidP="00A16C9E">
            <w:pPr>
              <w:jc w:val="both"/>
            </w:pPr>
            <w:r>
              <w:t>dengan internet</w:t>
            </w:r>
          </w:p>
        </w:tc>
      </w:tr>
      <w:tr w:rsidR="0023075E" w:rsidRPr="0010156A" w14:paraId="5E94ABE7" w14:textId="77777777" w:rsidTr="009B0569">
        <w:trPr>
          <w:trHeight w:val="312"/>
        </w:trPr>
        <w:tc>
          <w:tcPr>
            <w:tcW w:w="709" w:type="dxa"/>
            <w:noWrap/>
            <w:hideMark/>
          </w:tcPr>
          <w:p w14:paraId="643FF878" w14:textId="77777777" w:rsidR="0023075E" w:rsidRPr="0010156A" w:rsidRDefault="0023075E" w:rsidP="0010156A">
            <w:pPr>
              <w:jc w:val="both"/>
            </w:pPr>
            <w:r w:rsidRPr="0010156A">
              <w:t>6</w:t>
            </w:r>
          </w:p>
        </w:tc>
        <w:tc>
          <w:tcPr>
            <w:tcW w:w="1985" w:type="dxa"/>
          </w:tcPr>
          <w:p w14:paraId="5E859942" w14:textId="0001C08E" w:rsidR="0023075E" w:rsidRPr="0010156A" w:rsidRDefault="0023075E" w:rsidP="00C454FE">
            <w:pPr>
              <w:jc w:val="both"/>
            </w:pPr>
            <w:r w:rsidRPr="0023075E">
              <w:t>Adi Kurniawan, TW Wisjhnuadji, Arsanto Narendro , Rizqi Ali Firdaus</w:t>
            </w:r>
          </w:p>
        </w:tc>
        <w:tc>
          <w:tcPr>
            <w:tcW w:w="2551" w:type="dxa"/>
            <w:hideMark/>
          </w:tcPr>
          <w:p w14:paraId="19DD2FE0" w14:textId="5F79CBA0" w:rsidR="0023075E" w:rsidRDefault="0023075E" w:rsidP="00C454FE">
            <w:pPr>
              <w:jc w:val="both"/>
            </w:pPr>
            <w:r w:rsidRPr="0010156A">
              <w:t> </w:t>
            </w:r>
            <w:r>
              <w:t>Sistem Deteksi Lokasi Gempa Menggunakan Arduino Mega 2560, Sensor</w:t>
            </w:r>
          </w:p>
          <w:p w14:paraId="052C1287" w14:textId="558257ED" w:rsidR="0023075E" w:rsidRPr="0010156A" w:rsidRDefault="0023075E" w:rsidP="00C454FE">
            <w:pPr>
              <w:jc w:val="both"/>
            </w:pPr>
            <w:r>
              <w:t>SW-420, GPS Dan Notifikasi SMS</w:t>
            </w:r>
          </w:p>
        </w:tc>
        <w:tc>
          <w:tcPr>
            <w:tcW w:w="4253" w:type="dxa"/>
            <w:noWrap/>
            <w:hideMark/>
          </w:tcPr>
          <w:p w14:paraId="226FA9E1" w14:textId="77777777" w:rsidR="0023075E" w:rsidRDefault="0023075E" w:rsidP="00C454FE">
            <w:pPr>
              <w:jc w:val="both"/>
            </w:pPr>
            <w:r w:rsidRPr="0010156A">
              <w:t> </w:t>
            </w:r>
            <w:r>
              <w:t>Berdasarkan hasil uji coba yang telah dilakukan</w:t>
            </w:r>
          </w:p>
          <w:p w14:paraId="30D4E558" w14:textId="77777777" w:rsidR="0023075E" w:rsidRDefault="0023075E" w:rsidP="00C454FE">
            <w:pPr>
              <w:jc w:val="both"/>
            </w:pPr>
            <w:r>
              <w:t>sistem monitoring gempa menggunakan sensor</w:t>
            </w:r>
          </w:p>
          <w:p w14:paraId="726F3B2E" w14:textId="77777777" w:rsidR="0023075E" w:rsidRDefault="0023075E" w:rsidP="00C454FE">
            <w:pPr>
              <w:jc w:val="both"/>
            </w:pPr>
            <w:r>
              <w:t>getaran serta GPS notifikasi melalui SMS berbasis</w:t>
            </w:r>
          </w:p>
          <w:p w14:paraId="303E483A" w14:textId="77777777" w:rsidR="0023075E" w:rsidRDefault="0023075E" w:rsidP="00C454FE">
            <w:pPr>
              <w:jc w:val="both"/>
            </w:pPr>
            <w:r>
              <w:t>Arduino Mega 2560 dapat memberikan peringatan</w:t>
            </w:r>
          </w:p>
          <w:p w14:paraId="60659DEE" w14:textId="77777777" w:rsidR="0023075E" w:rsidRDefault="0023075E" w:rsidP="00C454FE">
            <w:pPr>
              <w:jc w:val="both"/>
            </w:pPr>
            <w:r>
              <w:t>dini ke pengguna bahwa telah terjadi gempa. Sensor</w:t>
            </w:r>
          </w:p>
          <w:p w14:paraId="35688A87" w14:textId="77777777" w:rsidR="0023075E" w:rsidRDefault="0023075E" w:rsidP="00C454FE">
            <w:pPr>
              <w:jc w:val="both"/>
            </w:pPr>
            <w:r>
              <w:t>getaran mampu mendeteksi getaran gempa</w:t>
            </w:r>
          </w:p>
          <w:p w14:paraId="0697396F" w14:textId="77777777" w:rsidR="0023075E" w:rsidRDefault="0023075E" w:rsidP="00C454FE">
            <w:pPr>
              <w:jc w:val="both"/>
            </w:pPr>
            <w:r>
              <w:t>memudian mengirimkan sinyal pemicu agar Modul</w:t>
            </w:r>
          </w:p>
          <w:p w14:paraId="72830960" w14:textId="77777777" w:rsidR="0023075E" w:rsidRDefault="0023075E" w:rsidP="00C454FE">
            <w:pPr>
              <w:jc w:val="both"/>
            </w:pPr>
            <w:r>
              <w:t>GPS mengirimkan data posisi dimana gempa terjadi,</w:t>
            </w:r>
          </w:p>
          <w:p w14:paraId="280B8E9A" w14:textId="77777777" w:rsidR="0023075E" w:rsidRDefault="0023075E" w:rsidP="00C454FE">
            <w:pPr>
              <w:jc w:val="both"/>
            </w:pPr>
            <w:r>
              <w:t>Proses pengiriman pesan singkat telah terjadi gempa</w:t>
            </w:r>
          </w:p>
          <w:p w14:paraId="5E6A84FB" w14:textId="77777777" w:rsidR="0023075E" w:rsidRDefault="0023075E" w:rsidP="00C454FE">
            <w:pPr>
              <w:jc w:val="both"/>
            </w:pPr>
            <w:r>
              <w:t>ke pengguna berjalan sesuai dengan apa yang telah</w:t>
            </w:r>
          </w:p>
          <w:p w14:paraId="377C859F" w14:textId="77777777" w:rsidR="0023075E" w:rsidRDefault="0023075E" w:rsidP="00C454FE">
            <w:pPr>
              <w:jc w:val="both"/>
            </w:pPr>
            <w:r>
              <w:t>diprogram pada software Arduino IDE. Hasil</w:t>
            </w:r>
          </w:p>
          <w:p w14:paraId="3F1F08F1" w14:textId="77777777" w:rsidR="0023075E" w:rsidRDefault="0023075E" w:rsidP="00C454FE">
            <w:pPr>
              <w:jc w:val="both"/>
            </w:pPr>
            <w:r>
              <w:t>pengujian menunjukkan bahwa getaran yang dipicu</w:t>
            </w:r>
          </w:p>
          <w:p w14:paraId="24A6D9C6" w14:textId="77777777" w:rsidR="0023075E" w:rsidRDefault="0023075E" w:rsidP="00C454FE">
            <w:pPr>
              <w:jc w:val="both"/>
            </w:pPr>
            <w:r>
              <w:t>gempa akan mentriger sensor getaran untuk</w:t>
            </w:r>
          </w:p>
          <w:p w14:paraId="2FFD3AB3" w14:textId="77777777" w:rsidR="0023075E" w:rsidRDefault="0023075E" w:rsidP="00C454FE">
            <w:pPr>
              <w:jc w:val="both"/>
            </w:pPr>
            <w:r>
              <w:t>mengirimkan notifikasi SMS berupa peringatan serta</w:t>
            </w:r>
          </w:p>
          <w:p w14:paraId="20C1C098" w14:textId="77777777" w:rsidR="0023075E" w:rsidRDefault="0023075E" w:rsidP="00C454FE">
            <w:pPr>
              <w:jc w:val="both"/>
            </w:pPr>
            <w:r>
              <w:t>posisi Bujur dan Lintang, tempat di mana gempa</w:t>
            </w:r>
          </w:p>
          <w:p w14:paraId="06CF6CFC" w14:textId="44063959" w:rsidR="0023075E" w:rsidRPr="0010156A" w:rsidRDefault="0023075E" w:rsidP="00C454FE">
            <w:pPr>
              <w:jc w:val="both"/>
            </w:pPr>
            <w:r>
              <w:t>terjadi.</w:t>
            </w:r>
          </w:p>
        </w:tc>
      </w:tr>
      <w:bookmarkEnd w:id="4"/>
    </w:tbl>
    <w:p w14:paraId="32615517" w14:textId="33BBBDD8" w:rsidR="007E32CF" w:rsidRDefault="007E32CF" w:rsidP="0010156A">
      <w:pPr>
        <w:jc w:val="both"/>
      </w:pPr>
    </w:p>
    <w:p w14:paraId="2F8AFBA8" w14:textId="5B1AF5C8" w:rsidR="008A298E" w:rsidRDefault="008A298E">
      <w:pPr>
        <w:rPr>
          <w:szCs w:val="24"/>
        </w:rPr>
      </w:pPr>
    </w:p>
    <w:p w14:paraId="361C3491" w14:textId="0E31CD70" w:rsidR="008A298E" w:rsidRDefault="008A298E" w:rsidP="00003442">
      <w:pPr>
        <w:rPr>
          <w:szCs w:val="24"/>
        </w:rPr>
      </w:pPr>
    </w:p>
    <w:p w14:paraId="1D6F0E83" w14:textId="261EF04C" w:rsidR="009F3424" w:rsidRPr="009F3424" w:rsidRDefault="009F3424" w:rsidP="00185B3E">
      <w:pPr>
        <w:jc w:val="center"/>
        <w:rPr>
          <w:b/>
          <w:bCs/>
          <w:szCs w:val="24"/>
        </w:rPr>
      </w:pPr>
      <w:r w:rsidRPr="009F3424">
        <w:rPr>
          <w:b/>
          <w:bCs/>
          <w:szCs w:val="24"/>
        </w:rPr>
        <w:t>Tabel 2.</w:t>
      </w:r>
      <w:r>
        <w:rPr>
          <w:b/>
          <w:bCs/>
          <w:szCs w:val="24"/>
        </w:rPr>
        <w:t>3</w:t>
      </w:r>
    </w:p>
    <w:p w14:paraId="791015AA" w14:textId="2DADA29F" w:rsidR="00185B3E" w:rsidRDefault="00655244" w:rsidP="00185B3E">
      <w:pPr>
        <w:jc w:val="center"/>
        <w:rPr>
          <w:b/>
          <w:bCs/>
          <w:szCs w:val="24"/>
        </w:rPr>
      </w:pPr>
      <w:r w:rsidRPr="00655244">
        <w:rPr>
          <w:b/>
          <w:bCs/>
          <w:szCs w:val="24"/>
        </w:rPr>
        <w:t>Perbandingan Penelitian dengan Penelitian Sebelumnya</w:t>
      </w:r>
    </w:p>
    <w:tbl>
      <w:tblPr>
        <w:tblStyle w:val="TableGrid"/>
        <w:tblpPr w:leftFromText="180" w:rightFromText="180" w:vertAnchor="text" w:horzAnchor="margin" w:tblpXSpec="center" w:tblpY="292"/>
        <w:tblW w:w="8652" w:type="dxa"/>
        <w:tblLayout w:type="fixed"/>
        <w:tblLook w:val="04A0" w:firstRow="1" w:lastRow="0" w:firstColumn="1" w:lastColumn="0" w:noHBand="0" w:noVBand="1"/>
      </w:tblPr>
      <w:tblGrid>
        <w:gridCol w:w="846"/>
        <w:gridCol w:w="2699"/>
        <w:gridCol w:w="3406"/>
        <w:gridCol w:w="1701"/>
      </w:tblGrid>
      <w:tr w:rsidR="00D76039" w:rsidRPr="0010156A" w14:paraId="14E46FF9" w14:textId="2F3E85B3" w:rsidTr="00D76039">
        <w:trPr>
          <w:trHeight w:val="312"/>
        </w:trPr>
        <w:tc>
          <w:tcPr>
            <w:tcW w:w="846" w:type="dxa"/>
            <w:noWrap/>
            <w:hideMark/>
          </w:tcPr>
          <w:p w14:paraId="640D84DF" w14:textId="77777777" w:rsidR="00D76039" w:rsidRPr="0010156A" w:rsidRDefault="00D76039" w:rsidP="002E12D6">
            <w:pPr>
              <w:spacing w:line="360" w:lineRule="auto"/>
              <w:jc w:val="both"/>
            </w:pPr>
            <w:r w:rsidRPr="0010156A">
              <w:t>NO</w:t>
            </w:r>
          </w:p>
        </w:tc>
        <w:tc>
          <w:tcPr>
            <w:tcW w:w="2699" w:type="dxa"/>
            <w:noWrap/>
            <w:hideMark/>
          </w:tcPr>
          <w:p w14:paraId="604F9BE8" w14:textId="77777777" w:rsidR="00D76039" w:rsidRPr="0010156A" w:rsidRDefault="00D76039" w:rsidP="002E12D6">
            <w:pPr>
              <w:spacing w:line="360" w:lineRule="auto"/>
              <w:jc w:val="both"/>
            </w:pPr>
            <w:r w:rsidRPr="0010156A">
              <w:t>JUDUL</w:t>
            </w:r>
          </w:p>
        </w:tc>
        <w:tc>
          <w:tcPr>
            <w:tcW w:w="3406" w:type="dxa"/>
          </w:tcPr>
          <w:p w14:paraId="1A0A36C9" w14:textId="1CD77979" w:rsidR="00D76039" w:rsidRPr="0010156A" w:rsidRDefault="00D76039" w:rsidP="002E12D6">
            <w:pPr>
              <w:spacing w:line="360" w:lineRule="auto"/>
              <w:jc w:val="both"/>
            </w:pPr>
            <w:r>
              <w:t>Perbandingan</w:t>
            </w:r>
          </w:p>
        </w:tc>
        <w:tc>
          <w:tcPr>
            <w:tcW w:w="1701" w:type="dxa"/>
          </w:tcPr>
          <w:p w14:paraId="0C9BF5B4" w14:textId="26A54437" w:rsidR="00D76039" w:rsidRDefault="00D76039" w:rsidP="002E12D6">
            <w:pPr>
              <w:spacing w:line="360" w:lineRule="auto"/>
              <w:jc w:val="both"/>
            </w:pPr>
            <w:r>
              <w:t>Plaform</w:t>
            </w:r>
          </w:p>
        </w:tc>
      </w:tr>
      <w:tr w:rsidR="00D76039" w:rsidRPr="0010156A" w14:paraId="22723E02" w14:textId="562DAD6A" w:rsidTr="00D76039">
        <w:trPr>
          <w:trHeight w:val="1560"/>
        </w:trPr>
        <w:tc>
          <w:tcPr>
            <w:tcW w:w="846" w:type="dxa"/>
            <w:hideMark/>
          </w:tcPr>
          <w:p w14:paraId="1AA86AB7" w14:textId="77777777" w:rsidR="00D76039" w:rsidRPr="0010156A" w:rsidRDefault="00D76039" w:rsidP="002E12D6">
            <w:pPr>
              <w:spacing w:line="360" w:lineRule="auto"/>
              <w:jc w:val="both"/>
            </w:pPr>
            <w:r w:rsidRPr="0010156A">
              <w:t>1</w:t>
            </w:r>
          </w:p>
        </w:tc>
        <w:tc>
          <w:tcPr>
            <w:tcW w:w="2699" w:type="dxa"/>
            <w:hideMark/>
          </w:tcPr>
          <w:p w14:paraId="21115BCD" w14:textId="77777777" w:rsidR="00D76039" w:rsidRPr="0010156A" w:rsidRDefault="00D76039" w:rsidP="002E12D6">
            <w:pPr>
              <w:spacing w:line="360" w:lineRule="auto"/>
              <w:jc w:val="both"/>
            </w:pPr>
            <w:r w:rsidRPr="0010156A">
              <w:t>Aplikasi Deteksi Gempa Secara Realtime Berbasis Mobile di</w:t>
            </w:r>
            <w:r w:rsidRPr="0010156A">
              <w:br/>
              <w:t>Indonesia 2019</w:t>
            </w:r>
          </w:p>
        </w:tc>
        <w:tc>
          <w:tcPr>
            <w:tcW w:w="3406" w:type="dxa"/>
          </w:tcPr>
          <w:p w14:paraId="43800CA7" w14:textId="0E43A04D" w:rsidR="00D76039" w:rsidRPr="0010156A" w:rsidRDefault="00D76039" w:rsidP="000C2A28">
            <w:pPr>
              <w:spacing w:line="360" w:lineRule="auto"/>
              <w:jc w:val="both"/>
            </w:pPr>
            <w:r>
              <w:t xml:space="preserve">Menggunakan </w:t>
            </w:r>
            <w:r w:rsidRPr="00D76039">
              <w:t xml:space="preserve">Firebase Cloud Messaging </w:t>
            </w:r>
            <w:r>
              <w:t>sebagai notifikasi secara realtime</w:t>
            </w:r>
          </w:p>
        </w:tc>
        <w:tc>
          <w:tcPr>
            <w:tcW w:w="1701" w:type="dxa"/>
          </w:tcPr>
          <w:p w14:paraId="3162B019" w14:textId="1B5C0E98" w:rsidR="00D76039" w:rsidRDefault="00D76039" w:rsidP="002E12D6">
            <w:pPr>
              <w:spacing w:line="360" w:lineRule="auto"/>
              <w:jc w:val="both"/>
            </w:pPr>
            <w:r>
              <w:t>Android</w:t>
            </w:r>
          </w:p>
        </w:tc>
      </w:tr>
      <w:tr w:rsidR="00D76039" w:rsidRPr="0010156A" w14:paraId="44915A49" w14:textId="320A7AD6" w:rsidTr="00D76039">
        <w:trPr>
          <w:trHeight w:val="1872"/>
        </w:trPr>
        <w:tc>
          <w:tcPr>
            <w:tcW w:w="846" w:type="dxa"/>
            <w:noWrap/>
            <w:hideMark/>
          </w:tcPr>
          <w:p w14:paraId="13C19651" w14:textId="77777777" w:rsidR="00D76039" w:rsidRPr="0010156A" w:rsidRDefault="00D76039" w:rsidP="002E12D6">
            <w:pPr>
              <w:spacing w:line="360" w:lineRule="auto"/>
              <w:jc w:val="both"/>
            </w:pPr>
            <w:r w:rsidRPr="0010156A">
              <w:t>2</w:t>
            </w:r>
          </w:p>
        </w:tc>
        <w:tc>
          <w:tcPr>
            <w:tcW w:w="2699" w:type="dxa"/>
            <w:hideMark/>
          </w:tcPr>
          <w:p w14:paraId="7ACA3E31" w14:textId="77777777" w:rsidR="00D76039" w:rsidRPr="0010156A" w:rsidRDefault="00D76039" w:rsidP="002E12D6">
            <w:pPr>
              <w:spacing w:line="360" w:lineRule="auto"/>
              <w:jc w:val="both"/>
            </w:pPr>
            <w:r w:rsidRPr="0010156A">
              <w:t>SISTEM PERINGATAN DINI TSUNAMI BERBASIS INTERNET OF THINGS</w:t>
            </w:r>
            <w:r w:rsidRPr="0010156A">
              <w:br/>
              <w:t>BERDASARKAN KETINGGIAN GELOMBANG AIR DAN GETARAN GEMPA</w:t>
            </w:r>
          </w:p>
        </w:tc>
        <w:tc>
          <w:tcPr>
            <w:tcW w:w="3406" w:type="dxa"/>
          </w:tcPr>
          <w:p w14:paraId="7C0931A7" w14:textId="77777777" w:rsidR="00D76039" w:rsidRDefault="00D76039" w:rsidP="002E12D6">
            <w:pPr>
              <w:spacing w:line="360" w:lineRule="auto"/>
              <w:ind w:left="360"/>
              <w:jc w:val="both"/>
            </w:pPr>
          </w:p>
          <w:p w14:paraId="56CE54A0" w14:textId="652F6C87" w:rsidR="00D76039" w:rsidRPr="0010156A" w:rsidRDefault="00B31226" w:rsidP="000C2A28">
            <w:pPr>
              <w:pStyle w:val="ListParagraph"/>
              <w:spacing w:line="360" w:lineRule="auto"/>
              <w:ind w:left="0"/>
              <w:jc w:val="both"/>
            </w:pPr>
            <w:r>
              <w:t>Menjadikan air dan getaran sebagai obyek penelitian, lalu segala</w:t>
            </w:r>
            <w:r w:rsidR="003E7DD8">
              <w:t xml:space="preserve"> aktivitas tinggi rendah</w:t>
            </w:r>
            <w:r>
              <w:t xml:space="preserve"> </w:t>
            </w:r>
            <w:r w:rsidR="003E7DD8">
              <w:t xml:space="preserve">nya air akan di pantau secara otomatis, menggunakan perangkat sensor lalu data dari sensor tersebut </w:t>
            </w:r>
            <w:r w:rsidR="00AD4598">
              <w:t xml:space="preserve">akan dikirimkan ke </w:t>
            </w:r>
            <w:r w:rsidR="00AD4598" w:rsidRPr="00AD4598">
              <w:t>Wemos D1 R1 selanjutnya akan</w:t>
            </w:r>
            <w:r w:rsidR="00AD4598">
              <w:t xml:space="preserve"> </w:t>
            </w:r>
            <w:r w:rsidR="00AD4598" w:rsidRPr="00AD4598">
              <w:t>ditampilkan pada web dengan bantuan WiFisebagai koneksi internet.</w:t>
            </w:r>
          </w:p>
        </w:tc>
        <w:tc>
          <w:tcPr>
            <w:tcW w:w="1701" w:type="dxa"/>
          </w:tcPr>
          <w:p w14:paraId="57172FB8" w14:textId="7D7E7AB8" w:rsidR="00D76039" w:rsidRDefault="00D76039" w:rsidP="002E12D6">
            <w:pPr>
              <w:spacing w:line="360" w:lineRule="auto"/>
              <w:jc w:val="both"/>
            </w:pPr>
            <w:r>
              <w:t>Website</w:t>
            </w:r>
          </w:p>
        </w:tc>
      </w:tr>
      <w:tr w:rsidR="00D76039" w:rsidRPr="0010156A" w14:paraId="4BA3DBAB" w14:textId="2F8E86BA" w:rsidTr="00D76039">
        <w:trPr>
          <w:trHeight w:val="2184"/>
        </w:trPr>
        <w:tc>
          <w:tcPr>
            <w:tcW w:w="846" w:type="dxa"/>
            <w:noWrap/>
            <w:hideMark/>
          </w:tcPr>
          <w:p w14:paraId="17418C65" w14:textId="77777777" w:rsidR="00D76039" w:rsidRPr="0010156A" w:rsidRDefault="00D76039" w:rsidP="002E12D6">
            <w:pPr>
              <w:spacing w:line="360" w:lineRule="auto"/>
              <w:jc w:val="both"/>
            </w:pPr>
            <w:r w:rsidRPr="0010156A">
              <w:t>3</w:t>
            </w:r>
          </w:p>
        </w:tc>
        <w:tc>
          <w:tcPr>
            <w:tcW w:w="2699" w:type="dxa"/>
            <w:hideMark/>
          </w:tcPr>
          <w:p w14:paraId="348FA1B6" w14:textId="77777777" w:rsidR="00D76039" w:rsidRPr="0010156A" w:rsidRDefault="00D76039" w:rsidP="002E12D6">
            <w:pPr>
              <w:spacing w:line="360" w:lineRule="auto"/>
              <w:jc w:val="both"/>
            </w:pPr>
            <w:r w:rsidRPr="0010156A">
              <w:t>RANCANGAN DETEKTOR GEMPA BERPOTENSI TSUNAMI</w:t>
            </w:r>
            <w:r w:rsidRPr="0010156A">
              <w:br/>
              <w:t>BERBASIS WIRELESS SENSOR NETWORK</w:t>
            </w:r>
            <w:r w:rsidRPr="0010156A">
              <w:br/>
              <w:t>DENGAN SISTEM MAGNETIC ALTITUDE 2015</w:t>
            </w:r>
          </w:p>
        </w:tc>
        <w:tc>
          <w:tcPr>
            <w:tcW w:w="3406" w:type="dxa"/>
          </w:tcPr>
          <w:p w14:paraId="7DA55B13" w14:textId="575FD86C" w:rsidR="00D76039" w:rsidRPr="0010156A" w:rsidRDefault="00AC54CA" w:rsidP="000C2A28">
            <w:pPr>
              <w:spacing w:line="360" w:lineRule="auto"/>
              <w:jc w:val="both"/>
            </w:pPr>
            <w:r>
              <w:t xml:space="preserve">Menggunakan </w:t>
            </w:r>
            <w:r w:rsidR="000C2A28" w:rsidRPr="000C2A28">
              <w:t>Wireless Sensor Network</w:t>
            </w:r>
          </w:p>
        </w:tc>
        <w:tc>
          <w:tcPr>
            <w:tcW w:w="1701" w:type="dxa"/>
          </w:tcPr>
          <w:p w14:paraId="09D36218" w14:textId="7C643296" w:rsidR="00D76039" w:rsidRDefault="00772AA1" w:rsidP="002E12D6">
            <w:pPr>
              <w:spacing w:line="360" w:lineRule="auto"/>
              <w:jc w:val="both"/>
            </w:pPr>
            <w:r w:rsidRPr="00772AA1">
              <w:t>TinyOS</w:t>
            </w:r>
          </w:p>
        </w:tc>
      </w:tr>
      <w:tr w:rsidR="00D76039" w:rsidRPr="0010156A" w14:paraId="0DE2AD8A" w14:textId="0D66E200" w:rsidTr="00D76039">
        <w:trPr>
          <w:trHeight w:val="1560"/>
        </w:trPr>
        <w:tc>
          <w:tcPr>
            <w:tcW w:w="846" w:type="dxa"/>
            <w:noWrap/>
            <w:hideMark/>
          </w:tcPr>
          <w:p w14:paraId="682EFB05" w14:textId="77777777" w:rsidR="00D76039" w:rsidRPr="0010156A" w:rsidRDefault="00D76039" w:rsidP="002E12D6">
            <w:pPr>
              <w:spacing w:line="360" w:lineRule="auto"/>
              <w:jc w:val="both"/>
            </w:pPr>
            <w:r w:rsidRPr="0010156A">
              <w:lastRenderedPageBreak/>
              <w:t>4</w:t>
            </w:r>
          </w:p>
        </w:tc>
        <w:tc>
          <w:tcPr>
            <w:tcW w:w="2699" w:type="dxa"/>
            <w:hideMark/>
          </w:tcPr>
          <w:p w14:paraId="3AC1445C" w14:textId="77777777" w:rsidR="00D76039" w:rsidRPr="0010156A" w:rsidRDefault="00D76039" w:rsidP="002E12D6">
            <w:pPr>
              <w:spacing w:line="360" w:lineRule="auto"/>
              <w:jc w:val="both"/>
            </w:pPr>
            <w:r w:rsidRPr="0010156A">
              <w:t>PEMBUATAN ALAT PENDETEKSI GEMPA MENGGUNAKAN</w:t>
            </w:r>
            <w:r w:rsidRPr="0010156A">
              <w:br/>
              <w:t>ACCELEROMETER BERBASIS ARDUINO 2018</w:t>
            </w:r>
          </w:p>
        </w:tc>
        <w:tc>
          <w:tcPr>
            <w:tcW w:w="3406" w:type="dxa"/>
          </w:tcPr>
          <w:p w14:paraId="47CFE721" w14:textId="12FE82E0" w:rsidR="00D76039" w:rsidRPr="0010156A" w:rsidRDefault="00735955" w:rsidP="00735955">
            <w:pPr>
              <w:spacing w:line="360" w:lineRule="auto"/>
            </w:pPr>
            <w:r>
              <w:t xml:space="preserve">Menggunakan Accelerometer </w:t>
            </w:r>
          </w:p>
        </w:tc>
        <w:tc>
          <w:tcPr>
            <w:tcW w:w="1701" w:type="dxa"/>
          </w:tcPr>
          <w:p w14:paraId="3EF8E514" w14:textId="32C32963" w:rsidR="00D76039" w:rsidRDefault="00D76039" w:rsidP="002E12D6">
            <w:pPr>
              <w:spacing w:line="360" w:lineRule="auto"/>
              <w:jc w:val="both"/>
            </w:pPr>
            <w:r>
              <w:t>Arduino</w:t>
            </w:r>
            <w:r w:rsidR="00BA0A90">
              <w:t xml:space="preserve"> dan Personal Komputer</w:t>
            </w:r>
          </w:p>
        </w:tc>
      </w:tr>
      <w:tr w:rsidR="00D76039" w:rsidRPr="0010156A" w14:paraId="62046F50" w14:textId="6D790A41" w:rsidTr="00D76039">
        <w:trPr>
          <w:trHeight w:val="2184"/>
        </w:trPr>
        <w:tc>
          <w:tcPr>
            <w:tcW w:w="846" w:type="dxa"/>
            <w:noWrap/>
            <w:hideMark/>
          </w:tcPr>
          <w:p w14:paraId="4C2844B9" w14:textId="77777777" w:rsidR="00D76039" w:rsidRPr="0010156A" w:rsidRDefault="00D76039" w:rsidP="002E12D6">
            <w:pPr>
              <w:spacing w:line="360" w:lineRule="auto"/>
              <w:jc w:val="both"/>
            </w:pPr>
            <w:r w:rsidRPr="0010156A">
              <w:t>5</w:t>
            </w:r>
          </w:p>
        </w:tc>
        <w:tc>
          <w:tcPr>
            <w:tcW w:w="2699" w:type="dxa"/>
            <w:hideMark/>
          </w:tcPr>
          <w:p w14:paraId="42359499" w14:textId="77777777" w:rsidR="00D76039" w:rsidRPr="0010156A" w:rsidRDefault="00D76039" w:rsidP="002E12D6">
            <w:pPr>
              <w:spacing w:line="360" w:lineRule="auto"/>
              <w:jc w:val="both"/>
            </w:pPr>
            <w:r w:rsidRPr="0010156A">
              <w:t>PROTOTYPE SISTEM PENDETEKSI DAN PERINGATAN DINI</w:t>
            </w:r>
            <w:r w:rsidRPr="0010156A">
              <w:br/>
              <w:t>BENCANA ALAM DI INDONESIA BERBASIS INTERNET OF THINGS</w:t>
            </w:r>
            <w:r w:rsidRPr="0010156A">
              <w:br/>
              <w:t>(IoT)</w:t>
            </w:r>
          </w:p>
        </w:tc>
        <w:tc>
          <w:tcPr>
            <w:tcW w:w="3406" w:type="dxa"/>
          </w:tcPr>
          <w:p w14:paraId="629750D2" w14:textId="475DBB45" w:rsidR="00D76039" w:rsidRPr="0010156A" w:rsidRDefault="0032294E" w:rsidP="00735955">
            <w:pPr>
              <w:spacing w:line="360" w:lineRule="auto"/>
            </w:pPr>
            <w:r>
              <w:t>Menggunakan perangkat sensor untuk mendeteksi bencana seperti sensor gempa, sensor banjir</w:t>
            </w:r>
          </w:p>
        </w:tc>
        <w:tc>
          <w:tcPr>
            <w:tcW w:w="1701" w:type="dxa"/>
          </w:tcPr>
          <w:p w14:paraId="578B3F38" w14:textId="171B3000" w:rsidR="00D76039" w:rsidRDefault="00BA0A90" w:rsidP="002E12D6">
            <w:pPr>
              <w:spacing w:line="360" w:lineRule="auto"/>
              <w:jc w:val="both"/>
            </w:pPr>
            <w:r>
              <w:t>Personal komputer</w:t>
            </w:r>
          </w:p>
        </w:tc>
      </w:tr>
      <w:tr w:rsidR="00D76039" w:rsidRPr="0010156A" w14:paraId="077A0E75" w14:textId="14053EDB" w:rsidTr="00D76039">
        <w:trPr>
          <w:trHeight w:val="312"/>
        </w:trPr>
        <w:tc>
          <w:tcPr>
            <w:tcW w:w="846" w:type="dxa"/>
            <w:noWrap/>
            <w:hideMark/>
          </w:tcPr>
          <w:p w14:paraId="5F2F46E6" w14:textId="77777777" w:rsidR="00D76039" w:rsidRPr="0010156A" w:rsidRDefault="00D76039" w:rsidP="002E12D6">
            <w:pPr>
              <w:spacing w:line="360" w:lineRule="auto"/>
              <w:jc w:val="both"/>
            </w:pPr>
            <w:r w:rsidRPr="0010156A">
              <w:t>6</w:t>
            </w:r>
          </w:p>
        </w:tc>
        <w:tc>
          <w:tcPr>
            <w:tcW w:w="2699" w:type="dxa"/>
            <w:hideMark/>
          </w:tcPr>
          <w:p w14:paraId="5E9711EE" w14:textId="77777777" w:rsidR="00D76039" w:rsidRDefault="00D76039" w:rsidP="002E12D6">
            <w:pPr>
              <w:spacing w:line="360" w:lineRule="auto"/>
              <w:jc w:val="both"/>
            </w:pPr>
            <w:r w:rsidRPr="0010156A">
              <w:t> </w:t>
            </w:r>
            <w:r>
              <w:t>Sistem Deteksi Lokasi Gempa Menggunakan Arduino Mega 2560, Sensor</w:t>
            </w:r>
          </w:p>
          <w:p w14:paraId="6497C395" w14:textId="77777777" w:rsidR="00D76039" w:rsidRPr="0010156A" w:rsidRDefault="00D76039" w:rsidP="002E12D6">
            <w:pPr>
              <w:spacing w:line="360" w:lineRule="auto"/>
              <w:jc w:val="both"/>
            </w:pPr>
            <w:r>
              <w:t>SW-420, GPS Dan Notifikasi SMS</w:t>
            </w:r>
          </w:p>
        </w:tc>
        <w:tc>
          <w:tcPr>
            <w:tcW w:w="3406" w:type="dxa"/>
          </w:tcPr>
          <w:p w14:paraId="772A2BD6" w14:textId="77777777" w:rsidR="004A73D5" w:rsidRDefault="004A73D5" w:rsidP="004A73D5">
            <w:pPr>
              <w:spacing w:line="360" w:lineRule="auto"/>
            </w:pPr>
            <w:r>
              <w:t>Pengujian sistem SMS (Short Message</w:t>
            </w:r>
          </w:p>
          <w:p w14:paraId="27E0A748" w14:textId="77777777" w:rsidR="004A73D5" w:rsidRDefault="004A73D5" w:rsidP="004A73D5">
            <w:pPr>
              <w:spacing w:line="360" w:lineRule="auto"/>
            </w:pPr>
            <w:r>
              <w:t>System) dilakukan untuk memastikan proses</w:t>
            </w:r>
          </w:p>
          <w:p w14:paraId="74CD6A75" w14:textId="707E366B" w:rsidR="00D76039" w:rsidRPr="0010156A" w:rsidRDefault="004A73D5" w:rsidP="004A73D5">
            <w:pPr>
              <w:spacing w:line="360" w:lineRule="auto"/>
            </w:pPr>
            <w:r>
              <w:t>pengiriman notifikasi</w:t>
            </w:r>
          </w:p>
        </w:tc>
        <w:tc>
          <w:tcPr>
            <w:tcW w:w="1701" w:type="dxa"/>
          </w:tcPr>
          <w:p w14:paraId="28492689" w14:textId="0DB5902A" w:rsidR="00D76039" w:rsidRDefault="00D76039" w:rsidP="002E12D6">
            <w:pPr>
              <w:spacing w:line="360" w:lineRule="auto"/>
              <w:jc w:val="both"/>
            </w:pPr>
            <w:r>
              <w:t>Arduino</w:t>
            </w:r>
            <w:r w:rsidR="00BA0A90">
              <w:t xml:space="preserve"> dan android</w:t>
            </w:r>
          </w:p>
        </w:tc>
      </w:tr>
    </w:tbl>
    <w:p w14:paraId="4437F8A7" w14:textId="77777777" w:rsidR="00185B3E" w:rsidRDefault="00185B3E" w:rsidP="00185B3E">
      <w:pPr>
        <w:jc w:val="both"/>
        <w:rPr>
          <w:b/>
          <w:bCs/>
          <w:szCs w:val="24"/>
        </w:rPr>
      </w:pPr>
    </w:p>
    <w:p w14:paraId="27A2EDD2" w14:textId="70894D08" w:rsidR="008A298E" w:rsidRDefault="008A298E" w:rsidP="00185B3E">
      <w:pPr>
        <w:jc w:val="center"/>
        <w:rPr>
          <w:szCs w:val="24"/>
        </w:rPr>
      </w:pPr>
      <w:r>
        <w:rPr>
          <w:szCs w:val="24"/>
        </w:rPr>
        <w:br w:type="page"/>
      </w:r>
    </w:p>
    <w:p w14:paraId="317B49A3" w14:textId="5036ACDB" w:rsidR="00114023" w:rsidRDefault="00114023" w:rsidP="00375D44"/>
    <w:p w14:paraId="7ED9416D" w14:textId="77777777" w:rsidR="00114023" w:rsidRDefault="00114023" w:rsidP="00114023">
      <w:pPr>
        <w:pStyle w:val="Heading1"/>
      </w:pPr>
      <w:r>
        <w:t xml:space="preserve">BAB III </w:t>
      </w:r>
    </w:p>
    <w:p w14:paraId="5C585F31" w14:textId="6FAFDD98" w:rsidR="00375D44" w:rsidRDefault="00114023" w:rsidP="00114023">
      <w:pPr>
        <w:pStyle w:val="Heading1"/>
      </w:pPr>
      <w:r w:rsidRPr="00114023">
        <w:t>ANALISIS DAN PERANCANGAN</w:t>
      </w:r>
    </w:p>
    <w:p w14:paraId="48D4F8BE" w14:textId="2D5779D9" w:rsidR="00114023" w:rsidRDefault="00114023" w:rsidP="00114023"/>
    <w:p w14:paraId="02F24D89" w14:textId="77777777" w:rsidR="00114023" w:rsidRDefault="00114023" w:rsidP="00366BB9">
      <w:pPr>
        <w:pStyle w:val="Heading2"/>
      </w:pPr>
      <w:r>
        <w:t>3.1 Metode Penilitian</w:t>
      </w:r>
    </w:p>
    <w:p w14:paraId="2495220A" w14:textId="77777777" w:rsidR="00114023" w:rsidRDefault="00114023" w:rsidP="00114023"/>
    <w:p w14:paraId="0847A5FE" w14:textId="77777777" w:rsidR="00114023" w:rsidRDefault="00114023" w:rsidP="00114023">
      <w:r>
        <w:t xml:space="preserve">     1. Wawancara</w:t>
      </w:r>
    </w:p>
    <w:p w14:paraId="3FB7A8E9" w14:textId="77777777" w:rsidR="00114023" w:rsidRDefault="00114023" w:rsidP="00366BB9">
      <w:pPr>
        <w:spacing w:line="360" w:lineRule="auto"/>
        <w:jc w:val="both"/>
      </w:pPr>
      <w:r>
        <w:t xml:space="preserve">         Metode ini  merupakan pengumpulan data yang di lakukan dengan cara membuat daftar pertanyaan lalu memberikan nya kepada responden terkait seperti kepada komunitas pecinta komik.</w:t>
      </w:r>
    </w:p>
    <w:p w14:paraId="03D7CFDC" w14:textId="21B5AB0E" w:rsidR="00114023" w:rsidRDefault="00114023" w:rsidP="00114023">
      <w:r>
        <w:t xml:space="preserve">     2. Studi </w:t>
      </w:r>
      <w:r w:rsidR="00A75ACE">
        <w:t>Pustaka</w:t>
      </w:r>
      <w:r>
        <w:t xml:space="preserve"> </w:t>
      </w:r>
    </w:p>
    <w:p w14:paraId="0FEA5818" w14:textId="6025123E" w:rsidR="00114023" w:rsidRDefault="00114023" w:rsidP="00366BB9">
      <w:pPr>
        <w:spacing w:line="360" w:lineRule="auto"/>
        <w:jc w:val="both"/>
      </w:pPr>
      <w:r>
        <w:t xml:space="preserve">         Metode  ini merupakan pengumpulan referensi dan informasi yang relevan dengan penelitian ini.</w:t>
      </w:r>
    </w:p>
    <w:p w14:paraId="0939BFE6" w14:textId="2AEF7666" w:rsidR="00D31D97" w:rsidRDefault="00D31D97" w:rsidP="00366BB9">
      <w:pPr>
        <w:spacing w:line="360" w:lineRule="auto"/>
        <w:jc w:val="both"/>
      </w:pPr>
      <w:r>
        <w:t xml:space="preserve">     3. Observasi</w:t>
      </w:r>
    </w:p>
    <w:p w14:paraId="6237FB3D" w14:textId="5D916810" w:rsidR="00E75F16" w:rsidRDefault="00D31D97" w:rsidP="00366BB9">
      <w:pPr>
        <w:spacing w:line="360" w:lineRule="auto"/>
        <w:jc w:val="both"/>
      </w:pPr>
      <w:r>
        <w:t xml:space="preserve">          Pada tahap ini mencari sumber informasi dari data terbuka atau API (</w:t>
      </w:r>
      <w:r w:rsidRPr="00D31D97">
        <w:rPr>
          <w:i/>
          <w:iCs/>
        </w:rPr>
        <w:t>Application Programming Interface</w:t>
      </w:r>
      <w:r>
        <w:t>) milik BMKG. Pada data terbuka ini memiliki informasi seperti data gempa terkini dan dirasakan.</w:t>
      </w:r>
    </w:p>
    <w:p w14:paraId="20B68CE5" w14:textId="21704773" w:rsidR="00720858" w:rsidRPr="00720858" w:rsidRDefault="00E75F16" w:rsidP="005E53A5">
      <w:pPr>
        <w:pStyle w:val="Heading2"/>
      </w:pPr>
      <w:bookmarkStart w:id="5" w:name="_Toc76888313"/>
      <w:bookmarkStart w:id="6" w:name="_Hlk76471517"/>
      <w:r w:rsidRPr="00E75F16">
        <w:t>3.2 Metode Pengembangan</w:t>
      </w:r>
      <w:bookmarkEnd w:id="5"/>
    </w:p>
    <w:p w14:paraId="34BDB5E6" w14:textId="40A79C5B" w:rsidR="00E75F16" w:rsidRPr="00E75F16" w:rsidRDefault="00E75F16" w:rsidP="00720858">
      <w:pPr>
        <w:spacing w:line="360" w:lineRule="auto"/>
        <w:jc w:val="both"/>
      </w:pPr>
      <w:r w:rsidRPr="00E75F16">
        <w:t xml:space="preserve">          </w:t>
      </w:r>
      <w:r w:rsidRPr="00E75F16">
        <w:rPr>
          <w:i/>
          <w:iCs/>
        </w:rPr>
        <w:t>Rapid Application Development</w:t>
      </w:r>
      <w:r w:rsidRPr="00E75F16">
        <w:t xml:space="preserve"> (RAD adalah salah satu metode pengembangan sistem yang proses pengerjaan nya yang  cepat. Biasanya metode yang normal membutuhkan minimal 180 hari tapi dengan RAD hanya butuh 30-90 hari.</w:t>
      </w:r>
      <w:r w:rsidR="00733200">
        <w:t>(</w:t>
      </w:r>
      <w:r w:rsidR="00733200" w:rsidRPr="00733200">
        <w:t>Supratman</w:t>
      </w:r>
      <w:r w:rsidR="00284E08">
        <w:t xml:space="preserve"> Zakir, 2015</w:t>
      </w:r>
      <w:r w:rsidR="00733200">
        <w:t>)</w:t>
      </w:r>
    </w:p>
    <w:bookmarkEnd w:id="6"/>
    <w:p w14:paraId="6CF7F804" w14:textId="77777777" w:rsidR="00E75F16" w:rsidRPr="00E75F16" w:rsidRDefault="00E75F16" w:rsidP="00E75F16">
      <w:pPr>
        <w:spacing w:line="360" w:lineRule="auto"/>
        <w:jc w:val="both"/>
      </w:pPr>
    </w:p>
    <w:p w14:paraId="7FF2ABE2" w14:textId="77777777" w:rsidR="00E75F16" w:rsidRPr="00E75F16" w:rsidRDefault="00E75F16" w:rsidP="00E75F16">
      <w:pPr>
        <w:spacing w:line="360" w:lineRule="auto"/>
        <w:jc w:val="both"/>
      </w:pPr>
    </w:p>
    <w:p w14:paraId="1BB8F5D0" w14:textId="77777777" w:rsidR="00E75F16" w:rsidRPr="00E75F16" w:rsidRDefault="00E75F16" w:rsidP="00E75F16">
      <w:pPr>
        <w:spacing w:line="360" w:lineRule="auto"/>
        <w:jc w:val="both"/>
      </w:pPr>
    </w:p>
    <w:p w14:paraId="21BAF804" w14:textId="77777777" w:rsidR="00E75F16" w:rsidRPr="00E75F16" w:rsidRDefault="00E75F16" w:rsidP="00E75F16">
      <w:pPr>
        <w:spacing w:line="360" w:lineRule="auto"/>
        <w:jc w:val="both"/>
      </w:pPr>
    </w:p>
    <w:p w14:paraId="1CC987EC" w14:textId="77777777" w:rsidR="00E75F16" w:rsidRPr="00E75F16" w:rsidRDefault="00E75F16" w:rsidP="0052532B">
      <w:pPr>
        <w:spacing w:line="360" w:lineRule="auto"/>
        <w:jc w:val="center"/>
      </w:pPr>
      <w:r w:rsidRPr="00E75F16">
        <w:rPr>
          <w:noProof/>
        </w:rPr>
        <w:lastRenderedPageBreak/>
        <w:drawing>
          <wp:inline distT="0" distB="0" distL="0" distR="0" wp14:anchorId="27FD9D22" wp14:editId="4781D6DA">
            <wp:extent cx="4053840" cy="214551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541" cy="2150650"/>
                    </a:xfrm>
                    <a:prstGeom prst="rect">
                      <a:avLst/>
                    </a:prstGeom>
                    <a:noFill/>
                    <a:ln>
                      <a:noFill/>
                    </a:ln>
                  </pic:spPr>
                </pic:pic>
              </a:graphicData>
            </a:graphic>
          </wp:inline>
        </w:drawing>
      </w:r>
    </w:p>
    <w:p w14:paraId="7A7033BC" w14:textId="77777777" w:rsidR="00E75F16" w:rsidRPr="00E75F16" w:rsidRDefault="00E75F16" w:rsidP="00284E08">
      <w:pPr>
        <w:spacing w:line="360" w:lineRule="auto"/>
        <w:jc w:val="center"/>
      </w:pPr>
      <w:r w:rsidRPr="00E75F16">
        <w:t>Gambar 3.1 Model RAD</w:t>
      </w:r>
    </w:p>
    <w:p w14:paraId="3D7DACAE" w14:textId="77777777" w:rsidR="00E75F16" w:rsidRPr="00E75F16" w:rsidRDefault="00E75F16" w:rsidP="00E75F16">
      <w:pPr>
        <w:spacing w:line="360" w:lineRule="auto"/>
        <w:jc w:val="both"/>
      </w:pPr>
    </w:p>
    <w:p w14:paraId="195672F1" w14:textId="77777777" w:rsidR="00E75F16" w:rsidRPr="00E75F16" w:rsidRDefault="00E75F16" w:rsidP="00E75F16">
      <w:pPr>
        <w:spacing w:line="360" w:lineRule="auto"/>
        <w:jc w:val="both"/>
      </w:pPr>
      <w:r w:rsidRPr="00E75F16">
        <w:t>Ada empat tahapan dalam RAD yang perlu dilalui oleh pengembang aplikasi. Keempat tahapan itu yaitu:</w:t>
      </w:r>
    </w:p>
    <w:p w14:paraId="24845853" w14:textId="77777777" w:rsidR="00E75F16" w:rsidRPr="00E75F16" w:rsidRDefault="00E75F16" w:rsidP="00720858">
      <w:pPr>
        <w:spacing w:line="360" w:lineRule="auto"/>
        <w:ind w:firstLine="720"/>
        <w:jc w:val="both"/>
      </w:pPr>
      <w:r w:rsidRPr="00E75F16">
        <w:t>1. Menentukan Kebutuhan Projek</w:t>
      </w:r>
    </w:p>
    <w:p w14:paraId="043D3AA7" w14:textId="5463F1DB" w:rsidR="00E75F16" w:rsidRPr="00E75F16" w:rsidRDefault="00E75F16" w:rsidP="0052532B">
      <w:pPr>
        <w:spacing w:line="360" w:lineRule="auto"/>
        <w:ind w:left="720" w:firstLine="720"/>
        <w:jc w:val="both"/>
      </w:pPr>
      <w:r w:rsidRPr="00E75F16">
        <w:t>Pada tahap ini pengembang aplikasi perlu menentukan kebutuhan yang ingin di capai pada sebuah projek. Kebutuhan disini adalah sifat nya umum dan jumlah nya bisa banyak. setelah itu seorang pengembang menentukan kebutuhan yang perlu di prioritaskan.</w:t>
      </w:r>
    </w:p>
    <w:p w14:paraId="3BFFCB9F" w14:textId="77777777" w:rsidR="00E75F16" w:rsidRPr="00E75F16" w:rsidRDefault="00E75F16" w:rsidP="00720858">
      <w:pPr>
        <w:spacing w:line="360" w:lineRule="auto"/>
        <w:ind w:firstLine="720"/>
        <w:jc w:val="both"/>
      </w:pPr>
      <w:r w:rsidRPr="00E75F16">
        <w:t>2. Membuat Prototype</w:t>
      </w:r>
    </w:p>
    <w:p w14:paraId="5F335A04" w14:textId="556A3FF4" w:rsidR="00E75F16" w:rsidRPr="00E75F16" w:rsidRDefault="00E75F16" w:rsidP="0052532B">
      <w:pPr>
        <w:spacing w:line="360" w:lineRule="auto"/>
        <w:ind w:left="720" w:firstLine="720"/>
        <w:jc w:val="both"/>
      </w:pPr>
      <w:r w:rsidRPr="00E75F16">
        <w:t>Hal selanjutnya adalah membuat Prototype pengembang membuat prototype dengan cepat sesuai keinginan di lengkapi dengan fitur dan fungsi yang berbeda-beda. Tujuan nya adalah mengecek apakah aplikasi sesuai dengan keinginan klien.</w:t>
      </w:r>
    </w:p>
    <w:p w14:paraId="501141B0" w14:textId="77777777" w:rsidR="00E75F16" w:rsidRPr="00E75F16" w:rsidRDefault="00E75F16" w:rsidP="00720858">
      <w:pPr>
        <w:spacing w:line="360" w:lineRule="auto"/>
        <w:ind w:firstLine="720"/>
        <w:jc w:val="both"/>
      </w:pPr>
      <w:r w:rsidRPr="00E75F16">
        <w:t>3. Proses Pengembangan dan Pengumpulan Timbal Balik</w:t>
      </w:r>
    </w:p>
    <w:p w14:paraId="6806F852" w14:textId="55B4C7D4" w:rsidR="00E75F16" w:rsidRPr="00E75F16" w:rsidRDefault="00E75F16" w:rsidP="0052532B">
      <w:pPr>
        <w:spacing w:line="360" w:lineRule="auto"/>
        <w:ind w:left="720" w:firstLine="720"/>
        <w:jc w:val="both"/>
      </w:pPr>
      <w:r w:rsidRPr="00E75F16">
        <w:t>Pada proses ini pengembang akan mempertimbangkan saran atau timbal balik dari klien. Baik itu dari fitur , fungsi , antarmuka dan seluruh hal dari produk yang kan di buat.</w:t>
      </w:r>
    </w:p>
    <w:p w14:paraId="6E714AE9" w14:textId="77777777" w:rsidR="00E75F16" w:rsidRPr="00E75F16" w:rsidRDefault="00E75F16" w:rsidP="00720858">
      <w:pPr>
        <w:spacing w:line="360" w:lineRule="auto"/>
        <w:ind w:firstLine="720"/>
        <w:jc w:val="both"/>
      </w:pPr>
      <w:r w:rsidRPr="00E75F16">
        <w:lastRenderedPageBreak/>
        <w:t>4. Implementasi dan finalisasi produk.</w:t>
      </w:r>
    </w:p>
    <w:p w14:paraId="0B53C6C8" w14:textId="3BA32C73" w:rsidR="00E75F16" w:rsidRDefault="00E75F16" w:rsidP="0052532B">
      <w:pPr>
        <w:spacing w:line="360" w:lineRule="auto"/>
        <w:ind w:left="720" w:firstLine="720"/>
        <w:jc w:val="both"/>
      </w:pPr>
      <w:r w:rsidRPr="00E75F16">
        <w:t>Langkah terakhir ini pengembang akan memperbaiki kesalahan-kesalahan dan kekurangan yang mungkin terjadi pada aplikasi. Ditambah juga mengecek optimasi dan stabilitas aplikasi seperti memperbaiki antarmuka sampai menyusun dokumentasi.</w:t>
      </w:r>
    </w:p>
    <w:p w14:paraId="19EA5F21" w14:textId="01090E99" w:rsidR="0052532B" w:rsidRPr="0052532B" w:rsidRDefault="0052532B" w:rsidP="00A52855">
      <w:pPr>
        <w:pStyle w:val="Heading2"/>
      </w:pPr>
      <w:bookmarkStart w:id="7" w:name="_Toc76888314"/>
      <w:r w:rsidRPr="0052532B">
        <w:t>3.</w:t>
      </w:r>
      <w:r>
        <w:t>3</w:t>
      </w:r>
      <w:r w:rsidRPr="0052532B">
        <w:t xml:space="preserve"> Alat dan Bahan Penelitian</w:t>
      </w:r>
      <w:bookmarkEnd w:id="7"/>
    </w:p>
    <w:p w14:paraId="4F5034D4" w14:textId="35059887" w:rsidR="0052532B" w:rsidRDefault="0052532B" w:rsidP="0052532B">
      <w:pPr>
        <w:spacing w:line="360" w:lineRule="auto"/>
        <w:ind w:left="720" w:firstLine="720"/>
        <w:jc w:val="both"/>
      </w:pPr>
      <w:r w:rsidRPr="0052532B">
        <w:t>Pada tahapan pengembangan sistem membutuhkan Perangkat Lunak dan Perangkat Keras yang dibutuhkan sebagai bahan penelitian. Berikut adalah daftar perangkat :</w:t>
      </w:r>
    </w:p>
    <w:p w14:paraId="6F3FEC22" w14:textId="03B23B10" w:rsidR="00915409" w:rsidRPr="00A52855" w:rsidRDefault="00915409" w:rsidP="00A52855">
      <w:pPr>
        <w:numPr>
          <w:ilvl w:val="0"/>
          <w:numId w:val="25"/>
        </w:numPr>
        <w:spacing w:line="360" w:lineRule="auto"/>
        <w:ind w:left="2684"/>
        <w:contextualSpacing/>
        <w:jc w:val="both"/>
        <w:rPr>
          <w:rFonts w:cs="Times New Roman"/>
          <w:color w:val="auto"/>
          <w:szCs w:val="24"/>
          <w:lang w:val="en-ID"/>
        </w:rPr>
      </w:pPr>
      <w:r w:rsidRPr="00915409">
        <w:rPr>
          <w:rFonts w:cs="Times New Roman"/>
          <w:color w:val="auto"/>
          <w:szCs w:val="24"/>
          <w:lang w:val="en-ID"/>
        </w:rPr>
        <w:t>Perangkat Lunak (Software)</w:t>
      </w:r>
    </w:p>
    <w:tbl>
      <w:tblPr>
        <w:tblStyle w:val="TableGrid"/>
        <w:tblW w:w="6503" w:type="dxa"/>
        <w:tblInd w:w="1420" w:type="dxa"/>
        <w:tblLook w:val="04A0" w:firstRow="1" w:lastRow="0" w:firstColumn="1" w:lastColumn="0" w:noHBand="0" w:noVBand="1"/>
      </w:tblPr>
      <w:tblGrid>
        <w:gridCol w:w="2382"/>
        <w:gridCol w:w="2231"/>
        <w:gridCol w:w="1890"/>
      </w:tblGrid>
      <w:tr w:rsidR="00915409" w:rsidRPr="00915409" w14:paraId="116EF6E2"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0252CA1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Nama Perangkat</w:t>
            </w:r>
          </w:p>
        </w:tc>
        <w:tc>
          <w:tcPr>
            <w:tcW w:w="2231" w:type="dxa"/>
            <w:tcBorders>
              <w:top w:val="single" w:sz="4" w:space="0" w:color="auto"/>
              <w:left w:val="single" w:sz="4" w:space="0" w:color="auto"/>
              <w:bottom w:val="single" w:sz="4" w:space="0" w:color="auto"/>
              <w:right w:val="single" w:sz="4" w:space="0" w:color="auto"/>
            </w:tcBorders>
            <w:hideMark/>
          </w:tcPr>
          <w:p w14:paraId="3D1EAF7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Detail Perangkat</w:t>
            </w:r>
          </w:p>
        </w:tc>
        <w:tc>
          <w:tcPr>
            <w:tcW w:w="1890" w:type="dxa"/>
            <w:tcBorders>
              <w:top w:val="single" w:sz="4" w:space="0" w:color="auto"/>
              <w:left w:val="single" w:sz="4" w:space="0" w:color="auto"/>
              <w:bottom w:val="single" w:sz="4" w:space="0" w:color="auto"/>
              <w:right w:val="single" w:sz="4" w:space="0" w:color="auto"/>
            </w:tcBorders>
            <w:hideMark/>
          </w:tcPr>
          <w:p w14:paraId="5D3D3D8B"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Fungsi Perangkat</w:t>
            </w:r>
          </w:p>
        </w:tc>
      </w:tr>
      <w:tr w:rsidR="00915409" w:rsidRPr="00915409" w14:paraId="00B7E443"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6901F97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Android Studio</w:t>
            </w:r>
          </w:p>
        </w:tc>
        <w:tc>
          <w:tcPr>
            <w:tcW w:w="2231" w:type="dxa"/>
            <w:tcBorders>
              <w:top w:val="single" w:sz="4" w:space="0" w:color="auto"/>
              <w:left w:val="single" w:sz="4" w:space="0" w:color="auto"/>
              <w:bottom w:val="single" w:sz="4" w:space="0" w:color="auto"/>
              <w:right w:val="single" w:sz="4" w:space="0" w:color="auto"/>
            </w:tcBorders>
            <w:hideMark/>
          </w:tcPr>
          <w:p w14:paraId="0BCC415F"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Versi 5.2.1</w:t>
            </w:r>
          </w:p>
        </w:tc>
        <w:tc>
          <w:tcPr>
            <w:tcW w:w="1890" w:type="dxa"/>
            <w:tcBorders>
              <w:top w:val="single" w:sz="4" w:space="0" w:color="auto"/>
              <w:left w:val="single" w:sz="4" w:space="0" w:color="auto"/>
              <w:bottom w:val="single" w:sz="4" w:space="0" w:color="auto"/>
              <w:right w:val="single" w:sz="4" w:space="0" w:color="auto"/>
            </w:tcBorders>
            <w:hideMark/>
          </w:tcPr>
          <w:p w14:paraId="35F485A5"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Membuat script untuk menjalankan program.</w:t>
            </w:r>
          </w:p>
        </w:tc>
      </w:tr>
      <w:tr w:rsidR="00915409" w:rsidRPr="00915409" w14:paraId="43D5E695"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29BC7F3C"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Sistem Operasi</w:t>
            </w:r>
          </w:p>
        </w:tc>
        <w:tc>
          <w:tcPr>
            <w:tcW w:w="2231" w:type="dxa"/>
            <w:tcBorders>
              <w:top w:val="single" w:sz="4" w:space="0" w:color="auto"/>
              <w:left w:val="single" w:sz="4" w:space="0" w:color="auto"/>
              <w:bottom w:val="single" w:sz="4" w:space="0" w:color="auto"/>
              <w:right w:val="single" w:sz="4" w:space="0" w:color="auto"/>
            </w:tcBorders>
            <w:hideMark/>
          </w:tcPr>
          <w:p w14:paraId="3F69F0AC"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Windows 10 Home</w:t>
            </w:r>
          </w:p>
        </w:tc>
        <w:tc>
          <w:tcPr>
            <w:tcW w:w="1890" w:type="dxa"/>
            <w:tcBorders>
              <w:top w:val="single" w:sz="4" w:space="0" w:color="auto"/>
              <w:left w:val="single" w:sz="4" w:space="0" w:color="auto"/>
              <w:bottom w:val="single" w:sz="4" w:space="0" w:color="auto"/>
              <w:right w:val="single" w:sz="4" w:space="0" w:color="auto"/>
            </w:tcBorders>
            <w:hideMark/>
          </w:tcPr>
          <w:p w14:paraId="5E42CD9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Sistem Operasi untuk menjalankan PC/Laptop</w:t>
            </w:r>
          </w:p>
        </w:tc>
      </w:tr>
      <w:tr w:rsidR="00915409" w:rsidRPr="00915409" w14:paraId="0E5F6743" w14:textId="77777777" w:rsidTr="0010647D">
        <w:tc>
          <w:tcPr>
            <w:tcW w:w="2382" w:type="dxa"/>
            <w:tcBorders>
              <w:top w:val="single" w:sz="4" w:space="0" w:color="auto"/>
              <w:left w:val="single" w:sz="4" w:space="0" w:color="auto"/>
              <w:bottom w:val="single" w:sz="4" w:space="0" w:color="auto"/>
              <w:right w:val="single" w:sz="4" w:space="0" w:color="auto"/>
            </w:tcBorders>
          </w:tcPr>
          <w:p w14:paraId="7FFBBBF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Scrcpy</w:t>
            </w:r>
          </w:p>
        </w:tc>
        <w:tc>
          <w:tcPr>
            <w:tcW w:w="2231" w:type="dxa"/>
            <w:tcBorders>
              <w:top w:val="single" w:sz="4" w:space="0" w:color="auto"/>
              <w:left w:val="single" w:sz="4" w:space="0" w:color="auto"/>
              <w:bottom w:val="single" w:sz="4" w:space="0" w:color="auto"/>
              <w:right w:val="single" w:sz="4" w:space="0" w:color="auto"/>
            </w:tcBorders>
          </w:tcPr>
          <w:p w14:paraId="7766EAC3"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890" w:type="dxa"/>
            <w:tcBorders>
              <w:top w:val="single" w:sz="4" w:space="0" w:color="auto"/>
              <w:left w:val="single" w:sz="4" w:space="0" w:color="auto"/>
              <w:bottom w:val="single" w:sz="4" w:space="0" w:color="auto"/>
              <w:right w:val="single" w:sz="4" w:space="0" w:color="auto"/>
            </w:tcBorders>
          </w:tcPr>
          <w:p w14:paraId="42493AB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Untuk menampilkan layar Smartphone ke Komputer</w:t>
            </w:r>
          </w:p>
        </w:tc>
      </w:tr>
    </w:tbl>
    <w:p w14:paraId="5985B9E0" w14:textId="77777777" w:rsidR="00A52855" w:rsidRDefault="00A52855" w:rsidP="00A52855">
      <w:pPr>
        <w:spacing w:line="360" w:lineRule="auto"/>
        <w:jc w:val="center"/>
        <w:rPr>
          <w:rFonts w:cs="Times New Roman"/>
          <w:color w:val="auto"/>
          <w:szCs w:val="24"/>
        </w:rPr>
      </w:pPr>
    </w:p>
    <w:p w14:paraId="66E223E4" w14:textId="12D80CA3" w:rsidR="00915409" w:rsidRPr="00915409" w:rsidRDefault="00915409" w:rsidP="00A52855">
      <w:pPr>
        <w:spacing w:line="360" w:lineRule="auto"/>
        <w:jc w:val="center"/>
        <w:rPr>
          <w:rFonts w:cs="Times New Roman"/>
          <w:color w:val="auto"/>
          <w:szCs w:val="24"/>
        </w:rPr>
      </w:pPr>
      <w:r w:rsidRPr="00915409">
        <w:rPr>
          <w:rFonts w:cs="Times New Roman"/>
          <w:color w:val="auto"/>
          <w:szCs w:val="24"/>
        </w:rPr>
        <w:t>3.</w:t>
      </w:r>
      <w:r w:rsidR="002842D4">
        <w:rPr>
          <w:rFonts w:cs="Times New Roman"/>
          <w:color w:val="auto"/>
          <w:szCs w:val="24"/>
        </w:rPr>
        <w:t>3</w:t>
      </w:r>
      <w:r w:rsidRPr="00915409">
        <w:rPr>
          <w:rFonts w:cs="Times New Roman"/>
          <w:color w:val="auto"/>
          <w:szCs w:val="24"/>
        </w:rPr>
        <w:t xml:space="preserve"> Tabel Perangkat Lunak</w:t>
      </w:r>
    </w:p>
    <w:p w14:paraId="73974978" w14:textId="0DEA6706" w:rsidR="009847BF" w:rsidRPr="009847BF" w:rsidRDefault="00915409" w:rsidP="009847BF">
      <w:pPr>
        <w:spacing w:line="360" w:lineRule="auto"/>
        <w:ind w:left="720" w:firstLine="720"/>
        <w:jc w:val="both"/>
      </w:pPr>
      <w:r w:rsidRPr="00915409">
        <w:t xml:space="preserve">   2. Perangkat Keras (Hardware)</w:t>
      </w:r>
    </w:p>
    <w:tbl>
      <w:tblPr>
        <w:tblStyle w:val="TableGrid1"/>
        <w:tblpPr w:leftFromText="180" w:rightFromText="180" w:vertAnchor="text" w:horzAnchor="margin" w:tblpXSpec="center" w:tblpY="1264"/>
        <w:tblW w:w="0" w:type="auto"/>
        <w:tblInd w:w="0" w:type="dxa"/>
        <w:tblLook w:val="04A0" w:firstRow="1" w:lastRow="0" w:firstColumn="1" w:lastColumn="0" w:noHBand="0" w:noVBand="1"/>
      </w:tblPr>
      <w:tblGrid>
        <w:gridCol w:w="2208"/>
        <w:gridCol w:w="1734"/>
        <w:gridCol w:w="1603"/>
        <w:gridCol w:w="1734"/>
      </w:tblGrid>
      <w:tr w:rsidR="00915409" w:rsidRPr="00915409" w14:paraId="36639DB2" w14:textId="77777777" w:rsidTr="002842D4">
        <w:trPr>
          <w:trHeight w:val="760"/>
        </w:trPr>
        <w:tc>
          <w:tcPr>
            <w:tcW w:w="2208" w:type="dxa"/>
          </w:tcPr>
          <w:p w14:paraId="1B9FDBA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lastRenderedPageBreak/>
              <w:t>Nama Perangkat</w:t>
            </w:r>
          </w:p>
        </w:tc>
        <w:tc>
          <w:tcPr>
            <w:tcW w:w="1734" w:type="dxa"/>
          </w:tcPr>
          <w:p w14:paraId="5EBA8EC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Detail Perangkat</w:t>
            </w:r>
          </w:p>
        </w:tc>
        <w:tc>
          <w:tcPr>
            <w:tcW w:w="1603" w:type="dxa"/>
          </w:tcPr>
          <w:p w14:paraId="360349F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Harga</w:t>
            </w:r>
          </w:p>
        </w:tc>
        <w:tc>
          <w:tcPr>
            <w:tcW w:w="1734" w:type="dxa"/>
          </w:tcPr>
          <w:p w14:paraId="3739905A"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Fungsi Perangkat</w:t>
            </w:r>
          </w:p>
        </w:tc>
      </w:tr>
      <w:tr w:rsidR="00915409" w:rsidRPr="00915409" w14:paraId="687A0965" w14:textId="77777777" w:rsidTr="002842D4">
        <w:trPr>
          <w:trHeight w:val="2677"/>
        </w:trPr>
        <w:tc>
          <w:tcPr>
            <w:tcW w:w="2208" w:type="dxa"/>
          </w:tcPr>
          <w:p w14:paraId="26A576B4"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Laptop</w:t>
            </w:r>
          </w:p>
          <w:p w14:paraId="34C7A45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0BD9D45E" wp14:editId="3EB4DB1D">
                  <wp:extent cx="1021080" cy="765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1080" cy="765810"/>
                          </a:xfrm>
                          <a:prstGeom prst="rect">
                            <a:avLst/>
                          </a:prstGeom>
                        </pic:spPr>
                      </pic:pic>
                    </a:graphicData>
                  </a:graphic>
                </wp:inline>
              </w:drawing>
            </w:r>
          </w:p>
        </w:tc>
        <w:tc>
          <w:tcPr>
            <w:tcW w:w="1734" w:type="dxa"/>
          </w:tcPr>
          <w:p w14:paraId="69F88C59"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ASUS TUF FX505DU Ryzen 7 3750 8GB 512ssd GTX1660Ti 8GB W10 15.6 FHD</w:t>
            </w:r>
          </w:p>
        </w:tc>
        <w:tc>
          <w:tcPr>
            <w:tcW w:w="1603" w:type="dxa"/>
          </w:tcPr>
          <w:p w14:paraId="7F2D1E0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Rp16.000.000</w:t>
            </w:r>
          </w:p>
        </w:tc>
        <w:tc>
          <w:tcPr>
            <w:tcW w:w="1734" w:type="dxa"/>
          </w:tcPr>
          <w:p w14:paraId="00E4E6E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Menjalankan Perangkat Lunak</w:t>
            </w:r>
          </w:p>
        </w:tc>
      </w:tr>
      <w:tr w:rsidR="00915409" w:rsidRPr="00915409" w14:paraId="06443617" w14:textId="77777777" w:rsidTr="002842D4">
        <w:trPr>
          <w:trHeight w:val="2234"/>
        </w:trPr>
        <w:tc>
          <w:tcPr>
            <w:tcW w:w="2208" w:type="dxa"/>
          </w:tcPr>
          <w:p w14:paraId="2CC768B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Mouse</w:t>
            </w:r>
          </w:p>
          <w:p w14:paraId="790937E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3B46AD85" wp14:editId="217B93D2">
                  <wp:extent cx="1181100"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885825"/>
                          </a:xfrm>
                          <a:prstGeom prst="rect">
                            <a:avLst/>
                          </a:prstGeom>
                        </pic:spPr>
                      </pic:pic>
                    </a:graphicData>
                  </a:graphic>
                </wp:inline>
              </w:drawing>
            </w:r>
          </w:p>
          <w:p w14:paraId="71B289AF" w14:textId="77777777" w:rsidR="00915409" w:rsidRPr="00915409" w:rsidRDefault="00915409" w:rsidP="00915409">
            <w:pPr>
              <w:spacing w:line="360" w:lineRule="auto"/>
              <w:contextualSpacing/>
              <w:jc w:val="both"/>
              <w:rPr>
                <w:rFonts w:cs="Times New Roman"/>
                <w:color w:val="auto"/>
                <w:szCs w:val="24"/>
                <w:lang w:val="en-ID"/>
              </w:rPr>
            </w:pPr>
          </w:p>
        </w:tc>
        <w:tc>
          <w:tcPr>
            <w:tcW w:w="1734" w:type="dxa"/>
          </w:tcPr>
          <w:p w14:paraId="6958E6A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 xml:space="preserve">Mouse Logitech B100 </w:t>
            </w:r>
          </w:p>
        </w:tc>
        <w:tc>
          <w:tcPr>
            <w:tcW w:w="1603" w:type="dxa"/>
          </w:tcPr>
          <w:p w14:paraId="129553B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Rp50.000</w:t>
            </w:r>
          </w:p>
        </w:tc>
        <w:tc>
          <w:tcPr>
            <w:tcW w:w="1734" w:type="dxa"/>
          </w:tcPr>
          <w:p w14:paraId="05B83133"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Sebagai Pointer</w:t>
            </w:r>
          </w:p>
        </w:tc>
      </w:tr>
      <w:tr w:rsidR="00915409" w:rsidRPr="00915409" w14:paraId="08FC94FF" w14:textId="77777777" w:rsidTr="002842D4">
        <w:trPr>
          <w:trHeight w:val="2291"/>
        </w:trPr>
        <w:tc>
          <w:tcPr>
            <w:tcW w:w="2208" w:type="dxa"/>
          </w:tcPr>
          <w:p w14:paraId="01DBCB8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Kabel USB</w:t>
            </w:r>
          </w:p>
          <w:p w14:paraId="681CA6BA"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1CE2A43A" wp14:editId="3DC2FCBE">
                  <wp:extent cx="1242060" cy="931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2060" cy="931545"/>
                          </a:xfrm>
                          <a:prstGeom prst="rect">
                            <a:avLst/>
                          </a:prstGeom>
                        </pic:spPr>
                      </pic:pic>
                    </a:graphicData>
                  </a:graphic>
                </wp:inline>
              </w:drawing>
            </w:r>
          </w:p>
        </w:tc>
        <w:tc>
          <w:tcPr>
            <w:tcW w:w="1734" w:type="dxa"/>
          </w:tcPr>
          <w:p w14:paraId="2E352ADB"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603" w:type="dxa"/>
          </w:tcPr>
          <w:p w14:paraId="48B9D2A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734" w:type="dxa"/>
          </w:tcPr>
          <w:p w14:paraId="1BD301E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 xml:space="preserve">Sebagai Aliran data untuk menampilkan layar Smartphone ke Komputer </w:t>
            </w:r>
          </w:p>
        </w:tc>
      </w:tr>
      <w:tr w:rsidR="00915409" w:rsidRPr="00915409" w14:paraId="763C8C28" w14:textId="77777777" w:rsidTr="002842D4">
        <w:trPr>
          <w:trHeight w:val="54"/>
        </w:trPr>
        <w:tc>
          <w:tcPr>
            <w:tcW w:w="2208" w:type="dxa"/>
          </w:tcPr>
          <w:p w14:paraId="5CECB634"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Smartphone</w:t>
            </w:r>
          </w:p>
        </w:tc>
        <w:tc>
          <w:tcPr>
            <w:tcW w:w="1734" w:type="dxa"/>
          </w:tcPr>
          <w:p w14:paraId="0016D23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Xiaomi Redmi 5 Plus</w:t>
            </w:r>
          </w:p>
        </w:tc>
        <w:tc>
          <w:tcPr>
            <w:tcW w:w="1603" w:type="dxa"/>
          </w:tcPr>
          <w:p w14:paraId="068C56D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Rp1.899.000</w:t>
            </w:r>
          </w:p>
        </w:tc>
        <w:tc>
          <w:tcPr>
            <w:tcW w:w="1734" w:type="dxa"/>
          </w:tcPr>
          <w:p w14:paraId="50EC201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Untuk Menjalankan Aplikasi</w:t>
            </w:r>
          </w:p>
          <w:p w14:paraId="0D9708E2" w14:textId="77777777" w:rsidR="00915409" w:rsidRPr="00915409" w:rsidRDefault="00915409" w:rsidP="00915409">
            <w:pPr>
              <w:spacing w:line="360" w:lineRule="auto"/>
              <w:contextualSpacing/>
              <w:jc w:val="both"/>
              <w:rPr>
                <w:rFonts w:cs="Times New Roman"/>
                <w:color w:val="auto"/>
                <w:szCs w:val="24"/>
                <w:lang w:val="en-ID"/>
              </w:rPr>
            </w:pPr>
          </w:p>
        </w:tc>
      </w:tr>
    </w:tbl>
    <w:p w14:paraId="342465B1" w14:textId="77777777" w:rsidR="00915409" w:rsidRPr="00915409" w:rsidRDefault="00915409" w:rsidP="00915409">
      <w:pPr>
        <w:spacing w:line="360" w:lineRule="auto"/>
        <w:ind w:left="720" w:firstLine="720"/>
        <w:jc w:val="both"/>
      </w:pPr>
    </w:p>
    <w:p w14:paraId="5E085DBC" w14:textId="77777777" w:rsidR="00915409" w:rsidRPr="00915409" w:rsidRDefault="00915409" w:rsidP="002842D4">
      <w:pPr>
        <w:spacing w:line="360" w:lineRule="auto"/>
        <w:jc w:val="both"/>
      </w:pPr>
    </w:p>
    <w:p w14:paraId="0200F0EF" w14:textId="3AD024C0" w:rsidR="00915409" w:rsidRPr="00915409" w:rsidRDefault="00915409" w:rsidP="00915409">
      <w:pPr>
        <w:spacing w:line="360" w:lineRule="auto"/>
        <w:ind w:left="720" w:firstLine="720"/>
        <w:jc w:val="center"/>
      </w:pPr>
      <w:r w:rsidRPr="00915409">
        <w:t>3.</w:t>
      </w:r>
      <w:r w:rsidR="002842D4">
        <w:t>4</w:t>
      </w:r>
      <w:r w:rsidRPr="00915409">
        <w:t xml:space="preserve"> Tabel Perangkat Keras</w:t>
      </w:r>
    </w:p>
    <w:p w14:paraId="32B94684" w14:textId="77777777" w:rsidR="00915409" w:rsidRPr="0052532B" w:rsidRDefault="00915409" w:rsidP="0052532B">
      <w:pPr>
        <w:spacing w:line="360" w:lineRule="auto"/>
        <w:ind w:left="720" w:firstLine="720"/>
        <w:jc w:val="both"/>
      </w:pPr>
    </w:p>
    <w:p w14:paraId="0B47D0A7" w14:textId="77777777" w:rsidR="0052532B" w:rsidRPr="00E75F16" w:rsidRDefault="0052532B" w:rsidP="0052532B">
      <w:pPr>
        <w:spacing w:line="360" w:lineRule="auto"/>
        <w:ind w:left="720" w:firstLine="720"/>
        <w:jc w:val="both"/>
      </w:pPr>
    </w:p>
    <w:p w14:paraId="704884E8" w14:textId="77777777" w:rsidR="00E75F16" w:rsidRPr="00114023" w:rsidRDefault="00E75F16" w:rsidP="00366BB9">
      <w:pPr>
        <w:spacing w:line="360" w:lineRule="auto"/>
        <w:jc w:val="both"/>
      </w:pPr>
    </w:p>
    <w:p w14:paraId="4A3A29EA" w14:textId="279481E2" w:rsidR="00375D44" w:rsidRPr="00F70223" w:rsidRDefault="00375D44" w:rsidP="00375D44">
      <w:pPr>
        <w:spacing w:line="360" w:lineRule="auto"/>
        <w:ind w:firstLine="720"/>
      </w:pPr>
      <w:r>
        <w:t xml:space="preserve">    </w:t>
      </w:r>
    </w:p>
    <w:p w14:paraId="1BA2C037" w14:textId="77777777" w:rsidR="0001584B" w:rsidRDefault="0001584B" w:rsidP="0082273C">
      <w:pPr>
        <w:spacing w:line="360" w:lineRule="auto"/>
        <w:jc w:val="both"/>
        <w:rPr>
          <w:szCs w:val="24"/>
        </w:rPr>
      </w:pPr>
    </w:p>
    <w:p w14:paraId="0F1E7A58" w14:textId="77777777" w:rsidR="0082273C" w:rsidRPr="00724D04" w:rsidRDefault="0082273C" w:rsidP="0082273C">
      <w:pPr>
        <w:spacing w:line="360" w:lineRule="auto"/>
        <w:jc w:val="both"/>
        <w:rPr>
          <w:szCs w:val="24"/>
        </w:rPr>
      </w:pPr>
    </w:p>
    <w:p w14:paraId="240F21C9" w14:textId="77777777" w:rsidR="00852AC1" w:rsidRPr="00724D04" w:rsidRDefault="00852AC1" w:rsidP="00724D04">
      <w:pPr>
        <w:spacing w:line="360" w:lineRule="auto"/>
        <w:ind w:left="720"/>
        <w:jc w:val="both"/>
        <w:rPr>
          <w:b/>
          <w:bCs/>
          <w:szCs w:val="24"/>
        </w:rPr>
      </w:pPr>
    </w:p>
    <w:p w14:paraId="7B7DDD0B" w14:textId="1B185534" w:rsidR="009F20D0" w:rsidRDefault="00D23DE6" w:rsidP="00146965">
      <w:pPr>
        <w:jc w:val="center"/>
        <w:rPr>
          <w:b/>
          <w:bCs/>
          <w:sz w:val="28"/>
          <w:szCs w:val="28"/>
        </w:rPr>
      </w:pPr>
      <w:r>
        <w:rPr>
          <w:b/>
          <w:bCs/>
          <w:sz w:val="28"/>
          <w:szCs w:val="28"/>
        </w:rPr>
        <w:t>Lampiran</w:t>
      </w:r>
    </w:p>
    <w:p w14:paraId="56E113B7" w14:textId="77777777" w:rsidR="00146965" w:rsidRPr="00BD6327" w:rsidRDefault="00146965" w:rsidP="00BD6327">
      <w:pPr>
        <w:spacing w:line="360" w:lineRule="auto"/>
        <w:rPr>
          <w:color w:val="auto"/>
          <w:szCs w:val="24"/>
        </w:rPr>
      </w:pPr>
      <w:r w:rsidRPr="00BD6327">
        <w:rPr>
          <w:color w:val="auto"/>
          <w:szCs w:val="24"/>
        </w:rPr>
        <w:t>Transkip Wawancara</w:t>
      </w:r>
      <w:r w:rsidRPr="00BD6327">
        <w:rPr>
          <w:color w:val="auto"/>
          <w:szCs w:val="24"/>
        </w:rPr>
        <w:br/>
      </w:r>
      <w:r w:rsidRPr="00BD6327">
        <w:rPr>
          <w:color w:val="auto"/>
          <w:szCs w:val="24"/>
        </w:rPr>
        <w:br/>
        <w:t>1. Nama?</w:t>
      </w:r>
    </w:p>
    <w:p w14:paraId="13BE435A" w14:textId="77777777" w:rsidR="00146965" w:rsidRPr="00BD6327" w:rsidRDefault="00146965" w:rsidP="00BD6327">
      <w:pPr>
        <w:spacing w:line="360" w:lineRule="auto"/>
        <w:rPr>
          <w:color w:val="auto"/>
          <w:szCs w:val="24"/>
        </w:rPr>
      </w:pPr>
      <w:r w:rsidRPr="00BD6327">
        <w:rPr>
          <w:color w:val="auto"/>
          <w:szCs w:val="24"/>
        </w:rPr>
        <w:t>2. Usia?</w:t>
      </w:r>
    </w:p>
    <w:p w14:paraId="052A8E71" w14:textId="77777777" w:rsidR="00146965" w:rsidRPr="00BD6327" w:rsidRDefault="00146965" w:rsidP="00BD6327">
      <w:pPr>
        <w:spacing w:line="360" w:lineRule="auto"/>
        <w:rPr>
          <w:color w:val="auto"/>
          <w:szCs w:val="24"/>
        </w:rPr>
      </w:pPr>
      <w:r w:rsidRPr="00BD6327">
        <w:rPr>
          <w:color w:val="auto"/>
          <w:szCs w:val="24"/>
        </w:rPr>
        <w:t>3. Alamat?</w:t>
      </w:r>
    </w:p>
    <w:p w14:paraId="4CA7481C" w14:textId="77777777" w:rsidR="00146965" w:rsidRPr="00BD6327" w:rsidRDefault="00146965" w:rsidP="00BD6327">
      <w:pPr>
        <w:spacing w:line="360" w:lineRule="auto"/>
        <w:rPr>
          <w:color w:val="auto"/>
          <w:szCs w:val="24"/>
        </w:rPr>
      </w:pPr>
      <w:r w:rsidRPr="00BD6327">
        <w:rPr>
          <w:color w:val="auto"/>
          <w:szCs w:val="24"/>
        </w:rPr>
        <w:t>4. Apakah anda pernah mengalami peristiwa gempa?</w:t>
      </w:r>
    </w:p>
    <w:p w14:paraId="488649D1" w14:textId="77777777" w:rsidR="00146965" w:rsidRPr="00BD6327" w:rsidRDefault="00146965" w:rsidP="00BD6327">
      <w:pPr>
        <w:numPr>
          <w:ilvl w:val="0"/>
          <w:numId w:val="12"/>
        </w:numPr>
        <w:spacing w:line="360" w:lineRule="auto"/>
        <w:contextualSpacing/>
        <w:rPr>
          <w:color w:val="auto"/>
          <w:szCs w:val="24"/>
        </w:rPr>
      </w:pPr>
      <w:r w:rsidRPr="00BD6327">
        <w:rPr>
          <w:color w:val="auto"/>
          <w:szCs w:val="24"/>
        </w:rPr>
        <w:t>Ya</w:t>
      </w:r>
    </w:p>
    <w:p w14:paraId="62CAA320" w14:textId="77777777" w:rsidR="00146965" w:rsidRPr="00BD6327" w:rsidRDefault="00146965" w:rsidP="00BD6327">
      <w:pPr>
        <w:numPr>
          <w:ilvl w:val="0"/>
          <w:numId w:val="12"/>
        </w:numPr>
        <w:spacing w:line="360" w:lineRule="auto"/>
        <w:contextualSpacing/>
        <w:rPr>
          <w:color w:val="auto"/>
          <w:szCs w:val="24"/>
        </w:rPr>
      </w:pPr>
      <w:r w:rsidRPr="00BD6327">
        <w:rPr>
          <w:color w:val="auto"/>
          <w:szCs w:val="24"/>
        </w:rPr>
        <w:t>Tidak</w:t>
      </w:r>
    </w:p>
    <w:p w14:paraId="12E0F86A" w14:textId="77777777" w:rsidR="00146965" w:rsidRPr="00BD6327" w:rsidRDefault="00146965" w:rsidP="00BD6327">
      <w:pPr>
        <w:spacing w:line="360" w:lineRule="auto"/>
        <w:rPr>
          <w:color w:val="auto"/>
          <w:szCs w:val="24"/>
        </w:rPr>
      </w:pPr>
      <w:r w:rsidRPr="00BD6327">
        <w:rPr>
          <w:color w:val="auto"/>
          <w:szCs w:val="24"/>
        </w:rPr>
        <w:t>5. Apakah anda pernah mengalami peristiwa tsunami?</w:t>
      </w:r>
    </w:p>
    <w:p w14:paraId="5BA6C2AA" w14:textId="77777777" w:rsidR="00146965" w:rsidRPr="00BD6327" w:rsidRDefault="00146965" w:rsidP="00BD6327">
      <w:pPr>
        <w:numPr>
          <w:ilvl w:val="0"/>
          <w:numId w:val="13"/>
        </w:numPr>
        <w:spacing w:line="360" w:lineRule="auto"/>
        <w:contextualSpacing/>
        <w:rPr>
          <w:color w:val="auto"/>
          <w:szCs w:val="24"/>
        </w:rPr>
      </w:pPr>
      <w:r w:rsidRPr="00BD6327">
        <w:rPr>
          <w:color w:val="auto"/>
          <w:szCs w:val="24"/>
        </w:rPr>
        <w:t>Ya</w:t>
      </w:r>
    </w:p>
    <w:p w14:paraId="2786CA87" w14:textId="77777777" w:rsidR="00146965" w:rsidRPr="00BD6327" w:rsidRDefault="00146965" w:rsidP="00BD6327">
      <w:pPr>
        <w:numPr>
          <w:ilvl w:val="0"/>
          <w:numId w:val="13"/>
        </w:numPr>
        <w:spacing w:line="360" w:lineRule="auto"/>
        <w:contextualSpacing/>
        <w:rPr>
          <w:color w:val="auto"/>
          <w:szCs w:val="24"/>
        </w:rPr>
      </w:pPr>
      <w:r w:rsidRPr="00BD6327">
        <w:rPr>
          <w:color w:val="auto"/>
          <w:szCs w:val="24"/>
        </w:rPr>
        <w:t>Tidak</w:t>
      </w:r>
    </w:p>
    <w:p w14:paraId="79145D8E" w14:textId="77777777" w:rsidR="00146965" w:rsidRPr="00BD6327" w:rsidRDefault="00146965" w:rsidP="00BD6327">
      <w:pPr>
        <w:spacing w:line="360" w:lineRule="auto"/>
        <w:rPr>
          <w:color w:val="auto"/>
          <w:szCs w:val="24"/>
        </w:rPr>
      </w:pPr>
      <w:r w:rsidRPr="00BD6327">
        <w:rPr>
          <w:color w:val="auto"/>
          <w:szCs w:val="24"/>
        </w:rPr>
        <w:t>6. Menurut anda apa penyebab dampak Gempa dan Tsunami begitu besar akibatnya?</w:t>
      </w:r>
    </w:p>
    <w:p w14:paraId="1D55F97D" w14:textId="77777777" w:rsidR="00146965" w:rsidRPr="00BD6327" w:rsidRDefault="00146965" w:rsidP="00BD6327">
      <w:pPr>
        <w:spacing w:line="360" w:lineRule="auto"/>
        <w:rPr>
          <w:color w:val="auto"/>
          <w:szCs w:val="24"/>
        </w:rPr>
      </w:pPr>
      <w:r w:rsidRPr="00BD6327">
        <w:rPr>
          <w:color w:val="auto"/>
          <w:szCs w:val="24"/>
        </w:rPr>
        <w:t>7. Jika iya anda pernah mengalami gempa menurut anda hal apa yang harus di persiapkan untuk mengurangi dampak dari gempa?</w:t>
      </w:r>
    </w:p>
    <w:p w14:paraId="0650EF47" w14:textId="77777777" w:rsidR="00146965" w:rsidRPr="00BD6327" w:rsidRDefault="00146965" w:rsidP="00BD6327">
      <w:pPr>
        <w:spacing w:line="360" w:lineRule="auto"/>
        <w:rPr>
          <w:color w:val="auto"/>
          <w:szCs w:val="24"/>
        </w:rPr>
      </w:pPr>
      <w:r w:rsidRPr="00BD6327">
        <w:rPr>
          <w:color w:val="auto"/>
          <w:szCs w:val="24"/>
        </w:rPr>
        <w:t>8. Jika iya anda pernah mengalami Tsunami menurut anda hal apa yang harus di persiapkan untuk mengurangi dampak dari Tsunami?</w:t>
      </w:r>
    </w:p>
    <w:p w14:paraId="69F8397A" w14:textId="77777777" w:rsidR="00146965" w:rsidRPr="00BD6327" w:rsidRDefault="00146965" w:rsidP="00BD6327">
      <w:pPr>
        <w:spacing w:line="360" w:lineRule="auto"/>
        <w:rPr>
          <w:color w:val="auto"/>
          <w:szCs w:val="24"/>
        </w:rPr>
      </w:pPr>
      <w:r w:rsidRPr="00BD6327">
        <w:rPr>
          <w:color w:val="auto"/>
          <w:szCs w:val="24"/>
        </w:rPr>
        <w:t>9. Menurut anda apakah sistem peringatan bencana seperti gempa-tsunami mengalami keterlambatan ?</w:t>
      </w:r>
    </w:p>
    <w:p w14:paraId="72C1F07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lastRenderedPageBreak/>
        <w:t>Ya</w:t>
      </w:r>
    </w:p>
    <w:p w14:paraId="1533A5D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t>Tidak</w:t>
      </w:r>
    </w:p>
    <w:p w14:paraId="796E901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t>Lainnya</w:t>
      </w:r>
    </w:p>
    <w:p w14:paraId="219B5BF0" w14:textId="77777777" w:rsidR="00146965" w:rsidRPr="00BD6327" w:rsidRDefault="00146965" w:rsidP="00BD6327">
      <w:pPr>
        <w:spacing w:line="360" w:lineRule="auto"/>
        <w:rPr>
          <w:color w:val="auto"/>
          <w:szCs w:val="24"/>
        </w:rPr>
      </w:pPr>
      <w:r w:rsidRPr="00BD6327">
        <w:rPr>
          <w:color w:val="auto"/>
          <w:szCs w:val="24"/>
        </w:rPr>
        <w:t>10. Menurut anda apakah informasi gempa-tsunami tidak akurat?</w:t>
      </w:r>
    </w:p>
    <w:p w14:paraId="6022D10A" w14:textId="77777777" w:rsidR="00146965" w:rsidRPr="00BD6327" w:rsidRDefault="00146965" w:rsidP="00BD6327">
      <w:pPr>
        <w:numPr>
          <w:ilvl w:val="0"/>
          <w:numId w:val="15"/>
        </w:numPr>
        <w:spacing w:line="360" w:lineRule="auto"/>
        <w:contextualSpacing/>
        <w:rPr>
          <w:color w:val="auto"/>
          <w:szCs w:val="24"/>
        </w:rPr>
      </w:pPr>
      <w:r w:rsidRPr="00BD6327">
        <w:rPr>
          <w:color w:val="auto"/>
          <w:szCs w:val="24"/>
        </w:rPr>
        <w:t>Iya</w:t>
      </w:r>
    </w:p>
    <w:p w14:paraId="32BA5815" w14:textId="77777777" w:rsidR="00146965" w:rsidRPr="00BD6327" w:rsidRDefault="00146965" w:rsidP="00BD6327">
      <w:pPr>
        <w:numPr>
          <w:ilvl w:val="0"/>
          <w:numId w:val="15"/>
        </w:numPr>
        <w:spacing w:line="360" w:lineRule="auto"/>
        <w:contextualSpacing/>
        <w:rPr>
          <w:color w:val="auto"/>
          <w:szCs w:val="24"/>
        </w:rPr>
      </w:pPr>
      <w:r w:rsidRPr="00BD6327">
        <w:rPr>
          <w:color w:val="auto"/>
          <w:szCs w:val="24"/>
        </w:rPr>
        <w:t>Tidak</w:t>
      </w:r>
    </w:p>
    <w:p w14:paraId="76083A32" w14:textId="5804B881" w:rsidR="00146965" w:rsidRPr="00BD6327" w:rsidRDefault="00146965" w:rsidP="00BD6327">
      <w:pPr>
        <w:numPr>
          <w:ilvl w:val="0"/>
          <w:numId w:val="15"/>
        </w:numPr>
        <w:spacing w:line="360" w:lineRule="auto"/>
        <w:contextualSpacing/>
        <w:rPr>
          <w:color w:val="auto"/>
          <w:szCs w:val="24"/>
        </w:rPr>
      </w:pPr>
      <w:r w:rsidRPr="00BD6327">
        <w:rPr>
          <w:color w:val="auto"/>
          <w:szCs w:val="24"/>
        </w:rPr>
        <w:t>Lainnya</w:t>
      </w:r>
    </w:p>
    <w:p w14:paraId="71C787ED" w14:textId="77777777" w:rsidR="00BD6327" w:rsidRPr="00BD6327" w:rsidRDefault="00BD6327" w:rsidP="00BD6327">
      <w:pPr>
        <w:spacing w:line="360" w:lineRule="auto"/>
        <w:ind w:left="720"/>
        <w:contextualSpacing/>
        <w:rPr>
          <w:color w:val="auto"/>
          <w:szCs w:val="24"/>
        </w:rPr>
      </w:pPr>
    </w:p>
    <w:p w14:paraId="34AD7A0A" w14:textId="77777777" w:rsidR="00146965" w:rsidRPr="00BD6327" w:rsidRDefault="00146965" w:rsidP="00BD6327">
      <w:pPr>
        <w:spacing w:line="360" w:lineRule="auto"/>
        <w:rPr>
          <w:color w:val="auto"/>
          <w:szCs w:val="24"/>
        </w:rPr>
      </w:pPr>
      <w:r w:rsidRPr="00BD6327">
        <w:rPr>
          <w:color w:val="auto"/>
          <w:szCs w:val="24"/>
        </w:rPr>
        <w:t>11. Menurut anda apakah edukasi gempa-tsunami masih buruk di kalangan masyarakat?</w:t>
      </w:r>
    </w:p>
    <w:p w14:paraId="7E2F9E6E"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Ya</w:t>
      </w:r>
    </w:p>
    <w:p w14:paraId="03DDE923"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Tidak</w:t>
      </w:r>
    </w:p>
    <w:p w14:paraId="73458AE6"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Lainnya</w:t>
      </w:r>
    </w:p>
    <w:p w14:paraId="4DEE99AE" w14:textId="77777777" w:rsidR="00146965" w:rsidRPr="00146965" w:rsidRDefault="00146965" w:rsidP="00146965">
      <w:pPr>
        <w:rPr>
          <w:color w:val="auto"/>
        </w:rPr>
      </w:pPr>
    </w:p>
    <w:p w14:paraId="558A996D" w14:textId="77777777" w:rsidR="00146965" w:rsidRPr="00146965" w:rsidRDefault="00146965" w:rsidP="00146965">
      <w:pPr>
        <w:rPr>
          <w:rFonts w:asciiTheme="minorHAnsi" w:hAnsiTheme="minorHAnsi"/>
          <w:color w:val="auto"/>
        </w:rPr>
      </w:pPr>
    </w:p>
    <w:p w14:paraId="2F7D9191" w14:textId="77777777" w:rsidR="00511A1A" w:rsidRDefault="00511A1A" w:rsidP="00146965">
      <w:pPr>
        <w:rPr>
          <w:b/>
          <w:bCs/>
          <w:szCs w:val="24"/>
        </w:rPr>
      </w:pPr>
    </w:p>
    <w:p w14:paraId="0F897480" w14:textId="13EF0950" w:rsidR="00146965" w:rsidRDefault="00511A1A" w:rsidP="00146965">
      <w:pPr>
        <w:rPr>
          <w:b/>
          <w:bCs/>
          <w:szCs w:val="24"/>
        </w:rPr>
      </w:pPr>
      <w:r w:rsidRPr="00511A1A">
        <w:rPr>
          <w:b/>
          <w:bCs/>
          <w:szCs w:val="24"/>
        </w:rPr>
        <w:t xml:space="preserve">Sample jawaban </w:t>
      </w:r>
      <w:r>
        <w:rPr>
          <w:b/>
          <w:bCs/>
          <w:szCs w:val="24"/>
        </w:rPr>
        <w:br/>
      </w:r>
      <w:r>
        <w:rPr>
          <w:b/>
          <w:bCs/>
          <w:szCs w:val="24"/>
        </w:rPr>
        <w:br/>
      </w:r>
      <w:r>
        <w:rPr>
          <w:noProof/>
        </w:rPr>
        <w:drawing>
          <wp:inline distT="0" distB="0" distL="0" distR="0" wp14:anchorId="08F617BC" wp14:editId="196D5F55">
            <wp:extent cx="5252085" cy="21501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2150110"/>
                    </a:xfrm>
                    <a:prstGeom prst="rect">
                      <a:avLst/>
                    </a:prstGeom>
                  </pic:spPr>
                </pic:pic>
              </a:graphicData>
            </a:graphic>
          </wp:inline>
        </w:drawing>
      </w:r>
    </w:p>
    <w:p w14:paraId="5444F5D6" w14:textId="74980049" w:rsidR="00511A1A" w:rsidRDefault="00511A1A" w:rsidP="00146965">
      <w:pPr>
        <w:rPr>
          <w:b/>
          <w:bCs/>
          <w:szCs w:val="24"/>
        </w:rPr>
      </w:pPr>
    </w:p>
    <w:p w14:paraId="064FDFCB" w14:textId="16EC7B27" w:rsidR="00511A1A" w:rsidRDefault="00511A1A" w:rsidP="00146965">
      <w:pPr>
        <w:rPr>
          <w:b/>
          <w:bCs/>
          <w:szCs w:val="24"/>
        </w:rPr>
      </w:pPr>
      <w:r>
        <w:rPr>
          <w:noProof/>
        </w:rPr>
        <w:lastRenderedPageBreak/>
        <w:drawing>
          <wp:inline distT="0" distB="0" distL="0" distR="0" wp14:anchorId="7D2E2115" wp14:editId="74C3CF16">
            <wp:extent cx="5252085" cy="21170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117090"/>
                    </a:xfrm>
                    <a:prstGeom prst="rect">
                      <a:avLst/>
                    </a:prstGeom>
                  </pic:spPr>
                </pic:pic>
              </a:graphicData>
            </a:graphic>
          </wp:inline>
        </w:drawing>
      </w:r>
    </w:p>
    <w:p w14:paraId="093D39E6" w14:textId="2AC128DE" w:rsidR="00511A1A" w:rsidRDefault="00511A1A" w:rsidP="00146965">
      <w:pPr>
        <w:rPr>
          <w:b/>
          <w:bCs/>
          <w:szCs w:val="24"/>
        </w:rPr>
      </w:pPr>
    </w:p>
    <w:p w14:paraId="4F498E6F" w14:textId="2364E29E" w:rsidR="00303C23" w:rsidRDefault="00303C23" w:rsidP="00146965">
      <w:pPr>
        <w:rPr>
          <w:b/>
          <w:bCs/>
          <w:szCs w:val="24"/>
        </w:rPr>
      </w:pPr>
      <w:r>
        <w:rPr>
          <w:noProof/>
        </w:rPr>
        <w:drawing>
          <wp:inline distT="0" distB="0" distL="0" distR="0" wp14:anchorId="1BC6C0BA" wp14:editId="28C244A5">
            <wp:extent cx="5252085" cy="21628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162810"/>
                    </a:xfrm>
                    <a:prstGeom prst="rect">
                      <a:avLst/>
                    </a:prstGeom>
                  </pic:spPr>
                </pic:pic>
              </a:graphicData>
            </a:graphic>
          </wp:inline>
        </w:drawing>
      </w:r>
    </w:p>
    <w:p w14:paraId="6B7BBF75" w14:textId="77777777" w:rsidR="00303C23" w:rsidRDefault="00303C23">
      <w:pPr>
        <w:rPr>
          <w:b/>
          <w:bCs/>
          <w:szCs w:val="24"/>
        </w:rPr>
      </w:pPr>
      <w:r>
        <w:rPr>
          <w:noProof/>
        </w:rPr>
        <w:drawing>
          <wp:inline distT="0" distB="0" distL="0" distR="0" wp14:anchorId="1F05B663" wp14:editId="6D493160">
            <wp:extent cx="5252085" cy="21107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110740"/>
                    </a:xfrm>
                    <a:prstGeom prst="rect">
                      <a:avLst/>
                    </a:prstGeom>
                  </pic:spPr>
                </pic:pic>
              </a:graphicData>
            </a:graphic>
          </wp:inline>
        </w:drawing>
      </w:r>
    </w:p>
    <w:p w14:paraId="3DEBF877" w14:textId="77777777" w:rsidR="00303C23" w:rsidRDefault="00303C23">
      <w:pPr>
        <w:rPr>
          <w:b/>
          <w:bCs/>
          <w:szCs w:val="24"/>
        </w:rPr>
      </w:pPr>
    </w:p>
    <w:p w14:paraId="04D65AA8" w14:textId="77777777" w:rsidR="00855AD1" w:rsidRDefault="00303C23">
      <w:pPr>
        <w:rPr>
          <w:b/>
          <w:bCs/>
          <w:szCs w:val="24"/>
        </w:rPr>
      </w:pPr>
      <w:r>
        <w:rPr>
          <w:noProof/>
        </w:rPr>
        <w:lastRenderedPageBreak/>
        <w:drawing>
          <wp:inline distT="0" distB="0" distL="0" distR="0" wp14:anchorId="3E71152C" wp14:editId="44FE094D">
            <wp:extent cx="5252085" cy="21126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2112645"/>
                    </a:xfrm>
                    <a:prstGeom prst="rect">
                      <a:avLst/>
                    </a:prstGeom>
                  </pic:spPr>
                </pic:pic>
              </a:graphicData>
            </a:graphic>
          </wp:inline>
        </w:drawing>
      </w:r>
    </w:p>
    <w:p w14:paraId="48E46247" w14:textId="77777777" w:rsidR="00855AD1" w:rsidRDefault="00855AD1" w:rsidP="00855AD1">
      <w:r>
        <w:br w:type="page"/>
      </w:r>
    </w:p>
    <w:p w14:paraId="02548664" w14:textId="77777777" w:rsidR="00855AD1" w:rsidRPr="00201062" w:rsidRDefault="00855AD1" w:rsidP="00855AD1">
      <w:pPr>
        <w:pStyle w:val="Heading2"/>
        <w:jc w:val="center"/>
        <w:rPr>
          <w:szCs w:val="24"/>
        </w:rPr>
      </w:pPr>
      <w:r w:rsidRPr="00201062">
        <w:rPr>
          <w:szCs w:val="24"/>
        </w:rPr>
        <w:lastRenderedPageBreak/>
        <w:t>Daftar Pustaka</w:t>
      </w:r>
    </w:p>
    <w:p w14:paraId="3AD8B0D4" w14:textId="77777777" w:rsidR="00855AD1" w:rsidRDefault="00855AD1" w:rsidP="008D2BCB">
      <w:pPr>
        <w:pStyle w:val="Heading2"/>
        <w:jc w:val="left"/>
      </w:pPr>
    </w:p>
    <w:p w14:paraId="698DBF1F" w14:textId="5EAEA825" w:rsidR="007958FC" w:rsidRDefault="007958FC" w:rsidP="008D2BCB">
      <w:pPr>
        <w:rPr>
          <w:szCs w:val="24"/>
        </w:rPr>
      </w:pPr>
      <w:r w:rsidRPr="007958FC">
        <w:rPr>
          <w:szCs w:val="24"/>
        </w:rPr>
        <w:t>Putra (2019). PENGERTIAN ANDROID: Sejarah, Kelebihan &amp; Versi Sistem Operasi - Salamadian. [online] Salamadian. Available at: https://salamadian.com/pengertian-android/ [Accessed 21 Dec. 2021].</w:t>
      </w:r>
    </w:p>
    <w:p w14:paraId="4B099A94" w14:textId="74BC4EDE" w:rsidR="00F83B04" w:rsidRPr="00F83B04" w:rsidRDefault="00E7602F" w:rsidP="00F83B04">
      <w:pPr>
        <w:rPr>
          <w:szCs w:val="24"/>
        </w:rPr>
      </w:pPr>
      <w:r w:rsidRPr="00E7602F">
        <w:rPr>
          <w:szCs w:val="24"/>
        </w:rPr>
        <w:t>Alexandromeo Lawrence</w:t>
      </w:r>
      <w:r w:rsidR="007A52DD" w:rsidRPr="007A52DD">
        <w:rPr>
          <w:szCs w:val="24"/>
        </w:rPr>
        <w:t>. (2020). API: Pengertian, Fungsi, dan Cara Kerjanya. [online] Available at: https://www.niagahoster.co.id/blog/api-adalah/ [Accessed 21 Dec. 2021].</w:t>
      </w:r>
    </w:p>
    <w:p w14:paraId="4BE272BB" w14:textId="2A24EA31" w:rsidR="00F83B04" w:rsidRDefault="00F83B04" w:rsidP="00F83B04">
      <w:pPr>
        <w:rPr>
          <w:szCs w:val="24"/>
        </w:rPr>
      </w:pPr>
      <w:r w:rsidRPr="00F83B04">
        <w:rPr>
          <w:szCs w:val="24"/>
        </w:rPr>
        <w:t>Mustofa, A., Informasi, N., Konservasi, D., Karangsambung -Lipi, K. and Kebumen (n.d.). Volume 7 No. 1 Januari 2010 66 GEMPA BUMI, TSUNAMI DAN MITIGASINYA.</w:t>
      </w:r>
    </w:p>
    <w:p w14:paraId="3BBE7D6D" w14:textId="643056AD" w:rsidR="00F668A8" w:rsidRPr="00F668A8" w:rsidRDefault="00E7602F" w:rsidP="00F668A8">
      <w:pPr>
        <w:rPr>
          <w:szCs w:val="24"/>
        </w:rPr>
      </w:pPr>
      <w:r w:rsidRPr="00E7602F">
        <w:rPr>
          <w:szCs w:val="24"/>
        </w:rPr>
        <w:t>Yasin K. (2021). 15+ Bahasa Pemrograman yang Wajib Dipelajari Web Developer. [online] Available at: https://www.niagahoster.co.id/blog/bahasa-pemrograman/?amp [Accessed 22 Dec. 2021].</w:t>
      </w:r>
    </w:p>
    <w:p w14:paraId="6D3C53CE" w14:textId="05F0065A" w:rsidR="00F668A8" w:rsidRPr="00E7602F" w:rsidRDefault="00F668A8" w:rsidP="00F668A8">
      <w:pPr>
        <w:rPr>
          <w:szCs w:val="24"/>
        </w:rPr>
      </w:pPr>
      <w:r w:rsidRPr="00F668A8">
        <w:rPr>
          <w:szCs w:val="24"/>
        </w:rPr>
        <w:t>Zakir, S. (2015). Implementasi Metode Rapid Aplication Development (RAD) Dalam Membangun E-Retail. 5(1).</w:t>
      </w:r>
    </w:p>
    <w:p w14:paraId="2AF4CD40" w14:textId="77777777" w:rsidR="00E7602F" w:rsidRPr="00E7602F" w:rsidRDefault="00E7602F" w:rsidP="00E7602F">
      <w:pPr>
        <w:rPr>
          <w:szCs w:val="24"/>
        </w:rPr>
      </w:pPr>
    </w:p>
    <w:p w14:paraId="65391B70" w14:textId="0C72C8AD" w:rsidR="00E7602F" w:rsidRPr="007A52DD" w:rsidRDefault="00E7602F" w:rsidP="00E7602F">
      <w:pPr>
        <w:rPr>
          <w:szCs w:val="24"/>
        </w:rPr>
      </w:pPr>
      <w:r w:rsidRPr="00E7602F">
        <w:rPr>
          <w:rFonts w:hint="eastAsia"/>
          <w:szCs w:val="24"/>
        </w:rPr>
        <w:t>‌</w:t>
      </w:r>
    </w:p>
    <w:p w14:paraId="095470CD" w14:textId="77777777" w:rsidR="007A52DD" w:rsidRPr="007A52DD" w:rsidRDefault="007A52DD" w:rsidP="007A52DD">
      <w:pPr>
        <w:rPr>
          <w:szCs w:val="24"/>
        </w:rPr>
      </w:pPr>
    </w:p>
    <w:p w14:paraId="6D757EA9" w14:textId="07782D8F" w:rsidR="007A52DD" w:rsidRPr="007958FC" w:rsidRDefault="007A52DD" w:rsidP="007A52DD">
      <w:pPr>
        <w:rPr>
          <w:szCs w:val="24"/>
        </w:rPr>
      </w:pPr>
      <w:r w:rsidRPr="007A52DD">
        <w:rPr>
          <w:rFonts w:hint="eastAsia"/>
          <w:szCs w:val="24"/>
        </w:rPr>
        <w:t>‌</w:t>
      </w:r>
    </w:p>
    <w:p w14:paraId="7DE9E6F8" w14:textId="77777777" w:rsidR="007958FC" w:rsidRPr="007958FC" w:rsidRDefault="007958FC" w:rsidP="007958FC">
      <w:pPr>
        <w:rPr>
          <w:szCs w:val="24"/>
        </w:rPr>
      </w:pPr>
    </w:p>
    <w:p w14:paraId="70569DA3" w14:textId="114EA8B7" w:rsidR="00303C23" w:rsidRDefault="007958FC" w:rsidP="007958FC">
      <w:r w:rsidRPr="007958FC">
        <w:rPr>
          <w:rFonts w:hint="eastAsia"/>
          <w:szCs w:val="24"/>
        </w:rPr>
        <w:t>‌</w:t>
      </w:r>
      <w:r w:rsidR="00201062">
        <w:rPr>
          <w:rFonts w:hint="eastAsia"/>
        </w:rPr>
        <w:t>‌</w:t>
      </w:r>
      <w:r w:rsidR="00303C23">
        <w:br w:type="page"/>
      </w:r>
    </w:p>
    <w:p w14:paraId="18B99A65" w14:textId="6AB91262" w:rsidR="00511A1A" w:rsidRDefault="00B05A3B" w:rsidP="00146965">
      <w:pPr>
        <w:rPr>
          <w:b/>
          <w:bCs/>
          <w:szCs w:val="24"/>
        </w:rPr>
      </w:pPr>
      <w:r>
        <w:rPr>
          <w:b/>
          <w:bCs/>
          <w:szCs w:val="24"/>
        </w:rPr>
        <w:lastRenderedPageBreak/>
        <w:t>Penga</w:t>
      </w:r>
      <w:r w:rsidR="00D04182">
        <w:rPr>
          <w:b/>
          <w:bCs/>
          <w:szCs w:val="24"/>
        </w:rPr>
        <w:t>juan Dosen Pembimbing</w:t>
      </w:r>
    </w:p>
    <w:p w14:paraId="107C5E41" w14:textId="64F78DC3" w:rsidR="00D04182" w:rsidRDefault="00D04182" w:rsidP="00146965">
      <w:pPr>
        <w:rPr>
          <w:szCs w:val="24"/>
        </w:rPr>
      </w:pPr>
      <w:r>
        <w:rPr>
          <w:szCs w:val="24"/>
        </w:rPr>
        <w:t xml:space="preserve">Dosen </w:t>
      </w:r>
      <w:r w:rsidR="00503413">
        <w:rPr>
          <w:szCs w:val="24"/>
        </w:rPr>
        <w:t>P</w:t>
      </w:r>
      <w:r>
        <w:rPr>
          <w:szCs w:val="24"/>
        </w:rPr>
        <w:t xml:space="preserve">embimbing </w:t>
      </w:r>
      <w:r w:rsidR="00503413">
        <w:rPr>
          <w:szCs w:val="24"/>
        </w:rPr>
        <w:t>S</w:t>
      </w:r>
      <w:r>
        <w:rPr>
          <w:szCs w:val="24"/>
        </w:rPr>
        <w:t xml:space="preserve">atu : </w:t>
      </w:r>
      <w:r w:rsidR="00677C96">
        <w:rPr>
          <w:szCs w:val="24"/>
        </w:rPr>
        <w:t xml:space="preserve">Ibu </w:t>
      </w:r>
      <w:r w:rsidR="003422CC">
        <w:rPr>
          <w:szCs w:val="24"/>
        </w:rPr>
        <w:t xml:space="preserve"> </w:t>
      </w:r>
      <w:r w:rsidR="003422CC" w:rsidRPr="003422CC">
        <w:rPr>
          <w:szCs w:val="24"/>
        </w:rPr>
        <w:t>Nova Agustina, ST., M.Kom.</w:t>
      </w:r>
    </w:p>
    <w:p w14:paraId="0E6B828F" w14:textId="318FBC18" w:rsidR="003422CC" w:rsidRPr="00D04182" w:rsidRDefault="003422CC" w:rsidP="00146965">
      <w:pPr>
        <w:rPr>
          <w:szCs w:val="24"/>
        </w:rPr>
      </w:pPr>
      <w:r>
        <w:rPr>
          <w:szCs w:val="24"/>
        </w:rPr>
        <w:t xml:space="preserve">Dosen </w:t>
      </w:r>
      <w:r w:rsidR="00503413">
        <w:rPr>
          <w:szCs w:val="24"/>
        </w:rPr>
        <w:t>P</w:t>
      </w:r>
      <w:r>
        <w:rPr>
          <w:szCs w:val="24"/>
        </w:rPr>
        <w:t xml:space="preserve">embimbing </w:t>
      </w:r>
      <w:r w:rsidR="00503413">
        <w:rPr>
          <w:szCs w:val="24"/>
        </w:rPr>
        <w:t>D</w:t>
      </w:r>
      <w:r>
        <w:rPr>
          <w:szCs w:val="24"/>
        </w:rPr>
        <w:t xml:space="preserve">ua  : </w:t>
      </w:r>
      <w:r w:rsidR="00677C96">
        <w:rPr>
          <w:szCs w:val="24"/>
        </w:rPr>
        <w:t xml:space="preserve">Bapak </w:t>
      </w:r>
      <w:r w:rsidRPr="003422CC">
        <w:rPr>
          <w:szCs w:val="24"/>
        </w:rPr>
        <w:t>Andri Nugraha Ramdhon, S.Kom., M.Kom.</w:t>
      </w:r>
    </w:p>
    <w:sectPr w:rsidR="003422CC" w:rsidRPr="00D04182" w:rsidSect="009F20D0">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575B" w14:textId="77777777" w:rsidR="0011797D" w:rsidRDefault="0011797D" w:rsidP="00BA6F42">
      <w:pPr>
        <w:spacing w:after="0" w:line="240" w:lineRule="auto"/>
      </w:pPr>
      <w:r>
        <w:separator/>
      </w:r>
    </w:p>
  </w:endnote>
  <w:endnote w:type="continuationSeparator" w:id="0">
    <w:p w14:paraId="262F3867" w14:textId="77777777" w:rsidR="0011797D" w:rsidRDefault="0011797D" w:rsidP="00BA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8042" w14:textId="77777777" w:rsidR="0011797D" w:rsidRDefault="0011797D" w:rsidP="00BA6F42">
      <w:pPr>
        <w:spacing w:after="0" w:line="240" w:lineRule="auto"/>
      </w:pPr>
      <w:r>
        <w:separator/>
      </w:r>
    </w:p>
  </w:footnote>
  <w:footnote w:type="continuationSeparator" w:id="0">
    <w:p w14:paraId="23908AAD" w14:textId="77777777" w:rsidR="0011797D" w:rsidRDefault="0011797D" w:rsidP="00BA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1E"/>
    <w:multiLevelType w:val="hybridMultilevel"/>
    <w:tmpl w:val="66E6EF8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5C0D1A"/>
    <w:multiLevelType w:val="hybridMultilevel"/>
    <w:tmpl w:val="BD32D1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B742392"/>
    <w:multiLevelType w:val="hybridMultilevel"/>
    <w:tmpl w:val="028E653C"/>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AD02E5"/>
    <w:multiLevelType w:val="hybridMultilevel"/>
    <w:tmpl w:val="88BAC9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338FB"/>
    <w:multiLevelType w:val="hybridMultilevel"/>
    <w:tmpl w:val="E766CF70"/>
    <w:lvl w:ilvl="0" w:tplc="CCC409EC">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5" w15:restartNumberingAfterBreak="0">
    <w:nsid w:val="14732F77"/>
    <w:multiLevelType w:val="hybridMultilevel"/>
    <w:tmpl w:val="D18A57E8"/>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1A6AAC"/>
    <w:multiLevelType w:val="hybridMultilevel"/>
    <w:tmpl w:val="079088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336E17"/>
    <w:multiLevelType w:val="hybridMultilevel"/>
    <w:tmpl w:val="4FFA8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D945D6"/>
    <w:multiLevelType w:val="hybridMultilevel"/>
    <w:tmpl w:val="FB00D19E"/>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E5B2712"/>
    <w:multiLevelType w:val="hybridMultilevel"/>
    <w:tmpl w:val="1A6025EC"/>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1390EF3"/>
    <w:multiLevelType w:val="hybridMultilevel"/>
    <w:tmpl w:val="7FA2E9D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C3A46B8"/>
    <w:multiLevelType w:val="hybridMultilevel"/>
    <w:tmpl w:val="4FFA87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014F1D"/>
    <w:multiLevelType w:val="hybridMultilevel"/>
    <w:tmpl w:val="B2DAFC1C"/>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3" w15:restartNumberingAfterBreak="0">
    <w:nsid w:val="43137C51"/>
    <w:multiLevelType w:val="hybridMultilevel"/>
    <w:tmpl w:val="1772EB84"/>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5F21FF9"/>
    <w:multiLevelType w:val="hybridMultilevel"/>
    <w:tmpl w:val="7EF88F08"/>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5" w15:restartNumberingAfterBreak="0">
    <w:nsid w:val="46C7148E"/>
    <w:multiLevelType w:val="hybridMultilevel"/>
    <w:tmpl w:val="6B227B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E4704A"/>
    <w:multiLevelType w:val="hybridMultilevel"/>
    <w:tmpl w:val="4AE0EA3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40511B5"/>
    <w:multiLevelType w:val="hybridMultilevel"/>
    <w:tmpl w:val="F57094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BC3BE7"/>
    <w:multiLevelType w:val="hybridMultilevel"/>
    <w:tmpl w:val="B18261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DC400BF"/>
    <w:multiLevelType w:val="hybridMultilevel"/>
    <w:tmpl w:val="9B105EC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20652BD"/>
    <w:multiLevelType w:val="hybridMultilevel"/>
    <w:tmpl w:val="A30EFDB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5401EB3"/>
    <w:multiLevelType w:val="multilevel"/>
    <w:tmpl w:val="F3DE271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72A0310A"/>
    <w:multiLevelType w:val="hybridMultilevel"/>
    <w:tmpl w:val="57AE171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99D567D"/>
    <w:multiLevelType w:val="hybridMultilevel"/>
    <w:tmpl w:val="69C2B29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9E931AA"/>
    <w:multiLevelType w:val="hybridMultilevel"/>
    <w:tmpl w:val="E2A8D9D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BB46FA1"/>
    <w:multiLevelType w:val="hybridMultilevel"/>
    <w:tmpl w:val="75B2C668"/>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EEA2912"/>
    <w:multiLevelType w:val="hybridMultilevel"/>
    <w:tmpl w:val="A5AA11A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4"/>
  </w:num>
  <w:num w:numId="4">
    <w:abstractNumId w:val="12"/>
  </w:num>
  <w:num w:numId="5">
    <w:abstractNumId w:val="15"/>
  </w:num>
  <w:num w:numId="6">
    <w:abstractNumId w:val="18"/>
  </w:num>
  <w:num w:numId="7">
    <w:abstractNumId w:val="6"/>
  </w:num>
  <w:num w:numId="8">
    <w:abstractNumId w:val="1"/>
  </w:num>
  <w:num w:numId="9">
    <w:abstractNumId w:val="11"/>
  </w:num>
  <w:num w:numId="10">
    <w:abstractNumId w:val="21"/>
  </w:num>
  <w:num w:numId="11">
    <w:abstractNumId w:val="7"/>
  </w:num>
  <w:num w:numId="12">
    <w:abstractNumId w:val="16"/>
  </w:num>
  <w:num w:numId="13">
    <w:abstractNumId w:val="0"/>
  </w:num>
  <w:num w:numId="14">
    <w:abstractNumId w:val="10"/>
  </w:num>
  <w:num w:numId="15">
    <w:abstractNumId w:val="13"/>
  </w:num>
  <w:num w:numId="16">
    <w:abstractNumId w:val="24"/>
  </w:num>
  <w:num w:numId="17">
    <w:abstractNumId w:val="26"/>
  </w:num>
  <w:num w:numId="18">
    <w:abstractNumId w:val="19"/>
  </w:num>
  <w:num w:numId="19">
    <w:abstractNumId w:val="2"/>
  </w:num>
  <w:num w:numId="20">
    <w:abstractNumId w:val="20"/>
  </w:num>
  <w:num w:numId="21">
    <w:abstractNumId w:val="8"/>
  </w:num>
  <w:num w:numId="22">
    <w:abstractNumId w:val="5"/>
  </w:num>
  <w:num w:numId="23">
    <w:abstractNumId w:val="22"/>
  </w:num>
  <w:num w:numId="24">
    <w:abstractNumId w:val="2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D0"/>
    <w:rsid w:val="00003442"/>
    <w:rsid w:val="0001584B"/>
    <w:rsid w:val="00027A2C"/>
    <w:rsid w:val="00052E1E"/>
    <w:rsid w:val="00074475"/>
    <w:rsid w:val="000930D7"/>
    <w:rsid w:val="000C2A28"/>
    <w:rsid w:val="000C45C4"/>
    <w:rsid w:val="000E59AC"/>
    <w:rsid w:val="000F6950"/>
    <w:rsid w:val="000F7DA5"/>
    <w:rsid w:val="0010156A"/>
    <w:rsid w:val="0011292A"/>
    <w:rsid w:val="00114023"/>
    <w:rsid w:val="0011797D"/>
    <w:rsid w:val="00131CFB"/>
    <w:rsid w:val="001350C9"/>
    <w:rsid w:val="00146965"/>
    <w:rsid w:val="00177F0C"/>
    <w:rsid w:val="0018357E"/>
    <w:rsid w:val="00185B3E"/>
    <w:rsid w:val="001B3F99"/>
    <w:rsid w:val="001E14F6"/>
    <w:rsid w:val="00201062"/>
    <w:rsid w:val="00204125"/>
    <w:rsid w:val="0023075E"/>
    <w:rsid w:val="002310DC"/>
    <w:rsid w:val="00256883"/>
    <w:rsid w:val="00274B86"/>
    <w:rsid w:val="002842D4"/>
    <w:rsid w:val="00284E08"/>
    <w:rsid w:val="002D1E07"/>
    <w:rsid w:val="002E12D6"/>
    <w:rsid w:val="0030200C"/>
    <w:rsid w:val="00303C23"/>
    <w:rsid w:val="0032294E"/>
    <w:rsid w:val="003422CC"/>
    <w:rsid w:val="00344AF0"/>
    <w:rsid w:val="0036521D"/>
    <w:rsid w:val="00366BB9"/>
    <w:rsid w:val="00372667"/>
    <w:rsid w:val="00375D44"/>
    <w:rsid w:val="003B22B2"/>
    <w:rsid w:val="003B68A2"/>
    <w:rsid w:val="003E7DD8"/>
    <w:rsid w:val="004215DA"/>
    <w:rsid w:val="00422B26"/>
    <w:rsid w:val="00443C07"/>
    <w:rsid w:val="00452A45"/>
    <w:rsid w:val="00453658"/>
    <w:rsid w:val="00465FBA"/>
    <w:rsid w:val="004A73D5"/>
    <w:rsid w:val="004B6394"/>
    <w:rsid w:val="004F1119"/>
    <w:rsid w:val="004F4F62"/>
    <w:rsid w:val="004F69FC"/>
    <w:rsid w:val="00503413"/>
    <w:rsid w:val="00503A01"/>
    <w:rsid w:val="00511A1A"/>
    <w:rsid w:val="0052532B"/>
    <w:rsid w:val="005400F4"/>
    <w:rsid w:val="0054301A"/>
    <w:rsid w:val="005B3747"/>
    <w:rsid w:val="005C285A"/>
    <w:rsid w:val="005E53A5"/>
    <w:rsid w:val="006043C7"/>
    <w:rsid w:val="00607BA9"/>
    <w:rsid w:val="00614F82"/>
    <w:rsid w:val="00622DEC"/>
    <w:rsid w:val="00655244"/>
    <w:rsid w:val="00661F64"/>
    <w:rsid w:val="006622E2"/>
    <w:rsid w:val="00677A95"/>
    <w:rsid w:val="00677C96"/>
    <w:rsid w:val="006B5754"/>
    <w:rsid w:val="006C0579"/>
    <w:rsid w:val="006E6890"/>
    <w:rsid w:val="006F03BB"/>
    <w:rsid w:val="00711D64"/>
    <w:rsid w:val="00720858"/>
    <w:rsid w:val="00724D04"/>
    <w:rsid w:val="007274A5"/>
    <w:rsid w:val="00733200"/>
    <w:rsid w:val="00735955"/>
    <w:rsid w:val="00757577"/>
    <w:rsid w:val="00772AA1"/>
    <w:rsid w:val="00773951"/>
    <w:rsid w:val="00795554"/>
    <w:rsid w:val="007958FC"/>
    <w:rsid w:val="007A0B21"/>
    <w:rsid w:val="007A1D35"/>
    <w:rsid w:val="007A52DD"/>
    <w:rsid w:val="007B3872"/>
    <w:rsid w:val="007E32CF"/>
    <w:rsid w:val="007F2CF3"/>
    <w:rsid w:val="007F7DFC"/>
    <w:rsid w:val="008016B9"/>
    <w:rsid w:val="00804934"/>
    <w:rsid w:val="00815ED5"/>
    <w:rsid w:val="0082273C"/>
    <w:rsid w:val="00825251"/>
    <w:rsid w:val="00834072"/>
    <w:rsid w:val="0084549E"/>
    <w:rsid w:val="008455BC"/>
    <w:rsid w:val="00852AC1"/>
    <w:rsid w:val="00855AD1"/>
    <w:rsid w:val="00871172"/>
    <w:rsid w:val="0088032B"/>
    <w:rsid w:val="00896B00"/>
    <w:rsid w:val="008A298E"/>
    <w:rsid w:val="008C19DC"/>
    <w:rsid w:val="008D2BCB"/>
    <w:rsid w:val="008D4728"/>
    <w:rsid w:val="008F07E2"/>
    <w:rsid w:val="00901E57"/>
    <w:rsid w:val="00915409"/>
    <w:rsid w:val="00926EFD"/>
    <w:rsid w:val="009411F2"/>
    <w:rsid w:val="009532F0"/>
    <w:rsid w:val="00966F05"/>
    <w:rsid w:val="00967CE7"/>
    <w:rsid w:val="009847BF"/>
    <w:rsid w:val="00995B3F"/>
    <w:rsid w:val="00996FD8"/>
    <w:rsid w:val="009B0569"/>
    <w:rsid w:val="009D1566"/>
    <w:rsid w:val="009E4CCE"/>
    <w:rsid w:val="009F20D0"/>
    <w:rsid w:val="009F3424"/>
    <w:rsid w:val="00A061FE"/>
    <w:rsid w:val="00A16C9E"/>
    <w:rsid w:val="00A25649"/>
    <w:rsid w:val="00A26A09"/>
    <w:rsid w:val="00A52855"/>
    <w:rsid w:val="00A6506E"/>
    <w:rsid w:val="00A75ACE"/>
    <w:rsid w:val="00A9187E"/>
    <w:rsid w:val="00AA2AD9"/>
    <w:rsid w:val="00AC54CA"/>
    <w:rsid w:val="00AD4598"/>
    <w:rsid w:val="00AE758C"/>
    <w:rsid w:val="00B041DA"/>
    <w:rsid w:val="00B05A3B"/>
    <w:rsid w:val="00B06EA6"/>
    <w:rsid w:val="00B125CE"/>
    <w:rsid w:val="00B15F42"/>
    <w:rsid w:val="00B31226"/>
    <w:rsid w:val="00B45B35"/>
    <w:rsid w:val="00B53E42"/>
    <w:rsid w:val="00B622ED"/>
    <w:rsid w:val="00B85DE8"/>
    <w:rsid w:val="00BA0A90"/>
    <w:rsid w:val="00BA6F42"/>
    <w:rsid w:val="00BD6327"/>
    <w:rsid w:val="00BD7E81"/>
    <w:rsid w:val="00BF5EDD"/>
    <w:rsid w:val="00C11355"/>
    <w:rsid w:val="00C32802"/>
    <w:rsid w:val="00C454FE"/>
    <w:rsid w:val="00C4760F"/>
    <w:rsid w:val="00C55A3A"/>
    <w:rsid w:val="00C71965"/>
    <w:rsid w:val="00C8039C"/>
    <w:rsid w:val="00C85D0E"/>
    <w:rsid w:val="00CA31F5"/>
    <w:rsid w:val="00CB6BBA"/>
    <w:rsid w:val="00CF694B"/>
    <w:rsid w:val="00D04182"/>
    <w:rsid w:val="00D13802"/>
    <w:rsid w:val="00D15A54"/>
    <w:rsid w:val="00D23DE6"/>
    <w:rsid w:val="00D31D97"/>
    <w:rsid w:val="00D33EEF"/>
    <w:rsid w:val="00D41692"/>
    <w:rsid w:val="00D76039"/>
    <w:rsid w:val="00D93E0D"/>
    <w:rsid w:val="00DB24AE"/>
    <w:rsid w:val="00DD7482"/>
    <w:rsid w:val="00E03800"/>
    <w:rsid w:val="00E270E5"/>
    <w:rsid w:val="00E3267F"/>
    <w:rsid w:val="00E52569"/>
    <w:rsid w:val="00E67767"/>
    <w:rsid w:val="00E72251"/>
    <w:rsid w:val="00E75F16"/>
    <w:rsid w:val="00E7602F"/>
    <w:rsid w:val="00EF339B"/>
    <w:rsid w:val="00F3692A"/>
    <w:rsid w:val="00F43C8A"/>
    <w:rsid w:val="00F4416A"/>
    <w:rsid w:val="00F668A8"/>
    <w:rsid w:val="00F70223"/>
    <w:rsid w:val="00F8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EE83"/>
  <w15:chartTrackingRefBased/>
  <w15:docId w15:val="{6354FA0B-24CF-4AFE-BA7B-CCE2226E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23"/>
    <w:rPr>
      <w:rFonts w:ascii="Garamond" w:hAnsi="Garamond"/>
      <w:color w:val="000000" w:themeColor="text1"/>
      <w:sz w:val="24"/>
    </w:rPr>
  </w:style>
  <w:style w:type="paragraph" w:styleId="Heading1">
    <w:name w:val="heading 1"/>
    <w:basedOn w:val="Normal"/>
    <w:next w:val="Normal"/>
    <w:link w:val="Heading1Char"/>
    <w:uiPriority w:val="9"/>
    <w:qFormat/>
    <w:rsid w:val="00503A01"/>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77A95"/>
    <w:pPr>
      <w:keepNext/>
      <w:keepLines/>
      <w:spacing w:before="160" w:after="1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273C"/>
    <w:pPr>
      <w:keepNext/>
      <w:keepLines/>
      <w:spacing w:before="280" w:after="2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01"/>
    <w:rPr>
      <w:rFonts w:ascii="Garamond" w:eastAsiaTheme="majorEastAsia" w:hAnsi="Garamond" w:cstheme="majorBidi"/>
      <w:b/>
      <w:color w:val="000000" w:themeColor="text1"/>
      <w:sz w:val="24"/>
      <w:szCs w:val="32"/>
    </w:rPr>
  </w:style>
  <w:style w:type="character" w:customStyle="1" w:styleId="Heading2Char">
    <w:name w:val="Heading 2 Char"/>
    <w:basedOn w:val="DefaultParagraphFont"/>
    <w:link w:val="Heading2"/>
    <w:uiPriority w:val="9"/>
    <w:rsid w:val="00677A95"/>
    <w:rPr>
      <w:rFonts w:ascii="Garamond" w:eastAsiaTheme="majorEastAsia" w:hAnsi="Garamond" w:cstheme="majorBidi"/>
      <w:b/>
      <w:color w:val="000000" w:themeColor="text1"/>
      <w:sz w:val="24"/>
      <w:szCs w:val="26"/>
    </w:rPr>
  </w:style>
  <w:style w:type="paragraph" w:styleId="ListParagraph">
    <w:name w:val="List Paragraph"/>
    <w:basedOn w:val="Normal"/>
    <w:uiPriority w:val="34"/>
    <w:qFormat/>
    <w:rsid w:val="00C85D0E"/>
    <w:pPr>
      <w:ind w:left="720"/>
      <w:contextualSpacing/>
    </w:pPr>
  </w:style>
  <w:style w:type="paragraph" w:styleId="Header">
    <w:name w:val="header"/>
    <w:basedOn w:val="Normal"/>
    <w:link w:val="HeaderChar"/>
    <w:uiPriority w:val="99"/>
    <w:unhideWhenUsed/>
    <w:rsid w:val="00BA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F42"/>
    <w:rPr>
      <w:rFonts w:ascii="Garamond" w:hAnsi="Garamond"/>
      <w:color w:val="000000" w:themeColor="text1"/>
    </w:rPr>
  </w:style>
  <w:style w:type="paragraph" w:styleId="Footer">
    <w:name w:val="footer"/>
    <w:basedOn w:val="Normal"/>
    <w:link w:val="FooterChar"/>
    <w:uiPriority w:val="99"/>
    <w:unhideWhenUsed/>
    <w:rsid w:val="00BA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F42"/>
    <w:rPr>
      <w:rFonts w:ascii="Garamond" w:hAnsi="Garamond"/>
      <w:color w:val="000000" w:themeColor="text1"/>
    </w:rPr>
  </w:style>
  <w:style w:type="character" w:customStyle="1" w:styleId="Heading3Char">
    <w:name w:val="Heading 3 Char"/>
    <w:basedOn w:val="DefaultParagraphFont"/>
    <w:link w:val="Heading3"/>
    <w:uiPriority w:val="9"/>
    <w:rsid w:val="0082273C"/>
    <w:rPr>
      <w:rFonts w:ascii="Garamond" w:eastAsiaTheme="majorEastAsia" w:hAnsi="Garamond" w:cstheme="majorBidi"/>
      <w:color w:val="000000" w:themeColor="text1"/>
      <w:sz w:val="24"/>
      <w:szCs w:val="24"/>
    </w:rPr>
  </w:style>
  <w:style w:type="table" w:styleId="TableGrid">
    <w:name w:val="Table Grid"/>
    <w:basedOn w:val="TableNormal"/>
    <w:uiPriority w:val="39"/>
    <w:rsid w:val="0010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154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882">
      <w:bodyDiv w:val="1"/>
      <w:marLeft w:val="0"/>
      <w:marRight w:val="0"/>
      <w:marTop w:val="0"/>
      <w:marBottom w:val="0"/>
      <w:divBdr>
        <w:top w:val="none" w:sz="0" w:space="0" w:color="auto"/>
        <w:left w:val="none" w:sz="0" w:space="0" w:color="auto"/>
        <w:bottom w:val="none" w:sz="0" w:space="0" w:color="auto"/>
        <w:right w:val="none" w:sz="0" w:space="0" w:color="auto"/>
      </w:divBdr>
    </w:div>
    <w:div w:id="61194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23</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7</cp:revision>
  <cp:lastPrinted>2021-11-23T00:53:00Z</cp:lastPrinted>
  <dcterms:created xsi:type="dcterms:W3CDTF">2021-12-29T01:53:00Z</dcterms:created>
  <dcterms:modified xsi:type="dcterms:W3CDTF">2021-12-29T06:31:00Z</dcterms:modified>
</cp:coreProperties>
</file>