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0F" w:rsidRDefault="00D20A8F" w:rsidP="00513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Categorias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private int idCategoria;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private String imagen;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private  String nombreCategoria;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Categoria()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Categoria(int idCategoria, String imagen, String nombreCategoria)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this.idCategoria = idCategoria;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this.imagen = imagen;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this.nombreCategoria = nombreCategoria;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int getIdCategoria()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return idCategoria;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void setIdCategoria(int idCategoria)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this.idCategoria = idCategoria;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String getImagen()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return imagen;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void setImagen(String imagen)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lastRenderedPageBreak/>
        <w:t xml:space="preserve">        this.imagen = imagen;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String getNombreCategoria()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return nombreCategoria;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public void setNombreCategoria(String nombreCategoria) {</w:t>
      </w:r>
    </w:p>
    <w:p w:rsidR="00D20A8F" w:rsidRP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    this.nombreCategoria = nombreCategoria;</w:t>
      </w:r>
    </w:p>
    <w:p w:rsidR="00D20A8F" w:rsidRDefault="00D20A8F" w:rsidP="00D20A8F">
      <w:pPr>
        <w:rPr>
          <w:rFonts w:ascii="Arial" w:hAnsi="Arial" w:cs="Arial"/>
          <w:sz w:val="24"/>
          <w:szCs w:val="24"/>
        </w:rPr>
      </w:pPr>
      <w:r w:rsidRPr="00D20A8F">
        <w:rPr>
          <w:rFonts w:ascii="Arial" w:hAnsi="Arial" w:cs="Arial"/>
          <w:sz w:val="24"/>
          <w:szCs w:val="24"/>
        </w:rPr>
        <w:t xml:space="preserve">    }</w:t>
      </w: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sz w:val="24"/>
          <w:szCs w:val="24"/>
        </w:rPr>
      </w:pPr>
    </w:p>
    <w:p w:rsidR="00EE33EA" w:rsidRDefault="00EE33EA" w:rsidP="00D20A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Juego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int idJuego;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String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String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int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String descripcion;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Juego()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Juego(int idJuego, String imagen, String titulo, int clasificacion, String descripcion)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this.idJuego = idJuego;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this.imagen =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this.titulo =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this.clasificacion =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this.descripcion = descripcion;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int getIdJuego()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idJuego;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setIdJuego(int idJuego)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this.idJuego = idJuego;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String getImagen()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setImagen(String imagen)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this.imagen =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String getTitulo()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setTitulo(String titulo)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this.titulo =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int getClasificacion()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setClasificacion(int clasificacion)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this.clasificacion =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String getDescripcion()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descripcion;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public void setDescripcion(String descripcion)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this.descripcion = descripcion;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}</w:t>
      </w:r>
    </w:p>
    <w:p w:rsidR="00EE33EA" w:rsidRDefault="00EE33EA" w:rsidP="00D20A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 juego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int idMiJuego;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String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String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int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private String Descripcion;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MiJuego()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MiJuego(int idMiJuego, String imagen, String titulo, int clasificacion, String descripcion)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this.idMiJuego = idMiJuego;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this.imagen =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this.titulo =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this.clasificacion =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Descripcion = descripcion;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int getIdMiJuego()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idMiJuego;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setIdMiJuego(int idMiJuego)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this.idMiJuego = idMiJuego;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String getImagen()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setImagen(String imagen)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this.imagen = imagen;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String getTitulo()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setTitulo(String titulo)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this.titulo = titulo;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int getClasificacion()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setClasificacion(int clasificacion)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this.clasificacion = clasificacion;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String getDescripcion()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return Descripcion;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public void setDescripcion(String descripcion) {</w:t>
      </w:r>
    </w:p>
    <w:p w:rsidR="00EE33EA" w:rsidRP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    Descripcion = descripcion;</w:t>
      </w:r>
    </w:p>
    <w:p w:rsidR="00EE33EA" w:rsidRDefault="00EE33EA" w:rsidP="00EE33EA">
      <w:pPr>
        <w:rPr>
          <w:rFonts w:ascii="Arial" w:hAnsi="Arial" w:cs="Arial"/>
          <w:sz w:val="24"/>
          <w:szCs w:val="24"/>
        </w:rPr>
      </w:pPr>
      <w:r w:rsidRPr="00EE33EA">
        <w:rPr>
          <w:rFonts w:ascii="Arial" w:hAnsi="Arial" w:cs="Arial"/>
          <w:sz w:val="24"/>
          <w:szCs w:val="24"/>
        </w:rPr>
        <w:t xml:space="preserve">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lastRenderedPageBreak/>
        <w:t>private static FragmentosApplication instance;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static Context appContext;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public static FragmentosApplication getInstance(){return instance;}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public  static  Context getAppContext(){return appContext;}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public  static  void setAppContext(Context context){appContext = context;}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@Override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public void onCreate()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super.onCreate();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instance = this;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setAppContext(getApplicationContext());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AppCompatDelegate.setCompatVectorFromResourcesEnabled(true);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}</w:t>
      </w: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lastRenderedPageBreak/>
        <w:t>&lt;?xml version="1.0" encoding="utf-8"?&gt;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>&lt;FrameLayout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xmlns:android="http://schemas.android.com/apk/res/android"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xmlns:tools="http://schemas.android.com/tools"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android:layout_height="match_parent"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xmlns:app="http://schemas.android.com/apk/res-auto"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tools:context=".gui.TopJuegos"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android:clipChildren="false"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android:clipToPadding="false"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&lt;LinearLayout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style="@style/Widget.Ebony.Backdrop"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android:layout_height="match_parent"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android:gravity="center_horizontal"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android:orientation="vertical"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android:paddingTop="88dp"&gt;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>&lt;include layout="@layout/backdrop"/&gt;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&lt;/LinearLayout&gt;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&lt;com.google.android.material.appbar.AppBarLayout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android:layout_height="wrap_content"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>android:elevation="0dp"&gt;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&lt;androidx.appcompat.widget.Toolbar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lastRenderedPageBreak/>
        <w:t xml:space="preserve">        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android:layout_height="?attr/actionBarSize"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android:paddingStart="12dp"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android:paddingLeft="12dp"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android:paddingEnd="12dp"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android:paddingRight="12dp"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app:contentInsetStart="0dp"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app:navigationIcon="@drawable/menu"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app:title="@string/app_name"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style="@style/Widget.Ebony.Toolbar"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android:id="@+id/appBar"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/&gt;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&lt;/com.google.android.material.appbar.AppBarLayout&gt;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&lt;androidx.core.widget.NestedScrollView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android:layout_height="match_parent"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android:layout_marginTop="?attr/actionBarSize"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android:elevation="8dp"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android:fillViewport="true"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app:layout_behavior = "@string/appbar_scrolling_view_behavior"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android:id="@+id/gridTopGames"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android:background="@color/productGridBackgroundColor"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&lt;LinearLayout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android:layout_height="match_parent"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android:orientation="vertical"&gt;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lastRenderedPageBreak/>
        <w:t xml:space="preserve">              &lt;TextView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style="@style/Widget.Ebony.Button.TextButton"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android:layout_height="wrap_content"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android:layout_marginStart="25dp"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android:text="Top Juegos"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android:textAlignment="textStart"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/&gt;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&lt;androidx.recyclerview.widget.RecyclerView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android:layout_width="match_parent"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android:layout_height="0dp"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android:layout_weight="1"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android:id="@+id/rclvTopJuegos"/&gt;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&lt;/LinearLayout&gt;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&lt;/androidx.core.widget.NestedScrollView&gt;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&lt;com.google.android.material.floatingactionbutton.FloatingActionButton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android:layout_width="wrap_content"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android:layout_height="wrap_content"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android:id="@+id/fab_cart"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style="@style/Widget.Design.FloatingActionButton"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android:layout_gravity="bottom|end"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android:layout_margin="15dp"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android:elevation="10dp"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android:src="@drawable/ic_cart"</w:t>
      </w: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app:elevation="10dp"/&gt;</w:t>
      </w: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&lt;/FrameLayout&gt;</w:t>
      </w:r>
    </w:p>
    <w:p w:rsidR="00481525" w:rsidRDefault="00481525" w:rsidP="0048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fragmentos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>import android.app.Application;</w:t>
      </w:r>
    </w:p>
    <w:p w:rsid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>import android.content.Context;</w:t>
      </w: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juego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FragmentTopJuegosBinding binding;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View view;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Context context;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List&lt;Juego&gt; juegos = new ArrayList&lt;&gt;();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@Override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public void onCreate(Bundle savedInstanceState)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super.onCreate(savedInstanceState);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setHasOptionsMenu(true);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@Override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public View onCreateView(LayoutInflater inflater, ViewGroup container,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             Bundle savedInstanceState)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configGlobals();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configView(inflater,container);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configToolbar();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configUI();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configRecycler();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return view;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void configGlobals()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MainActivity.GLOBALS.put("topJuegosFragment",this);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void configView(LayoutInflater inflater, ViewGroup container)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binding = FragmentTopJuegosBinding.inflate(inflater,container,false);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view = binding.getRoot();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context = container.getContext();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void configToolbar()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AppCompatActivity activity = (AppCompatActivity)getActivity();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if(activity!=null){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activity.setSupportActionBar(binding.appBar);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binding.appBar.setNavigationOnClickListener(new NavigationIconClickListener(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context,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view.findViewById(R.id.gridTopGames),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new AccelerateDecelerateInterpolator(),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context.getDrawable(R.drawable.menu),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        context.getDrawable(R.drawable.menu_open)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void configUI()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if(Build.VERSION.SDK_INT&gt;=Build.VERSION_CODES.M){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lastRenderedPageBreak/>
        <w:t xml:space="preserve">            view.findViewById(R.id.gridTopGames).setBackground(getContext().getDrawable(R.drawable.product_grid_background_shape));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>}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private void configRecycler() {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juegos.add(new Juego(1,"halo","Halo Reach",5,"Veo gente muerta"));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juegos.add(new Juego(2,"callofduty","Call of dutty",1,"Free Fire para fresas"));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juegos.add(new Juego(3,"mariokart","Mario Kart",3,"Un clasico"));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juegos.add(new Juego(4,"minecraft","Maincra",5,"Juego de cuadritos HD"));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juegos.add(new Juego(5,"destiny2","Destiny",4,"El legado de Halo"));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binding.rclvTopJuegos.setHasFixedSize(true);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LinearLayoutManager layoutManager = new LinearLayoutManager(context, RecyclerView.HORIZONTAL,false);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binding.rclvTopJuegos.setLayoutManager(layoutManager);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    binding.rclvTopJuegos.setAdapter(new JuegosAdapter(juegos));</w:t>
      </w:r>
    </w:p>
    <w:p w:rsidR="00CF387E" w:rsidRPr="00CF387E" w:rsidRDefault="00CF387E" w:rsidP="00CF387E">
      <w:pPr>
        <w:rPr>
          <w:rFonts w:ascii="Arial" w:hAnsi="Arial" w:cs="Arial"/>
          <w:sz w:val="24"/>
          <w:szCs w:val="24"/>
        </w:rPr>
      </w:pPr>
    </w:p>
    <w:p w:rsidR="00CF387E" w:rsidRDefault="00CF387E" w:rsidP="00CF387E">
      <w:pPr>
        <w:rPr>
          <w:rFonts w:ascii="Arial" w:hAnsi="Arial" w:cs="Arial"/>
          <w:sz w:val="24"/>
          <w:szCs w:val="24"/>
        </w:rPr>
      </w:pPr>
      <w:r w:rsidRPr="00CF387E">
        <w:rPr>
          <w:rFonts w:ascii="Arial" w:hAnsi="Arial" w:cs="Arial"/>
          <w:sz w:val="24"/>
          <w:szCs w:val="24"/>
        </w:rPr>
        <w:t xml:space="preserve">    }</w:t>
      </w: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Menu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>&lt;vector xmlns:android="http://schemas.android.com/apk/res/android"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android:width="24dp"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android:height="24dp"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android:viewportWidth="24"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android:viewportHeight="24"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android:tint="?attr/colorControlNormal"&gt;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&lt;path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  android:fillColor="@android:color/white"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  android:pathData="M3,18h18v-2L3,16v2zM3,13h18v-2L3,11v2zM3,6v2h18L21,6L3,6z"/&gt;</w:t>
      </w:r>
    </w:p>
    <w:p w:rsid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>&lt;/vector&gt;</w:t>
      </w: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open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>&lt;vector xmlns:android="http://schemas.android.com/apk/res/android"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android:width="24dp"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android:height="24dp"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android:viewportWidth="24"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android:viewportHeight="24"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android:tint="?attr/colorControlNormal"&gt;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&lt;path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  android:fillColor="@android:color/white"</w:t>
      </w:r>
    </w:p>
    <w:p w:rsidR="00481525" w:rsidRP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 xml:space="preserve">      android:pathData="M3,18h13v-2L3,16v2zM3,13h10v-2L3,11v2zM3,6v2h13L16,6L3,6zM21,15.59L17.42,12 21,8.41 19.59,7l-5,5 5,5L21,15.59z"/&gt;</w:t>
      </w:r>
    </w:p>
    <w:p w:rsidR="00481525" w:rsidRDefault="00481525" w:rsidP="00481525">
      <w:pPr>
        <w:rPr>
          <w:rFonts w:ascii="Arial" w:hAnsi="Arial" w:cs="Arial"/>
          <w:sz w:val="24"/>
          <w:szCs w:val="24"/>
        </w:rPr>
      </w:pPr>
      <w:r w:rsidRPr="00481525">
        <w:rPr>
          <w:rFonts w:ascii="Arial" w:hAnsi="Arial" w:cs="Arial"/>
          <w:sz w:val="24"/>
          <w:szCs w:val="24"/>
        </w:rPr>
        <w:t>&lt;/vector&gt;</w:t>
      </w:r>
    </w:p>
    <w:p w:rsidR="00481525" w:rsidRDefault="00481525" w:rsidP="00CF387E">
      <w:pPr>
        <w:rPr>
          <w:rFonts w:ascii="Arial" w:hAnsi="Arial" w:cs="Arial"/>
          <w:sz w:val="24"/>
          <w:szCs w:val="24"/>
        </w:rPr>
      </w:pPr>
    </w:p>
    <w:p w:rsidR="00481525" w:rsidRDefault="00743FD5" w:rsidP="00CF387E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>private FragmentTopJuegosBinding binding;</w:t>
      </w:r>
    </w:p>
    <w:p w:rsidR="00743FD5" w:rsidRDefault="00743FD5" w:rsidP="00CF387E">
      <w:pPr>
        <w:rPr>
          <w:rFonts w:ascii="Arial" w:hAnsi="Arial" w:cs="Arial"/>
          <w:sz w:val="24"/>
          <w:szCs w:val="24"/>
        </w:rPr>
      </w:pPr>
    </w:p>
    <w:p w:rsidR="00481525" w:rsidRDefault="00743FD5" w:rsidP="00CF3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Juegos Adapter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>public class JuegosAdapter extends RecyclerView.Adapter&lt;JuegosAdapter.ViewHolder&gt; {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private List&lt;Juego&gt; juegos;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private Context context;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public JuegosAdapter(List&lt;Juego&gt; juegos) {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this.juegos = juegos;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}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@NonNull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@Override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public ViewHolder onCreateViewHolder(@NonNull ViewGroup parent, int viewType) {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View view  = LayoutInflater.from(parent.getContext())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    .inflate(R.layout.row_juego,parent,false);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context = parent.getContext();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return new ViewHolder(view);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}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@Override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public void onBindViewHolder(@NonNull ViewHolder holder, int position) {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Juego juego = juegos.get(position);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String imgUri = "@drawable/"+ juego.getImagen();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int imgResource =  context.getResources().getIdentifier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        (imgUri,null,context.getPackageName());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holder.imgJuego.setImageResource(imgResource);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holder.txtTitulo.setText(juego.getTitulo());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lastRenderedPageBreak/>
        <w:t xml:space="preserve">            holder.rbClasificacion.setRating(juego.getClasificacion());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holder.txtDescripcion.setText(juego.getDescripcion());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}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@Override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public int getItemCount() {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return juegos.size();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}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public class ViewHolder extends RecyclerView.ViewHolder {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private View view;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private AppCompatImageView imgJuego;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private TextView txtTitulo;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private AppCompatRatingBar rbClasificacion;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private TextView txtDescripcion;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public ViewHolder(@NonNull View itemView) {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super(itemView);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imgJuego = itemView.findViewById(R.id.imgJuego);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txtTitulo = itemView.findViewById(R.id.txtTitulo);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rbClasificacion = itemView.findViewById(R.id.rbClasificacion);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txtDescripcion= itemView.findViewById(R.id.txtDescripcion);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    this.view = itemView;</w:t>
      </w:r>
    </w:p>
    <w:p w:rsidR="00743FD5" w:rsidRP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    }</w:t>
      </w:r>
    </w:p>
    <w:p w:rsidR="00743FD5" w:rsidRDefault="00743FD5" w:rsidP="00743FD5">
      <w:pPr>
        <w:rPr>
          <w:rFonts w:ascii="Arial" w:hAnsi="Arial" w:cs="Arial"/>
          <w:sz w:val="24"/>
          <w:szCs w:val="24"/>
        </w:rPr>
      </w:pPr>
      <w:r w:rsidRPr="00743FD5">
        <w:rPr>
          <w:rFonts w:ascii="Arial" w:hAnsi="Arial" w:cs="Arial"/>
          <w:sz w:val="24"/>
          <w:szCs w:val="24"/>
        </w:rPr>
        <w:t xml:space="preserve">    }</w:t>
      </w:r>
    </w:p>
    <w:p w:rsid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743FD5" w:rsidRDefault="00743FD5" w:rsidP="00743F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MX"/>
        </w:rPr>
      </w:pPr>
      <w:r w:rsidRPr="00743FD5">
        <w:rPr>
          <w:rFonts w:ascii="Consolas" w:eastAsia="Times New Roman" w:hAnsi="Consolas" w:cs="Courier New"/>
          <w:color w:val="E8BF6A"/>
          <w:sz w:val="20"/>
          <w:szCs w:val="20"/>
          <w:lang w:eastAsia="es-MX"/>
        </w:rPr>
        <w:lastRenderedPageBreak/>
        <w:t>&lt;androidx.recyclerview.widget.RecyclerView</w:t>
      </w:r>
      <w:r w:rsidRPr="00743FD5">
        <w:rPr>
          <w:rFonts w:ascii="Consolas" w:eastAsia="Times New Roman" w:hAnsi="Consolas" w:cs="Courier New"/>
          <w:color w:val="E8BF6A"/>
          <w:sz w:val="20"/>
          <w:szCs w:val="20"/>
          <w:lang w:eastAsia="es-MX"/>
        </w:rPr>
        <w:br/>
        <w:t xml:space="preserve">    </w:t>
      </w:r>
      <w:r w:rsidRPr="00743FD5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android</w:t>
      </w:r>
      <w:r w:rsidRPr="00743FD5">
        <w:rPr>
          <w:rFonts w:ascii="Consolas" w:eastAsia="Times New Roman" w:hAnsi="Consolas" w:cs="Courier New"/>
          <w:color w:val="BABABA"/>
          <w:sz w:val="20"/>
          <w:szCs w:val="20"/>
          <w:lang w:eastAsia="es-MX"/>
        </w:rPr>
        <w:t>:layout_width</w:t>
      </w:r>
      <w:r w:rsidRPr="00743FD5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t>="match_parent"</w:t>
      </w:r>
      <w:r w:rsidRPr="00743FD5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br/>
        <w:t xml:space="preserve">    </w:t>
      </w:r>
      <w:r w:rsidRPr="00743FD5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android</w:t>
      </w:r>
      <w:r w:rsidRPr="00743FD5">
        <w:rPr>
          <w:rFonts w:ascii="Consolas" w:eastAsia="Times New Roman" w:hAnsi="Consolas" w:cs="Courier New"/>
          <w:color w:val="BABABA"/>
          <w:sz w:val="20"/>
          <w:szCs w:val="20"/>
          <w:lang w:eastAsia="es-MX"/>
        </w:rPr>
        <w:t>:layout_height</w:t>
      </w:r>
      <w:r w:rsidRPr="00743FD5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t>="0dp"</w:t>
      </w:r>
      <w:r w:rsidRPr="00743FD5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br/>
        <w:t xml:space="preserve">    </w:t>
      </w:r>
      <w:r w:rsidRPr="00743FD5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android</w:t>
      </w:r>
      <w:r w:rsidRPr="00743FD5">
        <w:rPr>
          <w:rFonts w:ascii="Consolas" w:eastAsia="Times New Roman" w:hAnsi="Consolas" w:cs="Courier New"/>
          <w:color w:val="BABABA"/>
          <w:sz w:val="20"/>
          <w:szCs w:val="20"/>
          <w:lang w:eastAsia="es-MX"/>
        </w:rPr>
        <w:t>:layout_weight</w:t>
      </w:r>
      <w:r w:rsidRPr="00743FD5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t>="1"</w:t>
      </w:r>
      <w:r w:rsidRPr="00743FD5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br/>
        <w:t xml:space="preserve">    </w:t>
      </w:r>
      <w:r w:rsidRPr="00743FD5">
        <w:rPr>
          <w:rFonts w:ascii="Consolas" w:eastAsia="Times New Roman" w:hAnsi="Consolas" w:cs="Courier New"/>
          <w:color w:val="9876AA"/>
          <w:sz w:val="20"/>
          <w:szCs w:val="20"/>
          <w:lang w:eastAsia="es-MX"/>
        </w:rPr>
        <w:t>android</w:t>
      </w:r>
      <w:r w:rsidRPr="00743FD5">
        <w:rPr>
          <w:rFonts w:ascii="Consolas" w:eastAsia="Times New Roman" w:hAnsi="Consolas" w:cs="Courier New"/>
          <w:color w:val="BABABA"/>
          <w:sz w:val="20"/>
          <w:szCs w:val="20"/>
          <w:lang w:eastAsia="es-MX"/>
        </w:rPr>
        <w:t>:id</w:t>
      </w:r>
      <w:r w:rsidRPr="00743FD5">
        <w:rPr>
          <w:rFonts w:ascii="Consolas" w:eastAsia="Times New Roman" w:hAnsi="Consolas" w:cs="Courier New"/>
          <w:color w:val="6A8759"/>
          <w:sz w:val="20"/>
          <w:szCs w:val="20"/>
          <w:lang w:eastAsia="es-MX"/>
        </w:rPr>
        <w:t>="@+id/rclvTopJuegos"</w:t>
      </w:r>
      <w:r w:rsidRPr="00743FD5">
        <w:rPr>
          <w:rFonts w:ascii="Consolas" w:eastAsia="Times New Roman" w:hAnsi="Consolas" w:cs="Courier New"/>
          <w:color w:val="E8BF6A"/>
          <w:sz w:val="20"/>
          <w:szCs w:val="20"/>
          <w:lang w:eastAsia="es-MX"/>
        </w:rPr>
        <w:t>/&gt;</w:t>
      </w:r>
    </w:p>
    <w:p w:rsidR="00743FD5" w:rsidRDefault="00743FD5" w:rsidP="00743FD5">
      <w:pPr>
        <w:rPr>
          <w:rFonts w:ascii="Arial" w:hAnsi="Arial" w:cs="Arial"/>
          <w:sz w:val="24"/>
          <w:szCs w:val="24"/>
        </w:rPr>
      </w:pPr>
    </w:p>
    <w:p w:rsidR="00743FD5" w:rsidRPr="00EE33EA" w:rsidRDefault="005E15F2" w:rsidP="00743FD5">
      <w:pPr>
        <w:rPr>
          <w:rFonts w:ascii="Arial" w:hAnsi="Arial" w:cs="Arial"/>
          <w:sz w:val="24"/>
          <w:szCs w:val="24"/>
        </w:rPr>
      </w:pPr>
      <w:r w:rsidRPr="005E15F2">
        <w:rPr>
          <w:rFonts w:ascii="Arial" w:hAnsi="Arial" w:cs="Arial"/>
          <w:sz w:val="24"/>
          <w:szCs w:val="24"/>
        </w:rPr>
        <w:t>void navigateTo(Fragment fragment, boolean addToBackStack);</w:t>
      </w:r>
      <w:bookmarkStart w:id="0" w:name="_GoBack"/>
      <w:bookmarkEnd w:id="0"/>
    </w:p>
    <w:sectPr w:rsidR="00743FD5" w:rsidRPr="00EE3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DE"/>
    <w:rsid w:val="003844AB"/>
    <w:rsid w:val="00481525"/>
    <w:rsid w:val="00513BDE"/>
    <w:rsid w:val="005E15F2"/>
    <w:rsid w:val="006B110F"/>
    <w:rsid w:val="00743FD5"/>
    <w:rsid w:val="008C60DF"/>
    <w:rsid w:val="00CF387E"/>
    <w:rsid w:val="00D20A8F"/>
    <w:rsid w:val="00E17D78"/>
    <w:rsid w:val="00E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A6F6"/>
  <w15:chartTrackingRefBased/>
  <w15:docId w15:val="{76A6C72B-699A-45FB-AA4D-CCB8514C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3FD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17</Pages>
  <Words>1959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-  CESAR EDUARDO BECERRA GARCIA</dc:creator>
  <cp:keywords/>
  <dc:description/>
  <cp:lastModifiedBy>INFO -  CESAR EDUARDO BECERRA GARCIA</cp:lastModifiedBy>
  <cp:revision>3</cp:revision>
  <dcterms:created xsi:type="dcterms:W3CDTF">2020-09-25T00:40:00Z</dcterms:created>
  <dcterms:modified xsi:type="dcterms:W3CDTF">2020-09-25T12:01:00Z</dcterms:modified>
</cp:coreProperties>
</file>