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8A8" w:rsidRPr="00CC58A8" w:rsidRDefault="00CC58A8" w:rsidP="00CC58A8">
      <w:pPr>
        <w:jc w:val="center"/>
        <w:rPr>
          <w:sz w:val="32"/>
          <w:szCs w:val="32"/>
        </w:rPr>
      </w:pPr>
      <w:r w:rsidRPr="00CC58A8">
        <w:rPr>
          <w:sz w:val="32"/>
          <w:szCs w:val="32"/>
        </w:rPr>
        <w:t>Agentic AI Framework for Intelligent CCTV Video Analytics with Threat Detection and Decision Support</w:t>
      </w:r>
    </w:p>
    <w:p w:rsidR="00CC58A8" w:rsidRPr="00CC58A8" w:rsidRDefault="00CC58A8" w:rsidP="00CC58A8">
      <w:pPr>
        <w:spacing w:after="0" w:line="240" w:lineRule="auto"/>
        <w:jc w:val="center"/>
        <w:rPr>
          <w:sz w:val="28"/>
          <w:szCs w:val="28"/>
        </w:rPr>
      </w:pPr>
      <w:r w:rsidRPr="00CC58A8">
        <w:rPr>
          <w:sz w:val="28"/>
          <w:szCs w:val="28"/>
          <w:highlight w:val="yellow"/>
        </w:rPr>
        <w:t>Proposed System Architecture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CC Camera Video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│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</w:t>
      </w:r>
      <w:r w:rsidRPr="00CC58A8">
        <w:rPr>
          <w:rFonts w:ascii="Arial" w:hAnsi="Arial" w:cs="Arial"/>
          <w:sz w:val="24"/>
          <w:szCs w:val="24"/>
        </w:rPr>
        <w:t>▼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Video Frame Extraction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│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</w:t>
      </w:r>
      <w:r w:rsidRPr="00CC58A8">
        <w:rPr>
          <w:rFonts w:ascii="Arial" w:hAnsi="Arial" w:cs="Arial"/>
          <w:sz w:val="24"/>
          <w:szCs w:val="24"/>
        </w:rPr>
        <w:t>▼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Object Detection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(Person, Vehicle, Animal, Bag, Weapon...)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│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</w:t>
      </w:r>
      <w:r w:rsidRPr="00CC58A8">
        <w:rPr>
          <w:rFonts w:ascii="Arial" w:hAnsi="Arial" w:cs="Arial"/>
          <w:sz w:val="24"/>
          <w:szCs w:val="24"/>
        </w:rPr>
        <w:t>▼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Object Tracking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(Follows the object across frames)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│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</w:t>
      </w:r>
      <w:r w:rsidRPr="00CC58A8">
        <w:rPr>
          <w:rFonts w:ascii="Arial" w:hAnsi="Arial" w:cs="Arial"/>
          <w:sz w:val="24"/>
          <w:szCs w:val="24"/>
        </w:rPr>
        <w:t>▼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Distance Estimation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(How far is the object?)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│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</w:t>
      </w:r>
      <w:r w:rsidRPr="00CC58A8">
        <w:rPr>
          <w:rFonts w:ascii="Arial" w:hAnsi="Arial" w:cs="Arial"/>
          <w:sz w:val="24"/>
          <w:szCs w:val="24"/>
        </w:rPr>
        <w:t>▼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proofErr w:type="spellStart"/>
      <w:r w:rsidRPr="00CC58A8">
        <w:rPr>
          <w:sz w:val="24"/>
          <w:szCs w:val="24"/>
        </w:rPr>
        <w:t>Behavior</w:t>
      </w:r>
      <w:proofErr w:type="spellEnd"/>
      <w:r w:rsidRPr="00CC58A8">
        <w:rPr>
          <w:sz w:val="24"/>
          <w:szCs w:val="24"/>
        </w:rPr>
        <w:t xml:space="preserve"> Analysis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(Running, Fighting, Leaving Bag, Crossing Line...)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│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</w:t>
      </w:r>
      <w:r w:rsidRPr="00CC58A8">
        <w:rPr>
          <w:rFonts w:ascii="Arial" w:hAnsi="Arial" w:cs="Arial"/>
          <w:sz w:val="24"/>
          <w:szCs w:val="24"/>
        </w:rPr>
        <w:t>▼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Threat Classification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(Low / Medium / High)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│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 xml:space="preserve">        </w:t>
      </w:r>
      <w:r w:rsidRPr="00CC58A8">
        <w:rPr>
          <w:rFonts w:ascii="Arial" w:hAnsi="Arial" w:cs="Arial"/>
          <w:sz w:val="24"/>
          <w:szCs w:val="24"/>
        </w:rPr>
        <w:t>▼</w:t>
      </w:r>
    </w:p>
    <w:p w:rsidR="00CC58A8" w:rsidRP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Decision Support System</w:t>
      </w:r>
    </w:p>
    <w:p w:rsid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  <w:r w:rsidRPr="00CC58A8">
        <w:rPr>
          <w:sz w:val="24"/>
          <w:szCs w:val="24"/>
        </w:rPr>
        <w:t>(Alert + Suggested Action)</w:t>
      </w:r>
    </w:p>
    <w:p w:rsidR="00CC58A8" w:rsidRDefault="00CC58A8" w:rsidP="00CC58A8">
      <w:pPr>
        <w:spacing w:after="0" w:line="240" w:lineRule="auto"/>
        <w:jc w:val="center"/>
        <w:rPr>
          <w:sz w:val="24"/>
          <w:szCs w:val="24"/>
        </w:rPr>
      </w:pPr>
    </w:p>
    <w:p w:rsidR="00CC58A8" w:rsidRDefault="00CC58A8" w:rsidP="00CC58A8">
      <w:pPr>
        <w:spacing w:after="0" w:line="240" w:lineRule="auto"/>
      </w:pPr>
      <w:r>
        <w:t>AI Technologies Required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8290"/>
      </w:tblGrid>
      <w:tr w:rsidR="00CC58A8" w:rsidRPr="00CC58A8" w:rsidTr="00CC58A8">
        <w:tc>
          <w:tcPr>
            <w:tcW w:w="0" w:type="auto"/>
            <w:hideMark/>
          </w:tcPr>
          <w:p w:rsidR="00CC58A8" w:rsidRPr="00CC58A8" w:rsidRDefault="00CC58A8" w:rsidP="00CC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hideMark/>
          </w:tcPr>
          <w:p w:rsidR="00CC58A8" w:rsidRPr="00CC58A8" w:rsidRDefault="00CC58A8" w:rsidP="00CC58A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AI Technology</w:t>
            </w:r>
          </w:p>
        </w:tc>
      </w:tr>
      <w:tr w:rsidR="00CC58A8" w:rsidRPr="00CC58A8" w:rsidTr="00CC58A8"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Detection</w:t>
            </w:r>
          </w:p>
        </w:tc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 Learning (YOLOv11, YOLOv12, RT-DETR, Faster R-CNN)</w:t>
            </w:r>
          </w:p>
        </w:tc>
      </w:tr>
      <w:tr w:rsidR="00CC58A8" w:rsidRPr="00CC58A8" w:rsidTr="00CC58A8"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Tracking</w:t>
            </w:r>
          </w:p>
        </w:tc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DeepSORT</w:t>
            </w:r>
            <w:proofErr w:type="spellEnd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ByteTrack</w:t>
            </w:r>
            <w:proofErr w:type="spellEnd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</w:t>
            </w:r>
            <w:proofErr w:type="spellEnd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-SORT</w:t>
            </w:r>
          </w:p>
        </w:tc>
      </w:tr>
      <w:tr w:rsidR="00CC58A8" w:rsidRPr="00CC58A8" w:rsidTr="00CC58A8"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Distance Estimation</w:t>
            </w:r>
          </w:p>
        </w:tc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Monocular Depth Estimation (</w:t>
            </w:r>
            <w:proofErr w:type="spellStart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MiDaS</w:t>
            </w:r>
            <w:proofErr w:type="spellEnd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Depth Anything), Stereo Vision, Camera Calibration</w:t>
            </w:r>
          </w:p>
        </w:tc>
      </w:tr>
      <w:tr w:rsidR="00CC58A8" w:rsidRPr="00CC58A8" w:rsidTr="00CC58A8"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Classification</w:t>
            </w:r>
          </w:p>
        </w:tc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CNN, Vision Transformers</w:t>
            </w:r>
          </w:p>
        </w:tc>
      </w:tr>
      <w:tr w:rsidR="00CC58A8" w:rsidRPr="00CC58A8" w:rsidTr="00CC58A8"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Action Recognition</w:t>
            </w:r>
          </w:p>
        </w:tc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3D CNN, </w:t>
            </w:r>
            <w:proofErr w:type="spellStart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SlowFast</w:t>
            </w:r>
            <w:proofErr w:type="spellEnd"/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Video Transformers</w:t>
            </w:r>
          </w:p>
        </w:tc>
      </w:tr>
      <w:tr w:rsidR="00CC58A8" w:rsidRPr="00CC58A8" w:rsidTr="00CC58A8"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Threat Analysis</w:t>
            </w:r>
          </w:p>
        </w:tc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 / LLM / Rule Engine</w:t>
            </w:r>
          </w:p>
        </w:tc>
      </w:tr>
      <w:tr w:rsidR="00CC58A8" w:rsidRPr="00CC58A8" w:rsidTr="00CC58A8"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Decision Making</w:t>
            </w:r>
          </w:p>
        </w:tc>
        <w:tc>
          <w:tcPr>
            <w:tcW w:w="0" w:type="auto"/>
            <w:hideMark/>
          </w:tcPr>
          <w:p w:rsidR="00CC58A8" w:rsidRPr="00CC58A8" w:rsidRDefault="00CC58A8" w:rsidP="00CC58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CC58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Agentic AI / Knowledge Graph / Expert System</w:t>
            </w:r>
          </w:p>
        </w:tc>
      </w:tr>
    </w:tbl>
    <w:p w:rsidR="00CC58A8" w:rsidRDefault="00CC58A8" w:rsidP="00CC58A8">
      <w:pPr>
        <w:spacing w:after="0" w:line="240" w:lineRule="auto"/>
        <w:rPr>
          <w:sz w:val="24"/>
          <w:szCs w:val="24"/>
        </w:rPr>
      </w:pPr>
    </w:p>
    <w:p w:rsidR="00CC58A8" w:rsidRDefault="00CC58A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:rsid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lastRenderedPageBreak/>
        <w:t>Step 1: Object Detection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first task is identifying objects in every frame.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output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Frame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Dog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Car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Motorcycle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Knife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Bag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models</w:t>
      </w:r>
    </w:p>
    <w:p w:rsidR="00CC58A8" w:rsidRPr="00CC58A8" w:rsidRDefault="00CC58A8" w:rsidP="00CC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YOLOv11 </w:t>
      </w:r>
    </w:p>
    <w:p w:rsidR="00CC58A8" w:rsidRPr="00CC58A8" w:rsidRDefault="00CC58A8" w:rsidP="00CC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YOLOv12 </w:t>
      </w:r>
    </w:p>
    <w:p w:rsidR="00CC58A8" w:rsidRPr="00CC58A8" w:rsidRDefault="00CC58A8" w:rsidP="00CC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RT-DETR </w:t>
      </w:r>
    </w:p>
    <w:p w:rsidR="00CC58A8" w:rsidRPr="00CC58A8" w:rsidRDefault="00CC58A8" w:rsidP="00CC58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Faster R-CNN 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Confidence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Bounding Box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Person :</w:t>
      </w:r>
      <w:proofErr w:type="gramEnd"/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98%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Car :</w:t>
      </w:r>
      <w:proofErr w:type="gramEnd"/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95%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Bag :</w:t>
      </w:r>
      <w:proofErr w:type="gramEnd"/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91%</w:t>
      </w:r>
    </w:p>
    <w:p w:rsidR="00CC58A8" w:rsidRPr="00CC58A8" w:rsidRDefault="00CC58A8" w:rsidP="00CC5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Object Tracking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a person appears in Frame 1.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Frame 1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Person ID 1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Next frame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Frame 2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Person ID 1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The AI understands that it is the same person.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</w:p>
    <w:p w:rsidR="00CC58A8" w:rsidRPr="00CC58A8" w:rsidRDefault="00CC58A8" w:rsidP="00CC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proofErr w:type="spellStart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DeepSORT</w:t>
      </w:r>
      <w:proofErr w:type="spellEnd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</w:p>
    <w:p w:rsidR="00CC58A8" w:rsidRPr="00CC58A8" w:rsidRDefault="00CC58A8" w:rsidP="00CC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proofErr w:type="spellStart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ByteTrack</w:t>
      </w:r>
      <w:proofErr w:type="spellEnd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</w:p>
    <w:p w:rsidR="00CC58A8" w:rsidRPr="00CC58A8" w:rsidRDefault="00CC58A8" w:rsidP="00CC58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proofErr w:type="spellStart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BoT</w:t>
      </w:r>
      <w:proofErr w:type="spellEnd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-SORT </w:t>
      </w:r>
    </w:p>
    <w:p w:rsidR="00CC58A8" w:rsidRPr="00CC58A8" w:rsidRDefault="00CC58A8" w:rsidP="00CC5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Distance Estimation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interesting parts.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want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Person is 15 meters away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Vehicle is 8 meters away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Dog is 5 meters away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Possible methods</w: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1 (Recommended)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Depth Estimation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</w:p>
    <w:p w:rsidR="00CC58A8" w:rsidRPr="00CC58A8" w:rsidRDefault="00CC58A8" w:rsidP="00CC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proofErr w:type="spellStart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MiDaS</w:t>
      </w:r>
      <w:proofErr w:type="spellEnd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</w:t>
      </w:r>
    </w:p>
    <w:p w:rsidR="00CC58A8" w:rsidRPr="00CC58A8" w:rsidRDefault="00CC58A8" w:rsidP="00CC58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Depth Anything V2 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Single camera image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Depth map</w:t>
      </w:r>
    </w:p>
    <w:p w:rsidR="00CC58A8" w:rsidRPr="00CC58A8" w:rsidRDefault="00CC58A8" w:rsidP="00CC5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2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Camera Calibration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</w:t>
      </w:r>
    </w:p>
    <w:p w:rsidR="00CC58A8" w:rsidRPr="00CC58A8" w:rsidRDefault="00CC58A8" w:rsidP="00CC5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camera focal length </w:t>
      </w:r>
    </w:p>
    <w:p w:rsidR="00CC58A8" w:rsidRPr="00CC58A8" w:rsidRDefault="00CC58A8" w:rsidP="00CC5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object size </w:t>
      </w:r>
    </w:p>
    <w:p w:rsidR="00CC58A8" w:rsidRPr="00CC58A8" w:rsidRDefault="00CC58A8" w:rsidP="00CC58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bounding box 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Distance can be estimated fairly accurately.</w:t>
      </w:r>
    </w:p>
    <w:p w:rsidR="00CC58A8" w:rsidRPr="00CC58A8" w:rsidRDefault="00CC58A8" w:rsidP="00CC5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Method 3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Stereo Cameras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Two cameras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Produces highly accurate depth.</w:t>
      </w:r>
    </w:p>
    <w:p w:rsidR="00CC58A8" w:rsidRPr="00CC58A8" w:rsidRDefault="00CC58A8" w:rsidP="00CC5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9" style="width:0;height:1.5pt" o:hralign="center" o:hrstd="t" o:hr="t" fillcolor="#a0a0a0" stroked="f"/>
        </w:pic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Object Classification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detecting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Further classify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Police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Civilian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Worker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Construction Helmet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Weapon Holder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may require custom training.</w:t>
      </w:r>
    </w:p>
    <w:p w:rsidR="00CC58A8" w:rsidRPr="00CC58A8" w:rsidRDefault="00CC58A8" w:rsidP="00CC5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Step 5: </w:t>
      </w:r>
      <w:proofErr w:type="spellStart"/>
      <w:r w:rsidRPr="00CC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Behavior</w:t>
      </w:r>
      <w:proofErr w:type="spellEnd"/>
      <w:r w:rsidRPr="00CC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Recognition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where Video AI becomes powerful.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Walking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Standing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Talking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Suspicious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Climbing Fence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Leaving Bag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Loitering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Entering Restricted Area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Fighting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Pointing Gun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Breaking Door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Models</w:t>
      </w:r>
    </w:p>
    <w:p w:rsidR="00CC58A8" w:rsidRPr="00CC58A8" w:rsidRDefault="00CC58A8" w:rsidP="00CC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I3D </w:t>
      </w:r>
    </w:p>
    <w:p w:rsidR="00CC58A8" w:rsidRPr="00CC58A8" w:rsidRDefault="00CC58A8" w:rsidP="00CC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proofErr w:type="spellStart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lastRenderedPageBreak/>
        <w:t>SlowFast</w:t>
      </w:r>
      <w:proofErr w:type="spellEnd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Networks </w:t>
      </w:r>
    </w:p>
    <w:p w:rsidR="00CC58A8" w:rsidRPr="00CC58A8" w:rsidRDefault="00CC58A8" w:rsidP="00CC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Video </w:t>
      </w:r>
      <w:proofErr w:type="spellStart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Swin</w:t>
      </w:r>
      <w:proofErr w:type="spellEnd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Transformer </w:t>
      </w:r>
    </w:p>
    <w:p w:rsidR="00CC58A8" w:rsidRPr="00CC58A8" w:rsidRDefault="00CC58A8" w:rsidP="00CC58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>TimeSformer</w:t>
      </w:r>
      <w:proofErr w:type="spellEnd"/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CC58A8" w:rsidRPr="00CC58A8" w:rsidRDefault="00CC58A8" w:rsidP="00CC5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Threat Analysis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decides whether something is dangerous.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Object = Person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Speed = Normal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No weapon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Threat = Low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Person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Weapon detected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Restricted Area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Threat = High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Threat score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Threat Score =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Weapon +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Restricted Area +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Fast Movement +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Night +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Face Hidden +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Loitering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89%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High Threat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module can initially be rule-based and later enhanced with machine learning.</w:t>
      </w:r>
    </w:p>
    <w:p w:rsidR="00CC58A8" w:rsidRPr="00CC58A8" w:rsidRDefault="00CC58A8" w:rsidP="00CC58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CC58A8" w:rsidRPr="00CC58A8" w:rsidRDefault="00CC58A8" w:rsidP="00CC58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C58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7: Decision Making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simply saying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High Threat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the</w:t>
      </w:r>
      <w:proofErr w:type="gramEnd"/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 provides guidance.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Threat </w:t>
      </w:r>
      <w:proofErr w:type="gramStart"/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Level :</w:t>
      </w:r>
      <w:proofErr w:type="gramEnd"/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High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Reason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Weapon detected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Running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Near Entry Gate</w:t>
      </w:r>
    </w:p>
    <w:p w:rsidR="00CC58A8" w:rsidRPr="00CC58A8" w:rsidRDefault="00CC58A8" w:rsidP="00CC58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sz w:val="20"/>
          <w:szCs w:val="20"/>
          <w:lang w:eastAsia="en-IN"/>
        </w:rPr>
        <w:t>Recommendation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Notify Security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Lock Gate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Start Recording</w:t>
      </w: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</w:p>
    <w:p w:rsidR="00CC58A8" w:rsidRPr="00CC58A8" w:rsidRDefault="00CC58A8" w:rsidP="00CC58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</w:pPr>
      <w:r w:rsidRPr="00CC58A8">
        <w:rPr>
          <w:rFonts w:ascii="Courier New" w:eastAsia="Times New Roman" w:hAnsi="Courier New" w:cs="Courier New"/>
          <w:b/>
          <w:color w:val="FF0000"/>
          <w:sz w:val="20"/>
          <w:szCs w:val="20"/>
          <w:lang w:eastAsia="en-IN"/>
        </w:rPr>
        <w:t>Track Person</w:t>
      </w:r>
    </w:p>
    <w:p w:rsidR="00CC58A8" w:rsidRPr="00CC58A8" w:rsidRDefault="00CC58A8" w:rsidP="00CC58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This is where </w:t>
      </w:r>
      <w:r w:rsidRPr="00CC58A8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en-IN"/>
        </w:rPr>
        <w:t>Agentic AI</w:t>
      </w:r>
      <w:r w:rsidRPr="00CC58A8">
        <w:rPr>
          <w:rFonts w:ascii="Times New Roman" w:eastAsia="Times New Roman" w:hAnsi="Times New Roman" w:cs="Times New Roman"/>
          <w:sz w:val="24"/>
          <w:szCs w:val="24"/>
          <w:highlight w:val="yellow"/>
          <w:lang w:eastAsia="en-IN"/>
        </w:rPr>
        <w:t xml:space="preserve"> can add value by reasoning over the detected events and producing contextual recommendations</w:t>
      </w:r>
      <w:bookmarkStart w:id="0" w:name="_GoBack"/>
      <w:bookmarkEnd w:id="0"/>
      <w:r w:rsidRPr="00CC58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C58A8" w:rsidRPr="00CC58A8" w:rsidRDefault="00CC58A8" w:rsidP="00CC58A8">
      <w:pPr>
        <w:spacing w:after="0" w:line="240" w:lineRule="auto"/>
        <w:rPr>
          <w:sz w:val="24"/>
          <w:szCs w:val="24"/>
        </w:rPr>
      </w:pPr>
    </w:p>
    <w:sectPr w:rsidR="00CC58A8" w:rsidRPr="00CC58A8" w:rsidSect="00CC58A8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CA5B4D"/>
    <w:multiLevelType w:val="multilevel"/>
    <w:tmpl w:val="D788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A02528"/>
    <w:multiLevelType w:val="multilevel"/>
    <w:tmpl w:val="4C4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8D3264"/>
    <w:multiLevelType w:val="multilevel"/>
    <w:tmpl w:val="D47C1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E04BF7"/>
    <w:multiLevelType w:val="multilevel"/>
    <w:tmpl w:val="2572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976B9F"/>
    <w:multiLevelType w:val="multilevel"/>
    <w:tmpl w:val="DE8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8A8"/>
    <w:rsid w:val="004C31AB"/>
    <w:rsid w:val="00CC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7638AB-1F51-4A02-AA77-F2F2CFC0A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C58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C58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58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C58A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C58A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CC5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58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8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58A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58A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CC58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73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83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4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253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07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515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914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634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534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57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611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3354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035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45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55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240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78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620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04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29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996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7469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5584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6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320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46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855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69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705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16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619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30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184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728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3365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98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3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8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3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55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457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7910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8954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366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4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401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3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5879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9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68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890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53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8138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633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4895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538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2189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2180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507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5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97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8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57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875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28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709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207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241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7994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9785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38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41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834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147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8926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38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83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318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49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532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624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2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054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28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95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328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6096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812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76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89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58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265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42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80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128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1919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45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219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0927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7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316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4432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1160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640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03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1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92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709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176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3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225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2145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977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43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6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9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47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10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3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61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2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254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0709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80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5111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342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0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3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44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18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0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52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776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943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58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7137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888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717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0730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8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78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084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127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685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12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44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1078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3826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00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70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9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15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37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29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47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446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4005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343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418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86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238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3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6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60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29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1318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367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86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6537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8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946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5705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5268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66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82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368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9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782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9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94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0371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0522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355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018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005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70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4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33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99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902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724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0712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60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1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661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06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9920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SANTHU-PC</dc:creator>
  <cp:keywords/>
  <dc:description/>
  <cp:lastModifiedBy>SANTHU-PC</cp:lastModifiedBy>
  <cp:revision>1</cp:revision>
  <dcterms:created xsi:type="dcterms:W3CDTF">2026-08-06T10:23:00Z</dcterms:created>
  <dcterms:modified xsi:type="dcterms:W3CDTF">2026-08-06T10:31:00Z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2f395021-a34a-4907-a4d3-abd5843e4db6</vt:lpwstr>
  </property>
</Properties>
</file>