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13DD" w14:textId="77777777" w:rsidR="005769CC" w:rsidRDefault="005769CC" w:rsidP="005769CC">
      <w:pPr>
        <w:shd w:val="clear" w:color="auto" w:fill="D5DCE4"/>
        <w:tabs>
          <w:tab w:val="left" w:pos="720"/>
          <w:tab w:val="left" w:pos="7500"/>
          <w:tab w:val="left" w:pos="8470"/>
          <w:tab w:val="right" w:pos="9027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CODE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08C7D0A7" w14:textId="04B9EE5D" w:rsidR="008E7CDE" w:rsidRDefault="008E7CDE" w:rsidP="005769CC"/>
    <w:p w14:paraId="09E6A1A4" w14:textId="77777777" w:rsidR="005769CC" w:rsidRDefault="005769CC" w:rsidP="005769CC">
      <w:r>
        <w:t>#include &lt;</w:t>
      </w:r>
      <w:proofErr w:type="spellStart"/>
      <w:r>
        <w:t>SPI.h</w:t>
      </w:r>
      <w:proofErr w:type="spellEnd"/>
      <w:r>
        <w:t>&gt;</w:t>
      </w:r>
    </w:p>
    <w:p w14:paraId="6FD3B7FD" w14:textId="77777777" w:rsidR="005769CC" w:rsidRDefault="005769CC" w:rsidP="005769CC">
      <w:r>
        <w:t>#include &lt;MFRC522.h&gt;</w:t>
      </w:r>
    </w:p>
    <w:p w14:paraId="28465395" w14:textId="77777777" w:rsidR="005769CC" w:rsidRDefault="005769CC" w:rsidP="005769CC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2D01398C" w14:textId="77777777" w:rsidR="005769CC" w:rsidRDefault="005769CC" w:rsidP="005769CC"/>
    <w:p w14:paraId="23096F1A" w14:textId="77777777" w:rsidR="005769CC" w:rsidRDefault="005769CC" w:rsidP="005769CC">
      <w:proofErr w:type="spellStart"/>
      <w:r>
        <w:t>SoftwareSerial</w:t>
      </w:r>
      <w:proofErr w:type="spellEnd"/>
      <w:r>
        <w:t xml:space="preserve"> </w:t>
      </w:r>
      <w:proofErr w:type="gramStart"/>
      <w:r>
        <w:t>Sim(</w:t>
      </w:r>
      <w:proofErr w:type="gramEnd"/>
      <w:r>
        <w:t xml:space="preserve">5,6);//GSM </w:t>
      </w:r>
      <w:proofErr w:type="spellStart"/>
      <w:r>
        <w:t>txd</w:t>
      </w:r>
      <w:proofErr w:type="spellEnd"/>
      <w:r>
        <w:t xml:space="preserve"> and </w:t>
      </w:r>
      <w:proofErr w:type="spellStart"/>
      <w:r>
        <w:t>rxd</w:t>
      </w:r>
      <w:proofErr w:type="spellEnd"/>
      <w:r>
        <w:t xml:space="preserve"> pins</w:t>
      </w:r>
    </w:p>
    <w:p w14:paraId="3BF7F79C" w14:textId="77777777" w:rsidR="005769CC" w:rsidRDefault="005769CC" w:rsidP="005769CC">
      <w:r>
        <w:t>#define SS_PIN 10</w:t>
      </w:r>
    </w:p>
    <w:p w14:paraId="32E2FA3C" w14:textId="77777777" w:rsidR="005769CC" w:rsidRDefault="005769CC" w:rsidP="005769CC">
      <w:r>
        <w:t>#define RST_PIN 9</w:t>
      </w:r>
    </w:p>
    <w:p w14:paraId="48A68C1D" w14:textId="77777777" w:rsidR="005769CC" w:rsidRDefault="005769CC" w:rsidP="005769CC">
      <w:r>
        <w:t>#define ACCESS_DELAY 2000</w:t>
      </w:r>
    </w:p>
    <w:p w14:paraId="385A16D8" w14:textId="77777777" w:rsidR="005769CC" w:rsidRDefault="005769CC" w:rsidP="005769CC">
      <w:r>
        <w:t>#define DENIED_DELAY 1000</w:t>
      </w:r>
    </w:p>
    <w:p w14:paraId="732B1BEE" w14:textId="77777777" w:rsidR="005769CC" w:rsidRDefault="005769CC" w:rsidP="005769CC">
      <w:r>
        <w:t>#define buzzer A5</w:t>
      </w:r>
    </w:p>
    <w:p w14:paraId="57DB73E5" w14:textId="77777777" w:rsidR="005769CC" w:rsidRDefault="005769CC" w:rsidP="005769CC">
      <w:r>
        <w:t>MFRC522 mfrc522(SS_PIN, RST_PIN</w:t>
      </w:r>
      <w:proofErr w:type="gramStart"/>
      <w:r>
        <w:t xml:space="preserve">);   </w:t>
      </w:r>
      <w:proofErr w:type="gramEnd"/>
      <w:r>
        <w:t>// Create MFRC522 instance.</w:t>
      </w:r>
    </w:p>
    <w:p w14:paraId="18F9EA8A" w14:textId="77777777" w:rsidR="005769CC" w:rsidRDefault="005769CC" w:rsidP="005769CC">
      <w:r>
        <w:t xml:space="preserve"> </w:t>
      </w:r>
    </w:p>
    <w:p w14:paraId="46A77B83" w14:textId="77777777" w:rsidR="005769CC" w:rsidRDefault="005769CC" w:rsidP="005769CC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23A2017" w14:textId="77777777" w:rsidR="005769CC" w:rsidRDefault="005769CC" w:rsidP="005769CC">
      <w:r>
        <w:t>{</w:t>
      </w:r>
    </w:p>
    <w:p w14:paraId="2AEDE17B" w14:textId="77777777" w:rsidR="005769CC" w:rsidRDefault="005769CC" w:rsidP="005769CC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>// Initiate a serial communication</w:t>
      </w:r>
    </w:p>
    <w:p w14:paraId="02EFFE55" w14:textId="77777777" w:rsidR="005769CC" w:rsidRDefault="005769CC" w:rsidP="005769CC">
      <w:r>
        <w:t xml:space="preserve">  </w:t>
      </w:r>
      <w:proofErr w:type="spellStart"/>
      <w:r>
        <w:t>Sim.begin</w:t>
      </w:r>
      <w:proofErr w:type="spellEnd"/>
      <w:r>
        <w:t>(9600);</w:t>
      </w:r>
    </w:p>
    <w:p w14:paraId="4BFCC3C4" w14:textId="77777777" w:rsidR="005769CC" w:rsidRDefault="005769CC" w:rsidP="005769CC">
      <w:r>
        <w:t xml:space="preserve">  </w:t>
      </w:r>
      <w:proofErr w:type="spellStart"/>
      <w:r>
        <w:t>Sim.println</w:t>
      </w:r>
      <w:proofErr w:type="spellEnd"/>
      <w:r>
        <w:t>("AT");</w:t>
      </w:r>
    </w:p>
    <w:p w14:paraId="3AEF1B96" w14:textId="77777777" w:rsidR="005769CC" w:rsidRDefault="005769CC" w:rsidP="005769C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2020AC2" w14:textId="77777777" w:rsidR="005769CC" w:rsidRDefault="005769CC" w:rsidP="005769CC">
      <w:r>
        <w:t xml:space="preserve">  </w:t>
      </w:r>
      <w:proofErr w:type="spellStart"/>
      <w:r>
        <w:t>Sim.println</w:t>
      </w:r>
      <w:proofErr w:type="spellEnd"/>
      <w:r>
        <w:t>("AT+CMGF=1"); // Set message format to text mode</w:t>
      </w:r>
    </w:p>
    <w:p w14:paraId="23636FF9" w14:textId="77777777" w:rsidR="005769CC" w:rsidRDefault="005769CC" w:rsidP="005769C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CB5F7A" w14:textId="77777777" w:rsidR="005769CC" w:rsidRDefault="005769CC" w:rsidP="005769CC">
      <w:r>
        <w:t xml:space="preserve">  </w:t>
      </w:r>
      <w:proofErr w:type="spellStart"/>
      <w:r>
        <w:t>SPI.begin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// Initiate  SPI bus</w:t>
      </w:r>
    </w:p>
    <w:p w14:paraId="6D1AA8C1" w14:textId="77777777" w:rsidR="005769CC" w:rsidRDefault="005769CC" w:rsidP="005769CC">
      <w:r>
        <w:t xml:space="preserve">  mfrc522.PCD_</w:t>
      </w:r>
      <w:proofErr w:type="gramStart"/>
      <w:r>
        <w:t>Init(</w:t>
      </w:r>
      <w:proofErr w:type="gramEnd"/>
      <w:r>
        <w:t>);   // Initiate MFRC522</w:t>
      </w:r>
    </w:p>
    <w:p w14:paraId="32C8E15C" w14:textId="77777777" w:rsidR="005769CC" w:rsidRDefault="005769CC" w:rsidP="005769C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5F7A59F7" w14:textId="77777777" w:rsidR="005769CC" w:rsidRDefault="005769CC" w:rsidP="005769CC">
      <w:r>
        <w:t xml:space="preserve">  </w:t>
      </w:r>
      <w:proofErr w:type="spellStart"/>
      <w:r>
        <w:t>Serial.println</w:t>
      </w:r>
      <w:proofErr w:type="spellEnd"/>
      <w:r>
        <w:t>("Put your card to the reader...");</w:t>
      </w:r>
    </w:p>
    <w:p w14:paraId="73DA46DF" w14:textId="77777777" w:rsidR="005769CC" w:rsidRDefault="005769CC" w:rsidP="005769CC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7DDD9AB" w14:textId="77777777" w:rsidR="005769CC" w:rsidRDefault="005769CC" w:rsidP="005769C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4F423F4" w14:textId="77777777" w:rsidR="005769CC" w:rsidRDefault="005769CC" w:rsidP="005769CC"/>
    <w:p w14:paraId="15140F46" w14:textId="77777777" w:rsidR="005769CC" w:rsidRDefault="005769CC" w:rsidP="005769CC">
      <w:r>
        <w:t>}</w:t>
      </w:r>
    </w:p>
    <w:p w14:paraId="3D9ABCC8" w14:textId="77777777" w:rsidR="005769CC" w:rsidRDefault="005769CC" w:rsidP="005769CC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74492204" w14:textId="77777777" w:rsidR="005769CC" w:rsidRDefault="005769CC" w:rsidP="005769CC">
      <w:r>
        <w:t>{</w:t>
      </w:r>
    </w:p>
    <w:p w14:paraId="34AAD9BB" w14:textId="77777777" w:rsidR="005769CC" w:rsidRDefault="005769CC" w:rsidP="005769CC">
      <w:r>
        <w:t xml:space="preserve">  int b=</w:t>
      </w:r>
      <w:proofErr w:type="gramStart"/>
      <w:r>
        <w:t xml:space="preserve">0;   </w:t>
      </w:r>
      <w:proofErr w:type="gramEnd"/>
      <w:r>
        <w:t xml:space="preserve"> // Look for new cards</w:t>
      </w:r>
    </w:p>
    <w:p w14:paraId="196FB287" w14:textId="77777777" w:rsidR="005769CC" w:rsidRDefault="005769CC" w:rsidP="005769CC">
      <w:r>
        <w:t xml:space="preserve">  if </w:t>
      </w:r>
      <w:proofErr w:type="gramStart"/>
      <w:r>
        <w:t>( !</w:t>
      </w:r>
      <w:proofErr w:type="gramEnd"/>
      <w:r>
        <w:t xml:space="preserve"> mfrc522.PICC_IsNewCardPresent()) </w:t>
      </w:r>
    </w:p>
    <w:p w14:paraId="6D20A57B" w14:textId="77777777" w:rsidR="005769CC" w:rsidRDefault="005769CC" w:rsidP="005769CC">
      <w:r>
        <w:t xml:space="preserve">  {</w:t>
      </w:r>
    </w:p>
    <w:p w14:paraId="1879419E" w14:textId="77777777" w:rsidR="005769CC" w:rsidRDefault="005769CC" w:rsidP="005769CC">
      <w:r>
        <w:t xml:space="preserve">    return;</w:t>
      </w:r>
    </w:p>
    <w:p w14:paraId="7ED70D75" w14:textId="77777777" w:rsidR="005769CC" w:rsidRDefault="005769CC" w:rsidP="005769CC">
      <w:r>
        <w:t xml:space="preserve">  }</w:t>
      </w:r>
    </w:p>
    <w:p w14:paraId="1B2C3126" w14:textId="77777777" w:rsidR="005769CC" w:rsidRDefault="005769CC" w:rsidP="005769CC">
      <w:r>
        <w:t xml:space="preserve">  // Select one of the cards</w:t>
      </w:r>
    </w:p>
    <w:p w14:paraId="09664B29" w14:textId="77777777" w:rsidR="005769CC" w:rsidRDefault="005769CC" w:rsidP="005769CC">
      <w:r>
        <w:t xml:space="preserve">if </w:t>
      </w:r>
      <w:proofErr w:type="gramStart"/>
      <w:r>
        <w:t>( !</w:t>
      </w:r>
      <w:proofErr w:type="gramEnd"/>
      <w:r>
        <w:t xml:space="preserve"> mfrc522.PICC_ReadCardSerial()) </w:t>
      </w:r>
    </w:p>
    <w:p w14:paraId="345E1AE5" w14:textId="77777777" w:rsidR="005769CC" w:rsidRDefault="005769CC" w:rsidP="005769CC">
      <w:r>
        <w:t xml:space="preserve">  {</w:t>
      </w:r>
    </w:p>
    <w:p w14:paraId="193A831C" w14:textId="77777777" w:rsidR="005769CC" w:rsidRDefault="005769CC" w:rsidP="005769CC">
      <w:r>
        <w:t xml:space="preserve">    return;</w:t>
      </w:r>
    </w:p>
    <w:p w14:paraId="74C47A52" w14:textId="77777777" w:rsidR="005769CC" w:rsidRDefault="005769CC" w:rsidP="005769CC">
      <w:r>
        <w:t xml:space="preserve">  }</w:t>
      </w:r>
    </w:p>
    <w:p w14:paraId="3095A1FD" w14:textId="77777777" w:rsidR="005769CC" w:rsidRDefault="005769CC" w:rsidP="005769CC">
      <w:r>
        <w:t xml:space="preserve">  //Show UID on serial monitor</w:t>
      </w:r>
    </w:p>
    <w:p w14:paraId="777426AC" w14:textId="77777777" w:rsidR="005769CC" w:rsidRDefault="005769CC" w:rsidP="005769CC">
      <w:proofErr w:type="spellStart"/>
      <w:r>
        <w:t>Serial.print</w:t>
      </w:r>
      <w:proofErr w:type="spellEnd"/>
      <w:r>
        <w:t xml:space="preserve">("UID </w:t>
      </w:r>
      <w:proofErr w:type="gramStart"/>
      <w:r>
        <w:t>tag :</w:t>
      </w:r>
      <w:proofErr w:type="gramEnd"/>
      <w:r>
        <w:t>");</w:t>
      </w:r>
    </w:p>
    <w:p w14:paraId="3DFC846D" w14:textId="77777777" w:rsidR="005769CC" w:rsidRDefault="005769CC" w:rsidP="005769CC">
      <w:r>
        <w:t>String content= "";</w:t>
      </w:r>
    </w:p>
    <w:p w14:paraId="1B7131D3" w14:textId="77777777" w:rsidR="005769CC" w:rsidRDefault="005769CC" w:rsidP="005769CC">
      <w:r>
        <w:t>byte letter;</w:t>
      </w:r>
    </w:p>
    <w:p w14:paraId="60913887" w14:textId="77777777" w:rsidR="005769CC" w:rsidRDefault="005769CC" w:rsidP="005769CC">
      <w:r>
        <w:t xml:space="preserve">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 xml:space="preserve">++) </w:t>
      </w:r>
    </w:p>
    <w:p w14:paraId="3E327AD2" w14:textId="77777777" w:rsidR="005769CC" w:rsidRDefault="005769CC" w:rsidP="005769CC">
      <w:r>
        <w:t>{</w:t>
      </w:r>
    </w:p>
    <w:p w14:paraId="319E93B8" w14:textId="77777777" w:rsidR="005769CC" w:rsidRDefault="005769CC" w:rsidP="005769CC">
      <w:r>
        <w:t xml:space="preserve">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 &lt; 0x</w:t>
      </w:r>
      <w:proofErr w:type="gramStart"/>
      <w:r>
        <w:t>10 ?</w:t>
      </w:r>
      <w:proofErr w:type="gramEnd"/>
      <w:r>
        <w:t xml:space="preserve"> " 0</w:t>
      </w:r>
      <w:proofErr w:type="gramStart"/>
      <w:r>
        <w:t>" :</w:t>
      </w:r>
      <w:proofErr w:type="gramEnd"/>
      <w:r>
        <w:t xml:space="preserve"> " ");</w:t>
      </w:r>
    </w:p>
    <w:p w14:paraId="2B95D3FC" w14:textId="77777777" w:rsidR="005769CC" w:rsidRDefault="005769CC" w:rsidP="005769CC">
      <w:r>
        <w:t xml:space="preserve">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], HEX);</w:t>
      </w:r>
    </w:p>
    <w:p w14:paraId="2DF231BB" w14:textId="77777777" w:rsidR="005769CC" w:rsidRDefault="005769CC" w:rsidP="005769CC">
      <w:r>
        <w:lastRenderedPageBreak/>
        <w:t xml:space="preserve">    </w:t>
      </w:r>
      <w:proofErr w:type="spellStart"/>
      <w:proofErr w:type="gramStart"/>
      <w:r>
        <w:t>content.concat</w:t>
      </w:r>
      <w:proofErr w:type="spellEnd"/>
      <w:proofErr w:type="gramEnd"/>
      <w:r>
        <w:t>(String(mfrc522.uid.uidByte[</w:t>
      </w:r>
      <w:proofErr w:type="spellStart"/>
      <w:r>
        <w:t>i</w:t>
      </w:r>
      <w:proofErr w:type="spellEnd"/>
      <w:r>
        <w:t>] &lt; 0x10 ? " 0</w:t>
      </w:r>
      <w:proofErr w:type="gramStart"/>
      <w:r>
        <w:t>" :</w:t>
      </w:r>
      <w:proofErr w:type="gramEnd"/>
      <w:r>
        <w:t xml:space="preserve"> " "));</w:t>
      </w:r>
    </w:p>
    <w:p w14:paraId="3F6A9BD7" w14:textId="77777777" w:rsidR="005769CC" w:rsidRDefault="005769CC" w:rsidP="005769CC">
      <w:r>
        <w:t xml:space="preserve">    </w:t>
      </w:r>
      <w:proofErr w:type="spellStart"/>
      <w:proofErr w:type="gramStart"/>
      <w:r>
        <w:t>content.concat</w:t>
      </w:r>
      <w:proofErr w:type="spellEnd"/>
      <w:proofErr w:type="gramEnd"/>
      <w:r>
        <w:t>(String(mfrc522.uid.uidByte[</w:t>
      </w:r>
      <w:proofErr w:type="spellStart"/>
      <w:r>
        <w:t>i</w:t>
      </w:r>
      <w:proofErr w:type="spellEnd"/>
      <w:r>
        <w:t>], HEX));</w:t>
      </w:r>
    </w:p>
    <w:p w14:paraId="77E956D3" w14:textId="77777777" w:rsidR="005769CC" w:rsidRDefault="005769CC" w:rsidP="005769CC">
      <w:r>
        <w:t>}</w:t>
      </w:r>
    </w:p>
    <w:p w14:paraId="4DB4E70B" w14:textId="77777777" w:rsidR="005769CC" w:rsidRDefault="005769CC" w:rsidP="005769CC">
      <w:proofErr w:type="spellStart"/>
      <w:r>
        <w:t>Serial.println</w:t>
      </w:r>
      <w:proofErr w:type="spellEnd"/>
      <w:r>
        <w:t>();</w:t>
      </w:r>
    </w:p>
    <w:p w14:paraId="30107DB8" w14:textId="77777777" w:rsidR="005769CC" w:rsidRDefault="005769CC" w:rsidP="005769CC">
      <w:proofErr w:type="spellStart"/>
      <w:r>
        <w:t>Serial.print</w:t>
      </w:r>
      <w:proofErr w:type="spellEnd"/>
      <w:r>
        <w:t>("</w:t>
      </w:r>
      <w:proofErr w:type="gramStart"/>
      <w:r>
        <w:t>Message :</w:t>
      </w:r>
      <w:proofErr w:type="gramEnd"/>
      <w:r>
        <w:t xml:space="preserve"> ");</w:t>
      </w:r>
    </w:p>
    <w:p w14:paraId="03B3C4D4" w14:textId="77777777" w:rsidR="005769CC" w:rsidRDefault="005769CC" w:rsidP="005769CC">
      <w:proofErr w:type="spellStart"/>
      <w:proofErr w:type="gramStart"/>
      <w:r>
        <w:t>content.toUpperCase</w:t>
      </w:r>
      <w:proofErr w:type="spellEnd"/>
      <w:proofErr w:type="gramEnd"/>
      <w:r>
        <w:t>();</w:t>
      </w:r>
    </w:p>
    <w:p w14:paraId="2292A959" w14:textId="77777777" w:rsidR="005769CC" w:rsidRDefault="005769CC" w:rsidP="005769CC"/>
    <w:p w14:paraId="6F7774E0" w14:textId="77777777" w:rsidR="005769CC" w:rsidRDefault="005769CC" w:rsidP="005769CC">
      <w:r>
        <w:t>if (</w:t>
      </w:r>
      <w:proofErr w:type="spellStart"/>
      <w:proofErr w:type="gramStart"/>
      <w:r>
        <w:t>content.substring</w:t>
      </w:r>
      <w:proofErr w:type="spellEnd"/>
      <w:proofErr w:type="gramEnd"/>
      <w:r>
        <w:t>(1) == "99 8D 5D 6D") //change here the UID of the card/cards that you want to give access</w:t>
      </w:r>
    </w:p>
    <w:p w14:paraId="54CBA265" w14:textId="77777777" w:rsidR="005769CC" w:rsidRDefault="005769CC" w:rsidP="005769CC">
      <w:r>
        <w:t xml:space="preserve">  {</w:t>
      </w:r>
    </w:p>
    <w:p w14:paraId="2321E19F" w14:textId="77777777" w:rsidR="005769CC" w:rsidRDefault="005769CC" w:rsidP="005769CC">
      <w:r>
        <w:t xml:space="preserve">    </w:t>
      </w:r>
      <w:proofErr w:type="spellStart"/>
      <w:r>
        <w:t>Serial.println</w:t>
      </w:r>
      <w:proofErr w:type="spellEnd"/>
      <w:r>
        <w:t>("Authorized access");</w:t>
      </w:r>
    </w:p>
    <w:p w14:paraId="65D95DF0" w14:textId="77777777" w:rsidR="005769CC" w:rsidRDefault="005769CC" w:rsidP="005769CC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5EF59D79" w14:textId="77777777" w:rsidR="005769CC" w:rsidRDefault="005769CC" w:rsidP="005769CC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FA70A45" w14:textId="77777777" w:rsidR="005769CC" w:rsidRDefault="005769CC" w:rsidP="005769CC">
      <w:r>
        <w:t xml:space="preserve">  }</w:t>
      </w:r>
    </w:p>
    <w:p w14:paraId="1641AE58" w14:textId="77777777" w:rsidR="005769CC" w:rsidRDefault="005769CC" w:rsidP="005769CC">
      <w:r>
        <w:t xml:space="preserve">  int x= bool(</w:t>
      </w:r>
      <w:proofErr w:type="spellStart"/>
      <w:proofErr w:type="gramStart"/>
      <w:r>
        <w:t>content.substring</w:t>
      </w:r>
      <w:proofErr w:type="spellEnd"/>
      <w:proofErr w:type="gramEnd"/>
      <w:r>
        <w:t>(1) != "99 8D 5D 6D");</w:t>
      </w:r>
    </w:p>
    <w:p w14:paraId="70CA1F10" w14:textId="77777777" w:rsidR="005769CC" w:rsidRDefault="005769CC" w:rsidP="005769CC">
      <w:r>
        <w:t xml:space="preserve">  if(x</w:t>
      </w:r>
      <w:proofErr w:type="gramStart"/>
      <w:r>
        <w:t>){</w:t>
      </w:r>
      <w:proofErr w:type="gramEnd"/>
    </w:p>
    <w:p w14:paraId="15169264" w14:textId="77777777" w:rsidR="005769CC" w:rsidRDefault="005769CC" w:rsidP="005769CC">
      <w:r>
        <w:t xml:space="preserve">  </w:t>
      </w:r>
      <w:proofErr w:type="spellStart"/>
      <w:r>
        <w:t>Serial.println</w:t>
      </w:r>
      <w:proofErr w:type="spellEnd"/>
      <w:r>
        <w:t>("Access Denied");</w:t>
      </w:r>
    </w:p>
    <w:p w14:paraId="1DFAB742" w14:textId="77777777" w:rsidR="005769CC" w:rsidRDefault="005769CC" w:rsidP="005769C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365529E8" w14:textId="77777777" w:rsidR="005769CC" w:rsidRDefault="005769CC" w:rsidP="005769CC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7C357555" w14:textId="77777777" w:rsidR="005769CC" w:rsidRDefault="005769CC" w:rsidP="005769C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29E325BB" w14:textId="77777777" w:rsidR="005769CC" w:rsidRDefault="005769CC" w:rsidP="005769C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2B477C" w14:textId="77777777" w:rsidR="005769CC" w:rsidRDefault="005769CC" w:rsidP="005769CC">
      <w:r>
        <w:t xml:space="preserve">  }</w:t>
      </w:r>
    </w:p>
    <w:p w14:paraId="39621DA3" w14:textId="77777777" w:rsidR="005769CC" w:rsidRDefault="005769CC" w:rsidP="005769CC">
      <w:r>
        <w:t xml:space="preserve"> if(x</w:t>
      </w:r>
      <w:proofErr w:type="gramStart"/>
      <w:r>
        <w:t>){</w:t>
      </w:r>
      <w:proofErr w:type="gramEnd"/>
    </w:p>
    <w:p w14:paraId="0417DBE6" w14:textId="77777777" w:rsidR="005769CC" w:rsidRDefault="005769CC" w:rsidP="005769CC">
      <w:r>
        <w:t xml:space="preserve">    </w:t>
      </w:r>
      <w:proofErr w:type="spellStart"/>
      <w:r>
        <w:t>Serial.println</w:t>
      </w:r>
      <w:proofErr w:type="spellEnd"/>
      <w:r>
        <w:t xml:space="preserve">("Sending </w:t>
      </w:r>
      <w:proofErr w:type="spellStart"/>
      <w:r>
        <w:t>messege</w:t>
      </w:r>
      <w:proofErr w:type="spellEnd"/>
      <w:r>
        <w:t>....");</w:t>
      </w:r>
    </w:p>
    <w:p w14:paraId="225BA654" w14:textId="77777777" w:rsidR="005769CC" w:rsidRDefault="005769CC" w:rsidP="005769CC">
      <w:r>
        <w:t xml:space="preserve">    </w:t>
      </w:r>
      <w:proofErr w:type="spellStart"/>
      <w:r>
        <w:t>Sim.print</w:t>
      </w:r>
      <w:proofErr w:type="spellEnd"/>
      <w:r>
        <w:t xml:space="preserve">("AT+CMGS=\"+919705490493\"\r"); // change to the phone number you using </w:t>
      </w:r>
    </w:p>
    <w:p w14:paraId="31089898" w14:textId="77777777" w:rsidR="005769CC" w:rsidRDefault="005769CC" w:rsidP="005769CC">
      <w:r>
        <w:t xml:space="preserve">    </w:t>
      </w:r>
      <w:proofErr w:type="gramStart"/>
      <w:r>
        <w:t>delay(</w:t>
      </w:r>
      <w:proofErr w:type="gramEnd"/>
      <w:r>
        <w:t>1000);//delay of one second</w:t>
      </w:r>
    </w:p>
    <w:p w14:paraId="31D2BBE9" w14:textId="77777777" w:rsidR="005769CC" w:rsidRDefault="005769CC" w:rsidP="005769CC">
      <w:r>
        <w:t xml:space="preserve">    </w:t>
      </w:r>
      <w:proofErr w:type="spellStart"/>
      <w:r>
        <w:t>Sim.println</w:t>
      </w:r>
      <w:proofErr w:type="spellEnd"/>
      <w:r>
        <w:t>("Hey Sai\</w:t>
      </w:r>
      <w:proofErr w:type="spellStart"/>
      <w:r>
        <w:t>nAlert</w:t>
      </w:r>
      <w:proofErr w:type="spellEnd"/>
      <w:r>
        <w:t>! Somebody entered");</w:t>
      </w:r>
    </w:p>
    <w:p w14:paraId="7C7FB86D" w14:textId="77777777" w:rsidR="005769CC" w:rsidRDefault="005769CC" w:rsidP="005769CC">
      <w:r>
        <w:t xml:space="preserve">    </w:t>
      </w:r>
      <w:proofErr w:type="spellStart"/>
      <w:r>
        <w:t>Sim.write</w:t>
      </w:r>
      <w:proofErr w:type="spellEnd"/>
      <w:r>
        <w:t>(</w:t>
      </w:r>
      <w:proofErr w:type="gramStart"/>
      <w:r>
        <w:t>26);/</w:t>
      </w:r>
      <w:proofErr w:type="gramEnd"/>
      <w:r>
        <w:t>/the content of the message</w:t>
      </w:r>
    </w:p>
    <w:p w14:paraId="4AD3252F" w14:textId="77777777" w:rsidR="005769CC" w:rsidRDefault="005769CC" w:rsidP="005769CC">
      <w:r>
        <w:t>}</w:t>
      </w:r>
    </w:p>
    <w:p w14:paraId="78E0047A" w14:textId="21465205" w:rsidR="005769CC" w:rsidRPr="005769CC" w:rsidRDefault="005769CC" w:rsidP="005769CC">
      <w:r>
        <w:t>}</w:t>
      </w:r>
    </w:p>
    <w:sectPr w:rsidR="005769CC" w:rsidRPr="0057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CC"/>
    <w:rsid w:val="005769CC"/>
    <w:rsid w:val="008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D04D"/>
  <w15:chartTrackingRefBased/>
  <w15:docId w15:val="{A22602EB-2D18-452B-A8DE-0C30441F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swami chintada</dc:creator>
  <cp:keywords/>
  <dc:description/>
  <cp:lastModifiedBy>pradeep kumar swami chintada</cp:lastModifiedBy>
  <cp:revision>1</cp:revision>
  <dcterms:created xsi:type="dcterms:W3CDTF">2024-05-10T14:19:00Z</dcterms:created>
  <dcterms:modified xsi:type="dcterms:W3CDTF">2024-05-10T14:26:00Z</dcterms:modified>
</cp:coreProperties>
</file>