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0729E" w14:textId="77777777" w:rsidR="000D60CB" w:rsidRPr="00532B76" w:rsidRDefault="000D60CB" w:rsidP="00532B76">
      <w:pPr>
        <w:pStyle w:val="PlainText"/>
        <w:rPr>
          <w:rFonts w:ascii="Courier New" w:hAnsi="Courier New" w:cs="Courier New"/>
        </w:rPr>
      </w:pPr>
      <w:r w:rsidRPr="00532B76">
        <w:rPr>
          <w:rFonts w:ascii="Courier New" w:hAnsi="Courier New" w:cs="Courier New"/>
        </w:rPr>
        <w:t>const express = require("express");</w:t>
      </w:r>
    </w:p>
    <w:p w14:paraId="57F9E3C0" w14:textId="77777777" w:rsidR="000D60CB" w:rsidRPr="00532B76" w:rsidRDefault="000D60CB" w:rsidP="00532B76">
      <w:pPr>
        <w:pStyle w:val="PlainText"/>
        <w:rPr>
          <w:rFonts w:ascii="Courier New" w:hAnsi="Courier New" w:cs="Courier New"/>
        </w:rPr>
      </w:pPr>
      <w:r w:rsidRPr="00532B76">
        <w:rPr>
          <w:rFonts w:ascii="Courier New" w:hAnsi="Courier New" w:cs="Courier New"/>
        </w:rPr>
        <w:t>const authMiddlware = require("../middlewares/authMiddlware");</w:t>
      </w:r>
    </w:p>
    <w:p w14:paraId="28A31A1D" w14:textId="77777777" w:rsidR="000D60CB" w:rsidRPr="00532B76" w:rsidRDefault="000D60CB" w:rsidP="00532B76">
      <w:pPr>
        <w:pStyle w:val="PlainText"/>
        <w:rPr>
          <w:rFonts w:ascii="Courier New" w:hAnsi="Courier New" w:cs="Courier New"/>
        </w:rPr>
      </w:pPr>
      <w:r w:rsidRPr="00532B76">
        <w:rPr>
          <w:rFonts w:ascii="Courier New" w:hAnsi="Courier New" w:cs="Courier New"/>
        </w:rPr>
        <w:t>const { getAllUsersController, handleStatusController, getAllPropertiesController, getAllBookingsController } = require("../controllers/adminController");</w:t>
      </w:r>
    </w:p>
    <w:p w14:paraId="142D8A74" w14:textId="77777777" w:rsidR="000D60CB" w:rsidRPr="00532B76" w:rsidRDefault="000D60CB" w:rsidP="00532B76">
      <w:pPr>
        <w:pStyle w:val="PlainText"/>
        <w:rPr>
          <w:rFonts w:ascii="Courier New" w:hAnsi="Courier New" w:cs="Courier New"/>
        </w:rPr>
      </w:pPr>
    </w:p>
    <w:p w14:paraId="3225354B" w14:textId="77777777" w:rsidR="000D60CB" w:rsidRPr="00532B76" w:rsidRDefault="000D60CB" w:rsidP="00532B76">
      <w:pPr>
        <w:pStyle w:val="PlainText"/>
        <w:rPr>
          <w:rFonts w:ascii="Courier New" w:hAnsi="Courier New" w:cs="Courier New"/>
        </w:rPr>
      </w:pPr>
      <w:r w:rsidRPr="00532B76">
        <w:rPr>
          <w:rFonts w:ascii="Courier New" w:hAnsi="Courier New" w:cs="Courier New"/>
        </w:rPr>
        <w:t>const router = express.Router()</w:t>
      </w:r>
    </w:p>
    <w:p w14:paraId="587A5E14" w14:textId="77777777" w:rsidR="000D60CB" w:rsidRPr="00532B76" w:rsidRDefault="000D60CB" w:rsidP="00532B76">
      <w:pPr>
        <w:pStyle w:val="PlainText"/>
        <w:rPr>
          <w:rFonts w:ascii="Courier New" w:hAnsi="Courier New" w:cs="Courier New"/>
        </w:rPr>
      </w:pPr>
    </w:p>
    <w:p w14:paraId="69780B51" w14:textId="77777777" w:rsidR="000D60CB" w:rsidRPr="00532B76" w:rsidRDefault="000D60CB" w:rsidP="00532B76">
      <w:pPr>
        <w:pStyle w:val="PlainText"/>
        <w:rPr>
          <w:rFonts w:ascii="Courier New" w:hAnsi="Courier New" w:cs="Courier New"/>
        </w:rPr>
      </w:pPr>
      <w:r w:rsidRPr="00532B76">
        <w:rPr>
          <w:rFonts w:ascii="Courier New" w:hAnsi="Courier New" w:cs="Courier New"/>
        </w:rPr>
        <w:t>router.get('/getallusers', authMiddlware, getAllUsersController)</w:t>
      </w:r>
    </w:p>
    <w:p w14:paraId="3D570B67" w14:textId="77777777" w:rsidR="000D60CB" w:rsidRPr="00532B76" w:rsidRDefault="000D60CB" w:rsidP="00532B76">
      <w:pPr>
        <w:pStyle w:val="PlainText"/>
        <w:rPr>
          <w:rFonts w:ascii="Courier New" w:hAnsi="Courier New" w:cs="Courier New"/>
        </w:rPr>
      </w:pPr>
    </w:p>
    <w:p w14:paraId="4F5D3440" w14:textId="77777777" w:rsidR="000D60CB" w:rsidRPr="00532B76" w:rsidRDefault="000D60CB" w:rsidP="00532B76">
      <w:pPr>
        <w:pStyle w:val="PlainText"/>
        <w:rPr>
          <w:rFonts w:ascii="Courier New" w:hAnsi="Courier New" w:cs="Courier New"/>
        </w:rPr>
      </w:pPr>
      <w:r w:rsidRPr="00532B76">
        <w:rPr>
          <w:rFonts w:ascii="Courier New" w:hAnsi="Courier New" w:cs="Courier New"/>
        </w:rPr>
        <w:t>router.post('/handlestatus', authMiddlware, handleStatusController)</w:t>
      </w:r>
    </w:p>
    <w:p w14:paraId="45AA602E" w14:textId="77777777" w:rsidR="000D60CB" w:rsidRPr="00532B76" w:rsidRDefault="000D60CB" w:rsidP="00532B76">
      <w:pPr>
        <w:pStyle w:val="PlainText"/>
        <w:rPr>
          <w:rFonts w:ascii="Courier New" w:hAnsi="Courier New" w:cs="Courier New"/>
        </w:rPr>
      </w:pPr>
    </w:p>
    <w:p w14:paraId="343891E3" w14:textId="77777777" w:rsidR="000D60CB" w:rsidRPr="00532B76" w:rsidRDefault="000D60CB" w:rsidP="00532B76">
      <w:pPr>
        <w:pStyle w:val="PlainText"/>
        <w:rPr>
          <w:rFonts w:ascii="Courier New" w:hAnsi="Courier New" w:cs="Courier New"/>
        </w:rPr>
      </w:pPr>
      <w:r w:rsidRPr="00532B76">
        <w:rPr>
          <w:rFonts w:ascii="Courier New" w:hAnsi="Courier New" w:cs="Courier New"/>
        </w:rPr>
        <w:t>router.get('/getallproperties', authMiddlware, getAllPropertiesController)</w:t>
      </w:r>
    </w:p>
    <w:p w14:paraId="79418EBF" w14:textId="77777777" w:rsidR="000D60CB" w:rsidRPr="00532B76" w:rsidRDefault="000D60CB" w:rsidP="00532B76">
      <w:pPr>
        <w:pStyle w:val="PlainText"/>
        <w:rPr>
          <w:rFonts w:ascii="Courier New" w:hAnsi="Courier New" w:cs="Courier New"/>
        </w:rPr>
      </w:pPr>
    </w:p>
    <w:p w14:paraId="630E3B0F" w14:textId="77777777" w:rsidR="000D60CB" w:rsidRPr="00532B76" w:rsidRDefault="000D60CB" w:rsidP="00532B76">
      <w:pPr>
        <w:pStyle w:val="PlainText"/>
        <w:rPr>
          <w:rFonts w:ascii="Courier New" w:hAnsi="Courier New" w:cs="Courier New"/>
        </w:rPr>
      </w:pPr>
      <w:r w:rsidRPr="00532B76">
        <w:rPr>
          <w:rFonts w:ascii="Courier New" w:hAnsi="Courier New" w:cs="Courier New"/>
        </w:rPr>
        <w:t>router.get('/getallbookings', authMiddlware, getAllBookingsController)</w:t>
      </w:r>
    </w:p>
    <w:p w14:paraId="33FC8A16" w14:textId="77777777" w:rsidR="000D60CB" w:rsidRPr="00532B76" w:rsidRDefault="000D60CB" w:rsidP="00532B76">
      <w:pPr>
        <w:pStyle w:val="PlainText"/>
        <w:rPr>
          <w:rFonts w:ascii="Courier New" w:hAnsi="Courier New" w:cs="Courier New"/>
        </w:rPr>
      </w:pPr>
    </w:p>
    <w:p w14:paraId="7A4A4D73" w14:textId="77777777" w:rsidR="000D60CB" w:rsidRPr="00532B76" w:rsidRDefault="000D60CB" w:rsidP="00532B76">
      <w:pPr>
        <w:pStyle w:val="PlainText"/>
        <w:rPr>
          <w:rFonts w:ascii="Courier New" w:hAnsi="Courier New" w:cs="Courier New"/>
        </w:rPr>
      </w:pPr>
      <w:r w:rsidRPr="00532B76">
        <w:rPr>
          <w:rFonts w:ascii="Courier New" w:hAnsi="Courier New" w:cs="Courier New"/>
        </w:rPr>
        <w:t>module.exports = router</w:t>
      </w:r>
    </w:p>
    <w:sectPr w:rsidR="00000000" w:rsidRPr="00532B76" w:rsidSect="00532B7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76"/>
    <w:rsid w:val="000D60CB"/>
    <w:rsid w:val="00532B76"/>
    <w:rsid w:val="00C31C3D"/>
    <w:rsid w:val="00DD2109"/>
    <w:rsid w:val="00FB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2929"/>
  <w15:chartTrackingRefBased/>
  <w15:docId w15:val="{A264762C-4592-4F88-B17E-E90DD5BD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2B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2B7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Durgaprasad Reddy</dc:creator>
  <cp:keywords/>
  <dc:description/>
  <cp:lastModifiedBy>Durgaprasad Reddy</cp:lastModifiedBy>
  <cp:revision>2</cp:revision>
  <dcterms:created xsi:type="dcterms:W3CDTF">2025-06-29T15:17:00Z</dcterms:created>
  <dcterms:modified xsi:type="dcterms:W3CDTF">2025-06-29T15:17:00Z</dcterms:modified>
</cp:coreProperties>
</file>