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5CFE1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  <w:r w:rsidRPr="00496B06">
        <w:rPr>
          <w:rFonts w:ascii="Courier New" w:hAnsi="Courier New" w:cs="Courier New"/>
        </w:rPr>
        <w:t>const express = require("express");</w:t>
      </w:r>
    </w:p>
    <w:p w14:paraId="7524EF49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  <w:r w:rsidRPr="00496B06">
        <w:rPr>
          <w:rFonts w:ascii="Courier New" w:hAnsi="Courier New" w:cs="Courier New"/>
        </w:rPr>
        <w:t>const authMiddleware = require("../middlewares/authMiddlware");</w:t>
      </w:r>
    </w:p>
    <w:p w14:paraId="24FCC0BA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</w:p>
    <w:p w14:paraId="0F7A6721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  <w:r w:rsidRPr="00496B06">
        <w:rPr>
          <w:rFonts w:ascii="Courier New" w:hAnsi="Courier New" w:cs="Courier New"/>
        </w:rPr>
        <w:t>const {</w:t>
      </w:r>
    </w:p>
    <w:p w14:paraId="65D3225F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  <w:r w:rsidRPr="00496B06">
        <w:rPr>
          <w:rFonts w:ascii="Courier New" w:hAnsi="Courier New" w:cs="Courier New"/>
        </w:rPr>
        <w:t xml:space="preserve">  registerController,</w:t>
      </w:r>
    </w:p>
    <w:p w14:paraId="6FDA77FE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  <w:r w:rsidRPr="00496B06">
        <w:rPr>
          <w:rFonts w:ascii="Courier New" w:hAnsi="Courier New" w:cs="Courier New"/>
        </w:rPr>
        <w:t xml:space="preserve">  loginController,</w:t>
      </w:r>
    </w:p>
    <w:p w14:paraId="2B3A312D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  <w:r w:rsidRPr="00496B06">
        <w:rPr>
          <w:rFonts w:ascii="Courier New" w:hAnsi="Courier New" w:cs="Courier New"/>
        </w:rPr>
        <w:t xml:space="preserve">  forgotPasswordController,</w:t>
      </w:r>
    </w:p>
    <w:p w14:paraId="727D6662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  <w:r w:rsidRPr="00496B06">
        <w:rPr>
          <w:rFonts w:ascii="Courier New" w:hAnsi="Courier New" w:cs="Courier New"/>
        </w:rPr>
        <w:t xml:space="preserve">  authController,</w:t>
      </w:r>
    </w:p>
    <w:p w14:paraId="4FCDB20A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  <w:r w:rsidRPr="00496B06">
        <w:rPr>
          <w:rFonts w:ascii="Courier New" w:hAnsi="Courier New" w:cs="Courier New"/>
        </w:rPr>
        <w:t xml:space="preserve">  getAllPropertiesController,</w:t>
      </w:r>
    </w:p>
    <w:p w14:paraId="21340DF7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  <w:r w:rsidRPr="00496B06">
        <w:rPr>
          <w:rFonts w:ascii="Courier New" w:hAnsi="Courier New" w:cs="Courier New"/>
        </w:rPr>
        <w:t xml:space="preserve">  bookingHandleController,</w:t>
      </w:r>
    </w:p>
    <w:p w14:paraId="65087885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  <w:r w:rsidRPr="00496B06">
        <w:rPr>
          <w:rFonts w:ascii="Courier New" w:hAnsi="Courier New" w:cs="Courier New"/>
        </w:rPr>
        <w:t xml:space="preserve">  getAllBookingsController,</w:t>
      </w:r>
    </w:p>
    <w:p w14:paraId="11048493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  <w:r w:rsidRPr="00496B06">
        <w:rPr>
          <w:rFonts w:ascii="Courier New" w:hAnsi="Courier New" w:cs="Courier New"/>
        </w:rPr>
        <w:t>} = require("../controllers/userController");</w:t>
      </w:r>
    </w:p>
    <w:p w14:paraId="755EB159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</w:p>
    <w:p w14:paraId="4CC69B24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  <w:r w:rsidRPr="00496B06">
        <w:rPr>
          <w:rFonts w:ascii="Courier New" w:hAnsi="Courier New" w:cs="Courier New"/>
        </w:rPr>
        <w:t>const router = express.Router();</w:t>
      </w:r>
    </w:p>
    <w:p w14:paraId="7A3A9EFF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</w:p>
    <w:p w14:paraId="35F2A48F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</w:p>
    <w:p w14:paraId="389FC89B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  <w:r w:rsidRPr="00496B06">
        <w:rPr>
          <w:rFonts w:ascii="Courier New" w:hAnsi="Courier New" w:cs="Courier New"/>
        </w:rPr>
        <w:t>router.post("/register", registerController);</w:t>
      </w:r>
    </w:p>
    <w:p w14:paraId="64DFC729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</w:p>
    <w:p w14:paraId="77E85C76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  <w:r w:rsidRPr="00496B06">
        <w:rPr>
          <w:rFonts w:ascii="Courier New" w:hAnsi="Courier New" w:cs="Courier New"/>
        </w:rPr>
        <w:t>router.post("/login", loginController);</w:t>
      </w:r>
    </w:p>
    <w:p w14:paraId="283022A4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</w:p>
    <w:p w14:paraId="59ADA626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  <w:r w:rsidRPr="00496B06">
        <w:rPr>
          <w:rFonts w:ascii="Courier New" w:hAnsi="Courier New" w:cs="Courier New"/>
        </w:rPr>
        <w:t>router.post("/forgotpassword", forgotPasswordController);</w:t>
      </w:r>
    </w:p>
    <w:p w14:paraId="75CBDEF6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</w:p>
    <w:p w14:paraId="2935776F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  <w:r w:rsidRPr="00496B06">
        <w:rPr>
          <w:rFonts w:ascii="Courier New" w:hAnsi="Courier New" w:cs="Courier New"/>
        </w:rPr>
        <w:t>router.get('/getAllProperties', getAllPropertiesController)</w:t>
      </w:r>
    </w:p>
    <w:p w14:paraId="03339EBE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</w:p>
    <w:p w14:paraId="6E5D8216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  <w:r w:rsidRPr="00496B06">
        <w:rPr>
          <w:rFonts w:ascii="Courier New" w:hAnsi="Courier New" w:cs="Courier New"/>
        </w:rPr>
        <w:t>router.post("/getuserdata", authMiddleware, authController);</w:t>
      </w:r>
    </w:p>
    <w:p w14:paraId="14548680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</w:p>
    <w:p w14:paraId="09B89453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  <w:r w:rsidRPr="00496B06">
        <w:rPr>
          <w:rFonts w:ascii="Courier New" w:hAnsi="Courier New" w:cs="Courier New"/>
        </w:rPr>
        <w:t>router.post("/bookinghandle/:propertyid", authMiddleware, bookingHandleController);</w:t>
      </w:r>
    </w:p>
    <w:p w14:paraId="091EF3FF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</w:p>
    <w:p w14:paraId="038327D3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  <w:r w:rsidRPr="00496B06">
        <w:rPr>
          <w:rFonts w:ascii="Courier New" w:hAnsi="Courier New" w:cs="Courier New"/>
        </w:rPr>
        <w:t>router.get('/getallbookings', authMiddleware, getAllBookingsController)</w:t>
      </w:r>
    </w:p>
    <w:p w14:paraId="599B873E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</w:p>
    <w:p w14:paraId="3EA03B34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  <w:r w:rsidRPr="00496B06">
        <w:rPr>
          <w:rFonts w:ascii="Courier New" w:hAnsi="Courier New" w:cs="Courier New"/>
        </w:rPr>
        <w:t>module.exports = router;</w:t>
      </w:r>
    </w:p>
    <w:p w14:paraId="240C0007" w14:textId="77777777" w:rsidR="00EF52B5" w:rsidRPr="00496B06" w:rsidRDefault="00EF52B5" w:rsidP="00496B06">
      <w:pPr>
        <w:pStyle w:val="PlainText"/>
        <w:rPr>
          <w:rFonts w:ascii="Courier New" w:hAnsi="Courier New" w:cs="Courier New"/>
        </w:rPr>
      </w:pPr>
    </w:p>
    <w:sectPr w:rsidR="00000000" w:rsidRPr="00496B06" w:rsidSect="00496B0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06"/>
    <w:rsid w:val="00496B06"/>
    <w:rsid w:val="00890A59"/>
    <w:rsid w:val="00B701D2"/>
    <w:rsid w:val="00EF52B5"/>
    <w:rsid w:val="00FB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250F"/>
  <w15:chartTrackingRefBased/>
  <w15:docId w15:val="{86DD8F08-0313-419C-A21F-69432113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6B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6B0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Reddy</dc:creator>
  <cp:keywords/>
  <dc:description/>
  <cp:lastModifiedBy>Durgaprasad Reddy</cp:lastModifiedBy>
  <cp:revision>2</cp:revision>
  <dcterms:created xsi:type="dcterms:W3CDTF">2025-06-29T15:20:00Z</dcterms:created>
  <dcterms:modified xsi:type="dcterms:W3CDTF">2025-06-29T15:20:00Z</dcterms:modified>
</cp:coreProperties>
</file>