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08C5" w14:textId="79CCC7DF" w:rsidR="004F3641" w:rsidRPr="00990A73" w:rsidRDefault="00990A73">
      <w:pPr>
        <w:rPr>
          <w:sz w:val="96"/>
          <w:szCs w:val="96"/>
        </w:rPr>
      </w:pPr>
      <w:r w:rsidRPr="00990A73">
        <w:rPr>
          <w:sz w:val="96"/>
          <w:szCs w:val="96"/>
        </w:rPr>
        <w:t>SQL Assignment 4</w:t>
      </w:r>
    </w:p>
    <w:p w14:paraId="401CA3DB" w14:textId="25C6ED7D" w:rsidR="00990A73" w:rsidRPr="00990A73" w:rsidRDefault="00990A73">
      <w:pPr>
        <w:rPr>
          <w:sz w:val="40"/>
          <w:szCs w:val="40"/>
        </w:rPr>
      </w:pPr>
    </w:p>
    <w:p w14:paraId="4B26FB7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/*1.Create a stored procedure in the Northwind database that will calculate the average</w:t>
      </w:r>
    </w:p>
    <w:p w14:paraId="31890CD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 xml:space="preserve">value of Freight for a specified </w:t>
      </w:r>
      <w:proofErr w:type="spellStart"/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customer.Then</w:t>
      </w:r>
      <w:proofErr w:type="spellEnd"/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, a business rule will be added that will</w:t>
      </w:r>
    </w:p>
    <w:p w14:paraId="71BF9349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 xml:space="preserve">be triggered before every Update and Insert command in the Orders </w:t>
      </w:r>
      <w:proofErr w:type="spellStart"/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controller,and</w:t>
      </w:r>
      <w:proofErr w:type="spellEnd"/>
    </w:p>
    <w:p w14:paraId="5D82544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will use the stored procedure to verify that the Freight does not exceed the average</w:t>
      </w:r>
    </w:p>
    <w:p w14:paraId="6BE7EBE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freight. If it does, a message will be displayed and the command will be cancelled*/</w:t>
      </w:r>
    </w:p>
    <w:p w14:paraId="3B51DB07" w14:textId="6FF839F7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6AE4983" w14:textId="24CBFED8" w:rsidR="00CF2176" w:rsidRDefault="00CF2176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C170BB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E4C7AC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70EF8F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471D8F2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E9CA51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/*2. write a SQL query to Create Stored procedure in the Northwind database to retrieve</w:t>
      </w:r>
    </w:p>
    <w:p w14:paraId="3A77244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Employee Sales by Country</w:t>
      </w:r>
    </w:p>
    <w:p w14:paraId="07B76A0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*/</w:t>
      </w:r>
    </w:p>
    <w:p w14:paraId="226A29F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DD7AEE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empsalesbycountry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</w:p>
    <w:p w14:paraId="365DE88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@country </w:t>
      </w:r>
      <w:proofErr w:type="spellStart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nvarchar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20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</w:p>
    <w:p w14:paraId="4BAD57C2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</w:p>
    <w:p w14:paraId="540C7E79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 </w:t>
      </w:r>
    </w:p>
    <w:p w14:paraId="7E5CCF5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select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EmployeeID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FirstName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ShipCountry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sum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"Order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Subtotals"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Subtotal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Total_sales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from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Employees  </w:t>
      </w:r>
    </w:p>
    <w:p w14:paraId="498BC95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Inner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Join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Orders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INNER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JOIN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"Order Subtotals"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"Order Subtotals"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</w:p>
    <w:p w14:paraId="12B9305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EmployeeID</w:t>
      </w:r>
      <w:proofErr w:type="spellEnd"/>
    </w:p>
    <w:p w14:paraId="657FF92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98649E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Where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ShipCountry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@country</w:t>
      </w:r>
    </w:p>
    <w:p w14:paraId="2FCECD22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group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by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EmployeeID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FirstName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ShipCountry</w:t>
      </w:r>
      <w:proofErr w:type="spellEnd"/>
    </w:p>
    <w:p w14:paraId="2BA0687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Order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by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EmployeeID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ASC</w:t>
      </w:r>
    </w:p>
    <w:p w14:paraId="43D58D2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</w:p>
    <w:p w14:paraId="7293FF4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2B55442" w14:textId="7F4A3524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40"/>
          <w:szCs w:val="40"/>
        </w:rPr>
      </w:pP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empsalesbycountry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00"/>
          <w:kern w:val="0"/>
          <w:sz w:val="40"/>
          <w:szCs w:val="40"/>
        </w:rPr>
        <w:t>'USA'</w:t>
      </w:r>
    </w:p>
    <w:p w14:paraId="5CE59D5D" w14:textId="6FD2D937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40"/>
          <w:szCs w:val="40"/>
        </w:rPr>
      </w:pPr>
    </w:p>
    <w:p w14:paraId="06E40A6C" w14:textId="75707306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40"/>
          <w:szCs w:val="40"/>
        </w:rPr>
      </w:pPr>
    </w:p>
    <w:p w14:paraId="75F9AA4F" w14:textId="06077FBB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40"/>
          <w:szCs w:val="40"/>
        </w:rPr>
      </w:pPr>
    </w:p>
    <w:p w14:paraId="68BBD31E" w14:textId="14614025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1B192DAB" wp14:editId="6E39A68C">
            <wp:extent cx="8267700" cy="3661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909" cy="366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3F6A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D83C4B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/*3. write a SQL query to Create Stored procedure in the Northwind database to retrieve</w:t>
      </w:r>
    </w:p>
    <w:p w14:paraId="331F4A9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Sales by Year*/</w:t>
      </w:r>
    </w:p>
    <w:p w14:paraId="527E85E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5AE5094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salesbyyear</w:t>
      </w:r>
      <w:proofErr w:type="spellEnd"/>
    </w:p>
    <w:p w14:paraId="1FA2A2E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@year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3D4FEF74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3EA1FAD3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672047A4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Select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year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OrderDate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year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Sum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[Order Subtotals]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Subtotal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total_sales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from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Orders</w:t>
      </w:r>
    </w:p>
    <w:p w14:paraId="5C695A5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Inner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join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[Order Subtotals]</w:t>
      </w:r>
    </w:p>
    <w:p w14:paraId="50BC57F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[Order Subtotals]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</w:p>
    <w:p w14:paraId="6487385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Where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Year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OrderDate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@year</w:t>
      </w:r>
    </w:p>
    <w:p w14:paraId="3289D98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group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by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year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OrderDate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</w:p>
    <w:p w14:paraId="6D6B853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</w:p>
    <w:p w14:paraId="50E228AE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F3F80BE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salesbyyear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1996</w:t>
      </w:r>
    </w:p>
    <w:p w14:paraId="123AB139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0AD9406" w14:textId="23A64ED2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8BB7BFA" wp14:editId="75811BD7">
            <wp:extent cx="7467600" cy="37519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665" cy="37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8C7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55E56E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/*4. write a SQL query to Create Stored procedure in the Northwind database to retrieve</w:t>
      </w:r>
    </w:p>
    <w:p w14:paraId="0F37A373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Sales By Category*/</w:t>
      </w:r>
    </w:p>
    <w:p w14:paraId="64861E9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8512A7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salesbyCategory</w:t>
      </w:r>
      <w:proofErr w:type="spellEnd"/>
    </w:p>
    <w:p w14:paraId="2CD7621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@category </w:t>
      </w:r>
      <w:proofErr w:type="spellStart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nvarchar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30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</w:p>
    <w:p w14:paraId="5DD9CE3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07C7E12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</w:p>
    <w:p w14:paraId="1A1472BA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Select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categories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CategoryID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CategoryName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Count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NoOfOrders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from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Categories</w:t>
      </w:r>
    </w:p>
    <w:p w14:paraId="1D8204D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Inner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Join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Products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Inner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Join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[Order Details]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[Order Details]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</w:p>
    <w:p w14:paraId="2000799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Categories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CategoryID</w:t>
      </w:r>
      <w:proofErr w:type="spellEnd"/>
    </w:p>
    <w:p w14:paraId="4D451BE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Where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CategoryName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@category</w:t>
      </w:r>
    </w:p>
    <w:p w14:paraId="6F4D21E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Group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By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Categories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CategoryID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Categories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CategoryName</w:t>
      </w:r>
      <w:proofErr w:type="spellEnd"/>
    </w:p>
    <w:p w14:paraId="7D1B37DE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</w:p>
    <w:p w14:paraId="183B377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2CB6E6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Execute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salesbyCategory</w:t>
      </w:r>
      <w:proofErr w:type="spellEnd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FF0000"/>
          <w:kern w:val="0"/>
          <w:sz w:val="40"/>
          <w:szCs w:val="40"/>
        </w:rPr>
        <w:t>'Beverages'</w:t>
      </w:r>
    </w:p>
    <w:p w14:paraId="41582D2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EC91E09" w14:textId="2A881B02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0892FBC0" wp14:editId="45B421F9">
            <wp:extent cx="7505700" cy="3171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539" cy="317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F57E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4923C8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lastRenderedPageBreak/>
        <w:t>/*5. write a SQL query to Create Stored procedure in the Northwind database to retrieve</w:t>
      </w:r>
    </w:p>
    <w:p w14:paraId="6929BBA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Ten Most Expensive Products*/</w:t>
      </w:r>
    </w:p>
    <w:p w14:paraId="0111962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AB9C90F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Gettop10Products</w:t>
      </w:r>
    </w:p>
    <w:p w14:paraId="6463001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</w:p>
    <w:p w14:paraId="45076E2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</w:p>
    <w:p w14:paraId="491A8139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Select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top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10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ProductID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ProductName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UnitPrice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from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Products</w:t>
      </w:r>
    </w:p>
    <w:p w14:paraId="18DC4F7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order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by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Products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.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UnitPrice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DESC</w:t>
      </w:r>
    </w:p>
    <w:p w14:paraId="56E2117A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</w:p>
    <w:p w14:paraId="39C54F7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186290C" w14:textId="143D8557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Execute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Gettop10Products</w:t>
      </w:r>
    </w:p>
    <w:p w14:paraId="17311341" w14:textId="50BC6460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663A6D1" w14:textId="47AAEBB5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048F42F5" wp14:editId="12BA953B">
            <wp:extent cx="7940649" cy="3606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713" cy="360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A0A0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4DC103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/*6. write a SQL query to Create Stored procedure in the Northwind database to insert</w:t>
      </w:r>
    </w:p>
    <w:p w14:paraId="1966CBA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Customer Order Details */</w:t>
      </w:r>
    </w:p>
    <w:p w14:paraId="179F659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90913DE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InsetOrderDetails</w:t>
      </w:r>
      <w:proofErr w:type="spellEnd"/>
    </w:p>
    <w:p w14:paraId="4C4C0676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@OrderID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@ProductID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@UnitPrice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float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@Quantity </w:t>
      </w:r>
      <w:proofErr w:type="spellStart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float</w:t>
      </w:r>
    </w:p>
    <w:p w14:paraId="1BA0BC67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0068859A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44DA11A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Insert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into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[Order Details]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Values</w:t>
      </w:r>
    </w:p>
    <w:p w14:paraId="7CE5048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(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@OrderID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@ProductID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@UnitPrice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@Quantity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)</w:t>
      </w:r>
    </w:p>
    <w:p w14:paraId="78EC49E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</w:p>
    <w:p w14:paraId="1BDBCAB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9FC469D" w14:textId="1AFBC563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Execute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InsetOrderDetails</w:t>
      </w:r>
      <w:proofErr w:type="spellEnd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@OrderID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10259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@ProductID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2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@UnitPrice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15.2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@Quantity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50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0.2</w:t>
      </w:r>
    </w:p>
    <w:p w14:paraId="47D02F58" w14:textId="18B52EA5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9CB2417" w14:textId="30AD4149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3A4DBB" wp14:editId="7E19A8D2">
            <wp:extent cx="8039100" cy="2998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822" cy="300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CC1A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B7381C6" w14:textId="77777777" w:rsid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</w:p>
    <w:p w14:paraId="7DFBDDD4" w14:textId="49B8391A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/*7. write a SQL query to Create Stored procedure in the Northwind database to update</w:t>
      </w:r>
    </w:p>
    <w:p w14:paraId="427A0CCB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8000"/>
          <w:kern w:val="0"/>
          <w:sz w:val="40"/>
          <w:szCs w:val="40"/>
        </w:rPr>
        <w:t>Customer Order Details*/</w:t>
      </w:r>
    </w:p>
    <w:p w14:paraId="5F49AE79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8B732EC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Create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Procedure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UpdateOrderDetails</w:t>
      </w:r>
      <w:proofErr w:type="spellEnd"/>
    </w:p>
    <w:p w14:paraId="17294ED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@ProductID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@UnitPrice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float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@Quantity </w:t>
      </w:r>
      <w:proofErr w:type="spellStart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int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  <w:proofErr w:type="spellEnd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float</w:t>
      </w:r>
    </w:p>
    <w:p w14:paraId="26C2766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AS</w:t>
      </w:r>
    </w:p>
    <w:p w14:paraId="0D4547A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Begin</w:t>
      </w:r>
    </w:p>
    <w:p w14:paraId="35D9A8C8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FF00FF"/>
          <w:kern w:val="0"/>
          <w:sz w:val="40"/>
          <w:szCs w:val="40"/>
        </w:rPr>
        <w:t>UPDATE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[Order Details]</w:t>
      </w:r>
    </w:p>
    <w:p w14:paraId="7A2CCA75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SET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ProductID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@ProductID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UnitPrice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@UnitPrice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Quantity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@Quantity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Discount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</w:p>
    <w:p w14:paraId="235FE77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WHERE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OrderID</w:t>
      </w:r>
      <w:proofErr w:type="spellEnd"/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@OrderID </w:t>
      </w:r>
    </w:p>
    <w:p w14:paraId="314058FD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End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;</w:t>
      </w:r>
    </w:p>
    <w:p w14:paraId="0CA2ACB1" w14:textId="77777777" w:rsidR="00990A73" w:rsidRPr="00990A73" w:rsidRDefault="00990A73" w:rsidP="0099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B91A196" w14:textId="396E867D" w:rsidR="00990A73" w:rsidRDefault="00990A73" w:rsidP="00990A73">
      <w:pPr>
        <w:rPr>
          <w:rFonts w:ascii="Consolas" w:hAnsi="Consolas" w:cs="Consolas"/>
          <w:color w:val="000000"/>
          <w:kern w:val="0"/>
          <w:sz w:val="40"/>
          <w:szCs w:val="40"/>
        </w:rPr>
      </w:pP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>Execute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UpdateOrderDetails</w:t>
      </w:r>
      <w:proofErr w:type="spellEnd"/>
      <w:r w:rsidRPr="00990A73">
        <w:rPr>
          <w:rFonts w:ascii="Consolas" w:hAnsi="Consolas" w:cs="Consolas"/>
          <w:color w:val="0000FF"/>
          <w:kern w:val="0"/>
          <w:sz w:val="40"/>
          <w:szCs w:val="40"/>
        </w:rPr>
        <w:t xml:space="preserve"> 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@OrderID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17999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@ProductID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2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 @UnitPrice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15.2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@Quantity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 xml:space="preserve">50 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,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@Discount</w:t>
      </w:r>
      <w:r w:rsidRPr="00990A73">
        <w:rPr>
          <w:rFonts w:ascii="Consolas" w:hAnsi="Consolas" w:cs="Consolas"/>
          <w:color w:val="808080"/>
          <w:kern w:val="0"/>
          <w:sz w:val="40"/>
          <w:szCs w:val="40"/>
        </w:rPr>
        <w:t>=</w:t>
      </w:r>
      <w:r w:rsidRPr="00990A73">
        <w:rPr>
          <w:rFonts w:ascii="Consolas" w:hAnsi="Consolas" w:cs="Consolas"/>
          <w:color w:val="000000"/>
          <w:kern w:val="0"/>
          <w:sz w:val="40"/>
          <w:szCs w:val="40"/>
        </w:rPr>
        <w:t>0.3</w:t>
      </w:r>
    </w:p>
    <w:p w14:paraId="602A292C" w14:textId="4C7A6CED" w:rsidR="00990A73" w:rsidRDefault="00990A73" w:rsidP="00990A73">
      <w:pPr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FB1A82D" w14:textId="38A25017" w:rsidR="00990A73" w:rsidRPr="00990A73" w:rsidRDefault="00990A73" w:rsidP="00990A7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A263C0" wp14:editId="407AFFE8">
            <wp:extent cx="8746006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000" cy="31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A73" w:rsidRPr="00990A73" w:rsidSect="00990A7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3"/>
    <w:rsid w:val="004F3641"/>
    <w:rsid w:val="00990A73"/>
    <w:rsid w:val="00C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88D"/>
  <w15:chartTrackingRefBased/>
  <w15:docId w15:val="{8DC37579-3AE3-459D-84C7-02ECA194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pawar</dc:creator>
  <cp:keywords/>
  <dc:description/>
  <cp:lastModifiedBy>chintan pawar</cp:lastModifiedBy>
  <cp:revision>2</cp:revision>
  <dcterms:created xsi:type="dcterms:W3CDTF">2023-02-08T12:52:00Z</dcterms:created>
  <dcterms:modified xsi:type="dcterms:W3CDTF">2023-02-08T13:06:00Z</dcterms:modified>
</cp:coreProperties>
</file>