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F0F" w:rsidRDefault="00642C13">
      <w:pPr>
        <w:rPr>
          <w:b/>
          <w:sz w:val="28"/>
          <w:szCs w:val="28"/>
        </w:rPr>
      </w:pPr>
      <w:r w:rsidRPr="00642C13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42C13">
        <w:rPr>
          <w:b/>
          <w:sz w:val="28"/>
          <w:szCs w:val="28"/>
        </w:rPr>
        <w:t xml:space="preserve">Steps To Generate Test Suite for OrdSet.java file </w:t>
      </w:r>
      <w:r w:rsidR="009451C8">
        <w:rPr>
          <w:b/>
          <w:sz w:val="28"/>
          <w:szCs w:val="28"/>
        </w:rPr>
        <w:t>in Evosuite</w:t>
      </w:r>
      <w:r w:rsidR="00F41317">
        <w:rPr>
          <w:b/>
          <w:sz w:val="28"/>
          <w:szCs w:val="28"/>
        </w:rPr>
        <w:t xml:space="preserve"> and </w:t>
      </w:r>
      <w:r w:rsidR="00F41317">
        <w:rPr>
          <w:b/>
          <w:sz w:val="28"/>
          <w:szCs w:val="28"/>
        </w:rPr>
        <w:tab/>
      </w:r>
      <w:r w:rsidR="00F41317">
        <w:rPr>
          <w:b/>
          <w:sz w:val="28"/>
          <w:szCs w:val="28"/>
        </w:rPr>
        <w:tab/>
        <w:t>check the mutation coverage</w:t>
      </w:r>
      <w:bookmarkStart w:id="0" w:name="_GoBack"/>
      <w:bookmarkEnd w:id="0"/>
    </w:p>
    <w:p w:rsidR="00D8084A" w:rsidRDefault="00D8084A" w:rsidP="00D8084A">
      <w:pPr>
        <w:pStyle w:val="ListParagraph"/>
        <w:numPr>
          <w:ilvl w:val="0"/>
          <w:numId w:val="1"/>
        </w:numPr>
      </w:pPr>
      <w:r>
        <w:t>Compile Source Files:</w:t>
      </w:r>
    </w:p>
    <w:p w:rsidR="00951327" w:rsidRDefault="00951327" w:rsidP="00D8084A">
      <w:pPr>
        <w:pStyle w:val="ListParagraph"/>
        <w:numPr>
          <w:ilvl w:val="1"/>
          <w:numId w:val="1"/>
        </w:numPr>
      </w:pPr>
      <w:r>
        <w:t xml:space="preserve">Put Ordset.java file under </w:t>
      </w:r>
      <w:r w:rsidRPr="00951327">
        <w:t>MAIN_PROJECT\src\main\java</w:t>
      </w:r>
      <w:r>
        <w:t xml:space="preserve"> folder structure.</w:t>
      </w:r>
    </w:p>
    <w:p w:rsidR="00172DF9" w:rsidRDefault="000060D3" w:rsidP="00D8084A">
      <w:pPr>
        <w:pStyle w:val="ListParagraph"/>
        <w:numPr>
          <w:ilvl w:val="1"/>
          <w:numId w:val="1"/>
        </w:numPr>
      </w:pPr>
      <w:r>
        <w:t xml:space="preserve">Open command line and go to the directory where pom.xml resides. </w:t>
      </w:r>
    </w:p>
    <w:p w:rsidR="00D8084A" w:rsidRDefault="00D8084A" w:rsidP="00D8084A">
      <w:pPr>
        <w:pStyle w:val="ListParagraph"/>
        <w:numPr>
          <w:ilvl w:val="1"/>
          <w:numId w:val="1"/>
        </w:numPr>
      </w:pPr>
      <w:r>
        <w:t>If we have configured maven and evosuite properly then below mentioned command will give .class files under target folder.</w:t>
      </w:r>
      <w:r>
        <w:tab/>
      </w:r>
    </w:p>
    <w:p w:rsidR="00D8084A" w:rsidRDefault="00D8084A" w:rsidP="00D8084A">
      <w:pPr>
        <w:pStyle w:val="ListParagraph"/>
        <w:numPr>
          <w:ilvl w:val="2"/>
          <w:numId w:val="1"/>
        </w:numPr>
      </w:pPr>
      <w:r>
        <w:t>mvn compile</w:t>
      </w:r>
    </w:p>
    <w:p w:rsidR="00D8084A" w:rsidRDefault="008E665F" w:rsidP="008E665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5731510" cy="3289935"/>
            <wp:effectExtent l="0" t="0" r="2540" b="5715"/>
            <wp:docPr id="1" name="Picture 1" descr="F:\CHINTAN\CARLETON UNIVERSITY\SEMESTER 1\SOFTWARE VALIDATION SYSC 5105\EVOSUITE PROJECT\RESULTS\Compilation of OrdS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HINTAN\CARLETON UNIVERSITY\SEMESTER 1\SOFTWARE VALIDATION SYSC 5105\EVOSUITE PROJECT\RESULTS\Compilation of OrdSet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4A" w:rsidRDefault="00D8084A" w:rsidP="00D8084A">
      <w:pPr>
        <w:pStyle w:val="ListParagraph"/>
        <w:ind w:left="2160"/>
      </w:pPr>
    </w:p>
    <w:p w:rsidR="008E665F" w:rsidRDefault="008E665F" w:rsidP="008E665F">
      <w:pPr>
        <w:pStyle w:val="ListParagraph"/>
        <w:numPr>
          <w:ilvl w:val="0"/>
          <w:numId w:val="3"/>
        </w:numPr>
      </w:pPr>
      <w:r>
        <w:t xml:space="preserve">This will generate two class files under </w:t>
      </w:r>
      <w:r w:rsidRPr="008E665F">
        <w:t>MAIN_PROJECT\target\classes</w:t>
      </w:r>
      <w:r>
        <w:t>.</w:t>
      </w:r>
    </w:p>
    <w:p w:rsidR="000F0E77" w:rsidRDefault="000F0E77" w:rsidP="000F0E77">
      <w:pPr>
        <w:pStyle w:val="ListParagraph"/>
        <w:ind w:left="1440"/>
      </w:pPr>
    </w:p>
    <w:p w:rsidR="008E665F" w:rsidRDefault="008E665F" w:rsidP="008E665F">
      <w:pPr>
        <w:pStyle w:val="ListParagraph"/>
        <w:numPr>
          <w:ilvl w:val="0"/>
          <w:numId w:val="1"/>
        </w:numPr>
      </w:pPr>
      <w:r>
        <w:t>Generate Test Suites for OrdSet:</w:t>
      </w:r>
    </w:p>
    <w:p w:rsidR="008E665F" w:rsidRDefault="0025615E" w:rsidP="008E665F">
      <w:pPr>
        <w:pStyle w:val="ListParagraph"/>
        <w:numPr>
          <w:ilvl w:val="1"/>
          <w:numId w:val="1"/>
        </w:numPr>
      </w:pPr>
      <w:r>
        <w:t>In commandline, now type mvn evosuite:generate. This command will compile all the java source files and then it will generate the Junit tests.</w:t>
      </w:r>
      <w:r w:rsidR="0026426C">
        <w:rPr>
          <w:noProof/>
          <w:lang w:eastAsia="en-IN"/>
        </w:rPr>
        <w:lastRenderedPageBreak/>
        <w:drawing>
          <wp:inline distT="0" distB="0" distL="0" distR="0">
            <wp:extent cx="5731510" cy="5854065"/>
            <wp:effectExtent l="0" t="0" r="2540" b="0"/>
            <wp:docPr id="4" name="Picture 4" descr="F:\CHINTAN\CARLETON UNIVERSITY\SEMESTER 1\SOFTWARE VALIDATION SYSC 5105\EVOSUITE PROJECT\RESULTS\TestCase generation of OrdSe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HINTAN\CARLETON UNIVERSITY\SEMESTER 1\SOFTWARE VALIDATION SYSC 5105\EVOSUITE PROJECT\RESULTS\TestCase generation of OrdSet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26C">
        <w:rPr>
          <w:noProof/>
          <w:lang w:eastAsia="en-IN"/>
        </w:rPr>
        <w:lastRenderedPageBreak/>
        <w:drawing>
          <wp:inline distT="0" distB="0" distL="0" distR="0">
            <wp:extent cx="5723255" cy="3943350"/>
            <wp:effectExtent l="0" t="0" r="0" b="0"/>
            <wp:docPr id="5" name="Picture 5" descr="F:\CHINTAN\CARLETON UNIVERSITY\SEMESTER 1\SOFTWARE VALIDATION SYSC 5105\EVOSUITE PROJECT\RESULTS\TestCase generation of OrdSe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HINTAN\CARLETON UNIVERSITY\SEMESTER 1\SOFTWARE VALIDATION SYSC 5105\EVOSUITE PROJECT\RESULTS\TestCase generation of OrdSet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26C" w:rsidRDefault="0026426C" w:rsidP="0026426C">
      <w:pPr>
        <w:pStyle w:val="ListParagraph"/>
        <w:numPr>
          <w:ilvl w:val="1"/>
          <w:numId w:val="1"/>
        </w:numPr>
      </w:pPr>
      <w:r>
        <w:t xml:space="preserve">Under </w:t>
      </w:r>
      <w:r w:rsidRPr="0026426C">
        <w:t>MAIN_PROJECT\.evosuite\best-tests</w:t>
      </w:r>
      <w:r>
        <w:t xml:space="preserve"> , we will have 4 files:</w:t>
      </w:r>
    </w:p>
    <w:p w:rsidR="0026426C" w:rsidRDefault="0026426C" w:rsidP="0026426C">
      <w:pPr>
        <w:pStyle w:val="ListParagraph"/>
        <w:numPr>
          <w:ilvl w:val="2"/>
          <w:numId w:val="1"/>
        </w:numPr>
      </w:pPr>
      <w:r w:rsidRPr="0026426C">
        <w:t>OrdSet_ESTest</w:t>
      </w:r>
      <w:r>
        <w:t>.java</w:t>
      </w:r>
    </w:p>
    <w:p w:rsidR="0026426C" w:rsidRDefault="0026426C" w:rsidP="0026426C">
      <w:pPr>
        <w:pStyle w:val="ListParagraph"/>
        <w:numPr>
          <w:ilvl w:val="2"/>
          <w:numId w:val="1"/>
        </w:numPr>
      </w:pPr>
      <w:r w:rsidRPr="0026426C">
        <w:t>OrdSet_ESTest_scaffolding</w:t>
      </w:r>
      <w:r>
        <w:t>.java</w:t>
      </w:r>
    </w:p>
    <w:p w:rsidR="0026426C" w:rsidRDefault="0026426C" w:rsidP="0026426C">
      <w:pPr>
        <w:pStyle w:val="ListParagraph"/>
        <w:numPr>
          <w:ilvl w:val="2"/>
          <w:numId w:val="1"/>
        </w:numPr>
      </w:pPr>
      <w:r w:rsidRPr="0026426C">
        <w:t>OverflowException_ESTest</w:t>
      </w:r>
      <w:r>
        <w:t>.java</w:t>
      </w:r>
    </w:p>
    <w:p w:rsidR="0026426C" w:rsidRDefault="0026426C" w:rsidP="0026426C">
      <w:pPr>
        <w:pStyle w:val="ListParagraph"/>
        <w:numPr>
          <w:ilvl w:val="2"/>
          <w:numId w:val="1"/>
        </w:numPr>
      </w:pPr>
      <w:r w:rsidRPr="0026426C">
        <w:t>OverflowException_ESTest_scaffolding</w:t>
      </w:r>
      <w:r>
        <w:t>.java</w:t>
      </w:r>
    </w:p>
    <w:p w:rsidR="0026426C" w:rsidRDefault="0026426C" w:rsidP="0026426C">
      <w:pPr>
        <w:pStyle w:val="ListParagraph"/>
        <w:numPr>
          <w:ilvl w:val="1"/>
          <w:numId w:val="1"/>
        </w:numPr>
      </w:pPr>
      <w:r>
        <w:t>We will put all these files under src\test\java to test the coverage.</w:t>
      </w:r>
    </w:p>
    <w:p w:rsidR="0026426C" w:rsidRDefault="0026426C" w:rsidP="0026426C"/>
    <w:p w:rsidR="0026426C" w:rsidRDefault="0026426C" w:rsidP="0026426C">
      <w:pPr>
        <w:pStyle w:val="ListParagraph"/>
        <w:numPr>
          <w:ilvl w:val="0"/>
          <w:numId w:val="1"/>
        </w:numPr>
      </w:pPr>
      <w:r>
        <w:t>Mutation Testing :</w:t>
      </w:r>
    </w:p>
    <w:p w:rsidR="0026426C" w:rsidRDefault="0026426C" w:rsidP="0026426C">
      <w:pPr>
        <w:pStyle w:val="ListParagraph"/>
        <w:numPr>
          <w:ilvl w:val="1"/>
          <w:numId w:val="1"/>
        </w:numPr>
      </w:pPr>
      <w:r>
        <w:t>Type mvn test in command line.</w:t>
      </w:r>
    </w:p>
    <w:p w:rsidR="0026426C" w:rsidRDefault="00061F12" w:rsidP="00061F12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>
            <wp:extent cx="5723255" cy="4996815"/>
            <wp:effectExtent l="0" t="0" r="0" b="0"/>
            <wp:docPr id="6" name="Picture 6" descr="F:\CHINTAN\CARLETON UNIVERSITY\SEMESTER 1\SOFTWARE VALIDATION SYSC 5105\EVOSUITE PROJECT\RESULTS\mvn tes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CHINTAN\CARLETON UNIVERSITY\SEMESTER 1\SOFTWARE VALIDATION SYSC 5105\EVOSUITE PROJECT\RESULTS\mvn test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C6" w:rsidRDefault="00A072C6" w:rsidP="00A072C6"/>
    <w:p w:rsidR="00A072C6" w:rsidRPr="00172DF9" w:rsidRDefault="00A072C6" w:rsidP="00A072C6">
      <w:pPr>
        <w:pStyle w:val="ListParagraph"/>
        <w:numPr>
          <w:ilvl w:val="1"/>
          <w:numId w:val="1"/>
        </w:numPr>
      </w:pPr>
      <w:r>
        <w:t xml:space="preserve">We will get statistics.csv file under </w:t>
      </w:r>
      <w:r w:rsidRPr="00A072C6">
        <w:t>MAIN_PR</w:t>
      </w:r>
      <w:r w:rsidR="00EB6992">
        <w:t>OJECT\evosuite-</w:t>
      </w:r>
      <w:r w:rsidR="00BE45D9">
        <w:t>report</w:t>
      </w:r>
      <w:r w:rsidRPr="00A072C6">
        <w:t>\OrdSet</w:t>
      </w:r>
      <w:r>
        <w:t xml:space="preserve">\ directory in which we will get mutation score. </w:t>
      </w:r>
    </w:p>
    <w:sectPr w:rsidR="00A072C6" w:rsidRPr="00172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03DD6"/>
    <w:multiLevelType w:val="hybridMultilevel"/>
    <w:tmpl w:val="D25CADE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ADA0121"/>
    <w:multiLevelType w:val="hybridMultilevel"/>
    <w:tmpl w:val="54DAA1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05BC7"/>
    <w:multiLevelType w:val="hybridMultilevel"/>
    <w:tmpl w:val="5E8C9F74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61A53BC2"/>
    <w:multiLevelType w:val="hybridMultilevel"/>
    <w:tmpl w:val="6A5CB44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13"/>
    <w:rsid w:val="000060D3"/>
    <w:rsid w:val="00061F12"/>
    <w:rsid w:val="000F0E77"/>
    <w:rsid w:val="0014391A"/>
    <w:rsid w:val="00172DF9"/>
    <w:rsid w:val="0025615E"/>
    <w:rsid w:val="0026426C"/>
    <w:rsid w:val="00642C13"/>
    <w:rsid w:val="00664711"/>
    <w:rsid w:val="007415D4"/>
    <w:rsid w:val="00784DAD"/>
    <w:rsid w:val="008B0F48"/>
    <w:rsid w:val="008E665F"/>
    <w:rsid w:val="009451C8"/>
    <w:rsid w:val="00951327"/>
    <w:rsid w:val="009A1FC0"/>
    <w:rsid w:val="00A072C6"/>
    <w:rsid w:val="00B000F1"/>
    <w:rsid w:val="00BE45D9"/>
    <w:rsid w:val="00D8084A"/>
    <w:rsid w:val="00E904EC"/>
    <w:rsid w:val="00EB6992"/>
    <w:rsid w:val="00F13258"/>
    <w:rsid w:val="00F4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16</cp:revision>
  <dcterms:created xsi:type="dcterms:W3CDTF">2019-12-06T01:54:00Z</dcterms:created>
  <dcterms:modified xsi:type="dcterms:W3CDTF">2019-12-06T17:34:00Z</dcterms:modified>
</cp:coreProperties>
</file>