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43F1" w14:textId="2EC7BB3D" w:rsidR="00906490" w:rsidRPr="00906490" w:rsidRDefault="00906490" w:rsidP="00906490">
      <w:pPr>
        <w:rPr>
          <w:b/>
          <w:bCs/>
          <w:sz w:val="32"/>
          <w:szCs w:val="32"/>
        </w:rPr>
      </w:pPr>
      <w:r w:rsidRPr="00906490">
        <w:rPr>
          <w:b/>
          <w:bCs/>
          <w:sz w:val="32"/>
          <w:szCs w:val="32"/>
        </w:rPr>
        <w:t>PRINTING PATTERNS</w:t>
      </w:r>
    </w:p>
    <w:p w14:paraId="21E135A6" w14:textId="77777777" w:rsidR="00906490" w:rsidRDefault="00906490" w:rsidP="00906490"/>
    <w:p w14:paraId="7BDCFC39" w14:textId="57CE56B5" w:rsidR="00906490" w:rsidRDefault="00906490" w:rsidP="00906490">
      <w:r>
        <w:t>rows = 6</w:t>
      </w:r>
    </w:p>
    <w:p w14:paraId="67C510EA" w14:textId="77777777" w:rsidR="00906490" w:rsidRDefault="00906490" w:rsidP="00906490"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14:paraId="0E26C4BE" w14:textId="77777777" w:rsidR="00906490" w:rsidRDefault="00906490" w:rsidP="00906490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00565770" w14:textId="77777777" w:rsidR="00906490" w:rsidRDefault="00906490" w:rsidP="00906490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14:paraId="1DF1F447" w14:textId="0B650FD3" w:rsidR="00556893" w:rsidRPr="00906490" w:rsidRDefault="00906490" w:rsidP="00906490">
      <w:r>
        <w:t xml:space="preserve">    </w:t>
      </w:r>
      <w:proofErr w:type="gramStart"/>
      <w:r>
        <w:t>print(</w:t>
      </w:r>
      <w:proofErr w:type="gramEnd"/>
      <w:r>
        <w:t>'')</w:t>
      </w:r>
    </w:p>
    <w:sectPr w:rsidR="00556893" w:rsidRPr="0090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93"/>
    <w:rsid w:val="0021061A"/>
    <w:rsid w:val="00556893"/>
    <w:rsid w:val="00565CF9"/>
    <w:rsid w:val="009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BEBB"/>
  <w15:chartTrackingRefBased/>
  <w15:docId w15:val="{5004BA8D-21EE-4211-B553-1A2F2FCC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6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pnc56</dc:creator>
  <cp:keywords/>
  <dc:description/>
  <cp:lastModifiedBy>kannan pnc56</cp:lastModifiedBy>
  <cp:revision>2</cp:revision>
  <dcterms:created xsi:type="dcterms:W3CDTF">2024-02-28T18:14:00Z</dcterms:created>
  <dcterms:modified xsi:type="dcterms:W3CDTF">2024-02-28T18:14:00Z</dcterms:modified>
</cp:coreProperties>
</file>