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5076B" w14:textId="77777777" w:rsidR="004D4FC3" w:rsidRDefault="004D4FC3" w:rsidP="004D4FC3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777E59" wp14:editId="4436FB91">
            <wp:simplePos x="0" y="0"/>
            <wp:positionH relativeFrom="column">
              <wp:posOffset>1238250</wp:posOffset>
            </wp:positionH>
            <wp:positionV relativeFrom="paragraph">
              <wp:posOffset>-590550</wp:posOffset>
            </wp:positionV>
            <wp:extent cx="3467100" cy="1057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6" r="7176" b="8264"/>
                    <a:stretch/>
                  </pic:blipFill>
                  <pic:spPr bwMode="auto">
                    <a:xfrm>
                      <a:off x="0" y="0"/>
                      <a:ext cx="346710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A7A86" w14:textId="77777777" w:rsidR="004D4FC3" w:rsidRDefault="004D4FC3" w:rsidP="004D4FC3"/>
    <w:p w14:paraId="5F9B3AD3" w14:textId="77777777" w:rsidR="004D4FC3" w:rsidRPr="004D4FC3" w:rsidRDefault="004D4FC3" w:rsidP="004D4FC3">
      <w:pPr>
        <w:jc w:val="center"/>
        <w:rPr>
          <w:i/>
          <w:sz w:val="28"/>
          <w:u w:val="single"/>
        </w:rPr>
      </w:pPr>
      <w:r>
        <w:rPr>
          <w:i/>
          <w:sz w:val="28"/>
          <w:u w:val="single"/>
        </w:rPr>
        <w:t>Mentor Questionnaire</w:t>
      </w:r>
    </w:p>
    <w:p w14:paraId="612C89D1" w14:textId="77777777" w:rsidR="004D4FC3" w:rsidRDefault="004D4FC3" w:rsidP="004D4FC3">
      <w:r>
        <w:t>We want to ensure that all of our mentors are the cream of the crop at their respective schools on top of having excellent communication skills and a great personality. Therefore, all of our mentors are carefully chosen. To start your journey to becoming a mentor, please take a few minutes to fill out the information below and answer the following questions.</w:t>
      </w:r>
    </w:p>
    <w:p w14:paraId="04AFF69D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>Name:</w:t>
      </w:r>
    </w:p>
    <w:p w14:paraId="6D9496C9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>Email:</w:t>
      </w:r>
    </w:p>
    <w:p w14:paraId="78698E3C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>School Email:</w:t>
      </w:r>
    </w:p>
    <w:p w14:paraId="04827F53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>Year:</w:t>
      </w:r>
    </w:p>
    <w:p w14:paraId="1D5B3971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>Degree:</w:t>
      </w:r>
    </w:p>
    <w:p w14:paraId="4FB776EC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>Major(s):</w:t>
      </w:r>
    </w:p>
    <w:p w14:paraId="4C5A1187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 xml:space="preserve">Intended career </w:t>
      </w:r>
      <w:r>
        <w:rPr>
          <w:i/>
        </w:rPr>
        <w:t>(not required)</w:t>
      </w:r>
      <w:r>
        <w:t>:</w:t>
      </w:r>
    </w:p>
    <w:p w14:paraId="365F410F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>Other schools that you were accepted to:</w:t>
      </w:r>
    </w:p>
    <w:p w14:paraId="7F4FAE31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>Other schools that you were deferred or waitlisted:</w:t>
      </w:r>
    </w:p>
    <w:p w14:paraId="2EDA9486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>Other schools that you were rejected from:</w:t>
      </w:r>
    </w:p>
    <w:p w14:paraId="1280A2F0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>Describe an experience or an organization you are a part of where you teach, lead, or mentor others. (~100 words)</w:t>
      </w:r>
    </w:p>
    <w:p w14:paraId="6BF784E3" w14:textId="77777777" w:rsidR="004D4FC3" w:rsidRDefault="004D4FC3" w:rsidP="004D4FC3"/>
    <w:p w14:paraId="11B1DF0B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>Describe briefly what you wrote about in your main Common Application Essay. (~50 words)</w:t>
      </w:r>
    </w:p>
    <w:p w14:paraId="6FC67618" w14:textId="77777777" w:rsidR="004D4FC3" w:rsidRDefault="004D4FC3" w:rsidP="004D4FC3"/>
    <w:p w14:paraId="2BAD7367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>Explain why you think you were accepted into the school you attend. (~100 words)</w:t>
      </w:r>
    </w:p>
    <w:p w14:paraId="3830F37C" w14:textId="77777777" w:rsidR="004D4FC3" w:rsidRDefault="004D4FC3" w:rsidP="004D4FC3"/>
    <w:p w14:paraId="48F9B74F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>What is the biggest piece of advice that you would give to your 16-17 year old self? Explain why. (~50 words)</w:t>
      </w:r>
    </w:p>
    <w:p w14:paraId="2EFA34AE" w14:textId="77777777" w:rsidR="004D4FC3" w:rsidRDefault="004D4FC3" w:rsidP="004D4FC3"/>
    <w:p w14:paraId="4FC3CF07" w14:textId="77777777" w:rsidR="004D4FC3" w:rsidRDefault="004D4FC3" w:rsidP="004D4FC3"/>
    <w:p w14:paraId="25EA14E3" w14:textId="77777777" w:rsidR="004D4FC3" w:rsidRDefault="004D4FC3" w:rsidP="004D4FC3"/>
    <w:p w14:paraId="20301E09" w14:textId="77777777" w:rsidR="004D4FC3" w:rsidRDefault="004D4FC3" w:rsidP="004D4FC3">
      <w:pPr>
        <w:rPr>
          <w:b/>
        </w:rPr>
      </w:pPr>
      <w:r>
        <w:rPr>
          <w:b/>
        </w:rPr>
        <w:t xml:space="preserve">Please email this short questionnaire to </w:t>
      </w:r>
      <w:hyperlink r:id="rId7" w:history="1">
        <w:r w:rsidRPr="0040059D">
          <w:rPr>
            <w:rStyle w:val="Hyperlink"/>
            <w:b/>
          </w:rPr>
          <w:t>Admin@ivyrocket.com</w:t>
        </w:r>
      </w:hyperlink>
      <w:r>
        <w:rPr>
          <w:b/>
        </w:rPr>
        <w:t xml:space="preserve">. </w:t>
      </w:r>
    </w:p>
    <w:p w14:paraId="70FD0360" w14:textId="77777777" w:rsidR="00DD69CB" w:rsidRPr="004D4FC3" w:rsidRDefault="00DD1B81">
      <w:pPr>
        <w:rPr>
          <w:b/>
        </w:rPr>
      </w:pPr>
      <w:r>
        <w:rPr>
          <w:b/>
        </w:rPr>
        <w:t>IvyRocket</w:t>
      </w:r>
      <w:bookmarkStart w:id="0" w:name="_GoBack"/>
      <w:bookmarkEnd w:id="0"/>
      <w:r w:rsidR="004D4FC3" w:rsidRPr="004D4FC3">
        <w:rPr>
          <w:b/>
        </w:rPr>
        <w:t xml:space="preserve"> will contact you shortly! Thank you!</w:t>
      </w:r>
    </w:p>
    <w:sectPr w:rsidR="00DD69CB" w:rsidRPr="004D4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72B0"/>
    <w:multiLevelType w:val="hybridMultilevel"/>
    <w:tmpl w:val="13CA8972"/>
    <w:lvl w:ilvl="0" w:tplc="41A6C9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421CA"/>
    <w:multiLevelType w:val="hybridMultilevel"/>
    <w:tmpl w:val="EE0A90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19C"/>
    <w:rsid w:val="004D4FC3"/>
    <w:rsid w:val="0056319C"/>
    <w:rsid w:val="00DD1B81"/>
    <w:rsid w:val="00DD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5C19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F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4F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F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4F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Admin@ivyrocket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985</Characters>
  <Application>Microsoft Macintosh Word</Application>
  <DocSecurity>0</DocSecurity>
  <Lines>8</Lines>
  <Paragraphs>2</Paragraphs>
  <ScaleCrop>false</ScaleCrop>
  <Company>Hewlett-Packard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Chintav</dc:creator>
  <cp:lastModifiedBy>Andy Liu</cp:lastModifiedBy>
  <cp:revision>3</cp:revision>
  <dcterms:created xsi:type="dcterms:W3CDTF">2014-06-19T13:55:00Z</dcterms:created>
  <dcterms:modified xsi:type="dcterms:W3CDTF">2014-06-19T19:57:00Z</dcterms:modified>
</cp:coreProperties>
</file>