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9391" w14:textId="77777777" w:rsidR="000A1F39" w:rsidRDefault="000A1F39">
      <w:pPr>
        <w:rPr>
          <w:lang w:val="en-IN"/>
        </w:rPr>
      </w:pPr>
    </w:p>
    <w:p w14:paraId="7D14CA6F" w14:textId="7B0027C2" w:rsidR="000A1F39" w:rsidRPr="005655DB" w:rsidRDefault="000A1F39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</w:pPr>
      <w:r w:rsidRPr="005655DB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>JSON Iterate over all for loops – (for, for…in, for…of, for each)</w:t>
      </w:r>
    </w:p>
    <w:p w14:paraId="5002477E" w14:textId="16E28585" w:rsidR="005655DB" w:rsidRPr="005655DB" w:rsidRDefault="005655D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655DB">
        <w:rPr>
          <w:rFonts w:ascii="Times New Roman" w:hAnsi="Times New Roman" w:cs="Times New Roman"/>
          <w:b/>
          <w:bCs/>
          <w:sz w:val="32"/>
          <w:szCs w:val="32"/>
          <w:lang w:val="en-IN"/>
        </w:rPr>
        <w:t>Example code :</w:t>
      </w:r>
    </w:p>
    <w:p w14:paraId="21A6FD56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const data = {</w:t>
      </w:r>
    </w:p>
    <w:p w14:paraId="1E518D35" w14:textId="1E0B733B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"name": "</w:t>
      </w:r>
      <w:r w:rsidR="005655DB">
        <w:rPr>
          <w:rFonts w:ascii="Times New Roman" w:hAnsi="Times New Roman" w:cs="Times New Roman"/>
          <w:sz w:val="28"/>
          <w:szCs w:val="28"/>
          <w:lang w:val="en-IN"/>
        </w:rPr>
        <w:t>Dinesh</w:t>
      </w:r>
      <w:r w:rsidRPr="000A1F39">
        <w:rPr>
          <w:rFonts w:ascii="Times New Roman" w:hAnsi="Times New Roman" w:cs="Times New Roman"/>
          <w:sz w:val="28"/>
          <w:szCs w:val="28"/>
          <w:lang w:val="en-IN"/>
        </w:rPr>
        <w:t>",</w:t>
      </w:r>
    </w:p>
    <w:p w14:paraId="39A2F03D" w14:textId="3ECC55F2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"age": </w:t>
      </w:r>
      <w:r w:rsidR="005655DB">
        <w:rPr>
          <w:rFonts w:ascii="Times New Roman" w:hAnsi="Times New Roman" w:cs="Times New Roman"/>
          <w:sz w:val="28"/>
          <w:szCs w:val="28"/>
          <w:lang w:val="en-IN"/>
        </w:rPr>
        <w:t>23</w:t>
      </w:r>
      <w:r w:rsidRPr="000A1F39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3AE720AA" w14:textId="2FB37C54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"address": "123</w:t>
      </w:r>
      <w:r w:rsidR="005655DB">
        <w:rPr>
          <w:rFonts w:ascii="Times New Roman" w:hAnsi="Times New Roman" w:cs="Times New Roman"/>
          <w:sz w:val="28"/>
          <w:szCs w:val="28"/>
          <w:lang w:val="en-IN"/>
        </w:rPr>
        <w:t>, Anna Nagar, Chennai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0A1F39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14:paraId="4FDCDEB1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};</w:t>
      </w:r>
    </w:p>
    <w:p w14:paraId="67580A55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915D82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// </w:t>
      </w:r>
      <w:r w:rsidRPr="000A1F3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for loop</w:t>
      </w:r>
    </w:p>
    <w:p w14:paraId="5EBD1D04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for (let i = 0; i &lt; Object.keys(data).length; i++) {</w:t>
      </w:r>
    </w:p>
    <w:p w14:paraId="180F05A9" w14:textId="0C693FC6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console.log(Object.keys(data)[i]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>+” - ”+</w:t>
      </w: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data[Object.keys(data)[i]]);</w:t>
      </w:r>
    </w:p>
    <w:p w14:paraId="1358EAC1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E1AF39B" w14:textId="77777777" w:rsidR="005655DB" w:rsidRDefault="005655DB" w:rsidP="000A1F3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32B718" w14:textId="4733ED14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// </w:t>
      </w:r>
      <w:r w:rsidRPr="000A1F3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for...in loop</w:t>
      </w:r>
    </w:p>
    <w:p w14:paraId="15A6EA6A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for (const key in data) {</w:t>
      </w:r>
    </w:p>
    <w:p w14:paraId="3F7B9E0E" w14:textId="072BB35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console.log(key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>+” - ”+</w:t>
      </w: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data[key]);</w:t>
      </w:r>
    </w:p>
    <w:p w14:paraId="046B45BF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25F6EE1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2D73F2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// </w:t>
      </w:r>
      <w:r w:rsidRPr="000A1F3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for...of loop</w:t>
      </w:r>
    </w:p>
    <w:p w14:paraId="64C5EC52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for (const value of Object.values(data)) {</w:t>
      </w:r>
    </w:p>
    <w:p w14:paraId="1807E4BA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console.log(value);</w:t>
      </w:r>
    </w:p>
    <w:p w14:paraId="01DE6C5F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45FD8E3" w14:textId="77777777" w:rsidR="005655DB" w:rsidRDefault="005655DB" w:rsidP="000A1F3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F01FD9" w14:textId="5B0044E5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// </w:t>
      </w:r>
      <w:r w:rsidRPr="000A1F3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forEach</w:t>
      </w:r>
    </w:p>
    <w:p w14:paraId="3302AF89" w14:textId="77777777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Object.keys(data).forEach(function(key) {</w:t>
      </w:r>
    </w:p>
    <w:p w14:paraId="0914F43D" w14:textId="374FE6E8" w:rsidR="000A1F39" w:rsidRPr="000A1F39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console.log(key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>+” - ”+</w:t>
      </w:r>
      <w:r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data[key]);</w:t>
      </w:r>
    </w:p>
    <w:p w14:paraId="792DA71E" w14:textId="77777777" w:rsidR="005655DB" w:rsidRDefault="000A1F39" w:rsidP="000A1F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1F39">
        <w:rPr>
          <w:rFonts w:ascii="Times New Roman" w:hAnsi="Times New Roman" w:cs="Times New Roman"/>
          <w:sz w:val="28"/>
          <w:szCs w:val="28"/>
          <w:lang w:val="en-IN"/>
        </w:rPr>
        <w:t>});</w:t>
      </w:r>
      <w:r w:rsidR="00B14F40" w:rsidRPr="000A1F39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</w:t>
      </w:r>
    </w:p>
    <w:p w14:paraId="7AD0A01E" w14:textId="77777777" w:rsidR="005655DB" w:rsidRDefault="005655DB" w:rsidP="000A1F3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C333CE" w14:textId="71A7193C" w:rsidR="005655DB" w:rsidRDefault="005655DB" w:rsidP="000A1F3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655D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Output </w:t>
      </w:r>
      <w:r w:rsidRPr="005655DB">
        <w:rPr>
          <w:rFonts w:ascii="Times New Roman" w:hAnsi="Times New Roman" w:cs="Times New Roman"/>
          <w:sz w:val="32"/>
          <w:szCs w:val="32"/>
          <w:lang w:val="en-IN"/>
        </w:rPr>
        <w:t>for same in all loop</w:t>
      </w:r>
      <w:r w:rsidR="00B14F40" w:rsidRPr="005655D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328003DD" w14:textId="742112DE" w:rsidR="005655DB" w:rsidRDefault="005655DB" w:rsidP="000A1F3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D61112F" w14:textId="007EB585" w:rsidR="005655DB" w:rsidRPr="005655DB" w:rsidRDefault="007D590F" w:rsidP="005655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655DB">
        <w:rPr>
          <w:rFonts w:ascii="Times New Roman" w:hAnsi="Times New Roman" w:cs="Times New Roman"/>
          <w:sz w:val="28"/>
          <w:szCs w:val="28"/>
          <w:lang w:val="en-IN"/>
        </w:rPr>
        <w:t>N</w:t>
      </w:r>
      <w:r w:rsidR="005655DB" w:rsidRPr="005655DB">
        <w:rPr>
          <w:rFonts w:ascii="Times New Roman" w:hAnsi="Times New Roman" w:cs="Times New Roman"/>
          <w:sz w:val="28"/>
          <w:szCs w:val="28"/>
          <w:lang w:val="en-IN"/>
        </w:rPr>
        <w:t>ame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 w:rsidR="005655DB">
        <w:rPr>
          <w:rFonts w:ascii="Times New Roman" w:hAnsi="Times New Roman" w:cs="Times New Roman"/>
          <w:sz w:val="28"/>
          <w:szCs w:val="28"/>
          <w:lang w:val="en-IN"/>
        </w:rPr>
        <w:t>Dinesh</w:t>
      </w:r>
    </w:p>
    <w:p w14:paraId="3FDD2971" w14:textId="7CBAF25B" w:rsidR="005655DB" w:rsidRPr="005655DB" w:rsidRDefault="005655DB" w:rsidP="005655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655DB">
        <w:rPr>
          <w:rFonts w:ascii="Times New Roman" w:hAnsi="Times New Roman" w:cs="Times New Roman"/>
          <w:sz w:val="28"/>
          <w:szCs w:val="28"/>
          <w:lang w:val="en-IN"/>
        </w:rPr>
        <w:t>age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IN"/>
        </w:rPr>
        <w:t>23</w:t>
      </w:r>
    </w:p>
    <w:p w14:paraId="33DDC9D5" w14:textId="71C5BEB8" w:rsidR="005655DB" w:rsidRDefault="005655DB" w:rsidP="005655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655DB">
        <w:rPr>
          <w:rFonts w:ascii="Times New Roman" w:hAnsi="Times New Roman" w:cs="Times New Roman"/>
          <w:sz w:val="28"/>
          <w:szCs w:val="28"/>
          <w:lang w:val="en-IN"/>
        </w:rPr>
        <w:t>address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 w:rsidRPr="005655DB">
        <w:rPr>
          <w:rFonts w:ascii="Times New Roman" w:hAnsi="Times New Roman" w:cs="Times New Roman"/>
          <w:sz w:val="28"/>
          <w:szCs w:val="28"/>
          <w:lang w:val="en-IN"/>
        </w:rPr>
        <w:t>123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5655D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Anna Nagar, Chennai</w:t>
      </w:r>
      <w:r w:rsidR="007D590F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A329334" w14:textId="1145FD32" w:rsidR="007D590F" w:rsidRDefault="007D590F" w:rsidP="005655D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50F2FB2" w14:textId="6167BFB0" w:rsidR="007D590F" w:rsidRDefault="007D590F" w:rsidP="005655DB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</w:pPr>
      <w:r w:rsidRPr="007D590F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>Resume data in JSON format :</w:t>
      </w:r>
    </w:p>
    <w:p w14:paraId="6431BDBE" w14:textId="6BF06364" w:rsidR="007D590F" w:rsidRPr="007D590F" w:rsidRDefault="007D590F" w:rsidP="005655D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7D590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Code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:</w:t>
      </w:r>
    </w:p>
    <w:p w14:paraId="2B17AED4" w14:textId="3E9A1D76" w:rsidR="0010410A" w:rsidRPr="0010410A" w:rsidRDefault="007D590F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</w:t>
      </w:r>
      <w:r w:rsidR="0010410A"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var </w:t>
      </w:r>
      <w:r w:rsidR="0010410A">
        <w:rPr>
          <w:rFonts w:ascii="Times New Roman" w:hAnsi="Times New Roman" w:cs="Times New Roman"/>
          <w:sz w:val="28"/>
          <w:szCs w:val="28"/>
          <w:lang w:val="en-IN"/>
        </w:rPr>
        <w:t>Resume</w:t>
      </w:r>
      <w:r w:rsidR="0010410A"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={</w:t>
      </w:r>
    </w:p>
    <w:p w14:paraId="469AB456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"basics": {</w:t>
      </w:r>
    </w:p>
    <w:p w14:paraId="38051F5C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"name": "Chinthamani G",</w:t>
      </w:r>
    </w:p>
    <w:p w14:paraId="3790D747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"email": "dinesharun2525@gmail.com",</w:t>
      </w:r>
    </w:p>
    <w:p w14:paraId="4A9F83E0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"phone": "+91 9844508998",</w:t>
      </w:r>
    </w:p>
    <w:p w14:paraId="64931458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"location": {</w:t>
      </w:r>
    </w:p>
    <w:p w14:paraId="79806A5A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"address": "123, Anna nagar",</w:t>
      </w:r>
    </w:p>
    <w:p w14:paraId="4E7CFE99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"city": "Chennai",</w:t>
      </w:r>
    </w:p>
    <w:p w14:paraId="2C400FD2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"state": "Tamilnadu",</w:t>
      </w:r>
    </w:p>
    <w:p w14:paraId="30ABB5C5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"postalCode": "638 001"</w:t>
      </w:r>
    </w:p>
    <w:p w14:paraId="46690F2C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5DA0A3AD" w14:textId="2BE4FF6B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76B40EFE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"work": [</w:t>
      </w:r>
    </w:p>
    <w:p w14:paraId="74B01CBB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234B38E2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"company": "ffreedom.com",</w:t>
      </w:r>
    </w:p>
    <w:p w14:paraId="17D1EED3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"position": "Team leader",</w:t>
      </w:r>
    </w:p>
    <w:p w14:paraId="6BC3DB62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"startDate": "05-01-2021",</w:t>
      </w:r>
    </w:p>
    <w:p w14:paraId="53C42A6C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"endDate": "29-02-2022",</w:t>
      </w:r>
    </w:p>
    <w:p w14:paraId="279C59C3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230E985D" w14:textId="5DC678F4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],</w:t>
      </w:r>
    </w:p>
    <w:p w14:paraId="01F7F2B8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"education": [</w:t>
      </w:r>
    </w:p>
    <w:p w14:paraId="20272289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1864A343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"institution": "Bharathiyar University",</w:t>
      </w:r>
    </w:p>
    <w:p w14:paraId="67D80260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"area": "Mathematics",</w:t>
      </w:r>
    </w:p>
    <w:p w14:paraId="64E01030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"Degree": "B.Sc",</w:t>
      </w:r>
    </w:p>
    <w:p w14:paraId="02D9F030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"startDate": "17-06-2017",</w:t>
      </w:r>
    </w:p>
    <w:p w14:paraId="7DE00061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"endDate": "06-05-2020",</w:t>
      </w:r>
    </w:p>
    <w:p w14:paraId="157B8A1F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"Parcentage": "80.49 %",</w:t>
      </w:r>
    </w:p>
    <w:p w14:paraId="3F6E7BA3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23806AF5" w14:textId="6E5EB532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0410A">
        <w:rPr>
          <w:rFonts w:ascii="Times New Roman" w:hAnsi="Times New Roman" w:cs="Times New Roman"/>
          <w:sz w:val="28"/>
          <w:szCs w:val="28"/>
          <w:lang w:val="en-IN"/>
        </w:rPr>
        <w:t>],</w:t>
      </w:r>
    </w:p>
    <w:p w14:paraId="10940BBA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"skills": [</w:t>
      </w:r>
    </w:p>
    <w:p w14:paraId="1A92A66E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070784DC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"name": "Cricket",</w:t>
      </w:r>
    </w:p>
    <w:p w14:paraId="4680968E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"level": "Expert"</w:t>
      </w:r>
    </w:p>
    <w:p w14:paraId="4E1CACFD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3D2532DD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571D10AA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"name": "Dance",</w:t>
      </w:r>
    </w:p>
    <w:p w14:paraId="1115356F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"level": "Intermediate"</w:t>
      </w:r>
    </w:p>
    <w:p w14:paraId="75AF9779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6C52E6FA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],</w:t>
      </w:r>
    </w:p>
    <w:p w14:paraId="437405EC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"Language": [</w:t>
      </w:r>
    </w:p>
    <w:p w14:paraId="55140760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7C6BC324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"language 1": "English",</w:t>
      </w:r>
    </w:p>
    <w:p w14:paraId="4D2A310A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"level": "Expert"</w:t>
      </w:r>
    </w:p>
    <w:p w14:paraId="66A83B4D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5EF7DDAD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6600147B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"Language 2": "tamil",</w:t>
      </w:r>
    </w:p>
    <w:p w14:paraId="2C1E9C56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  "level": "Expert"</w:t>
      </w:r>
    </w:p>
    <w:p w14:paraId="2D604711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14:paraId="61931703" w14:textId="77777777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]</w:t>
      </w:r>
    </w:p>
    <w:p w14:paraId="4A2074F4" w14:textId="63B9564F" w:rsidR="0010410A" w:rsidRPr="0010410A" w:rsidRDefault="0010410A" w:rsidP="001041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14:paraId="03EA76FF" w14:textId="51441C08" w:rsidR="00B14F40" w:rsidRPr="005655DB" w:rsidRDefault="0010410A" w:rsidP="0010410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0410A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r>
        <w:rPr>
          <w:rFonts w:ascii="Times New Roman" w:hAnsi="Times New Roman" w:cs="Times New Roman"/>
          <w:sz w:val="28"/>
          <w:szCs w:val="28"/>
          <w:lang w:val="en-IN"/>
        </w:rPr>
        <w:t>Resume</w:t>
      </w:r>
      <w:r w:rsidRPr="0010410A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B14F40" w:rsidRPr="005655D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                                                                                                                          </w:t>
      </w:r>
    </w:p>
    <w:p w14:paraId="0214B356" w14:textId="77777777" w:rsidR="0010410A" w:rsidRDefault="00B14F40">
      <w:pPr>
        <w:rPr>
          <w:lang w:val="en-IN"/>
        </w:rPr>
      </w:pPr>
      <w:r>
        <w:rPr>
          <w:lang w:val="en-IN"/>
        </w:rPr>
        <w:t xml:space="preserve">      </w:t>
      </w:r>
    </w:p>
    <w:p w14:paraId="54E3B5E7" w14:textId="12E5A858" w:rsidR="0062491F" w:rsidRPr="00CD1430" w:rsidRDefault="0010410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CD1430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>Difference between window,</w:t>
      </w:r>
      <w:r w:rsidR="0085018F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 xml:space="preserve"> </w:t>
      </w:r>
      <w:r w:rsidRPr="00CD1430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>screen and document</w:t>
      </w:r>
      <w:r w:rsidR="00CD1430" w:rsidRPr="00CD1430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>:</w:t>
      </w:r>
      <w:r w:rsidR="00B14F40" w:rsidRPr="00CD1430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  <w:lang w:val="en-IN"/>
        </w:rPr>
        <w:t xml:space="preserve">   </w:t>
      </w:r>
    </w:p>
    <w:p w14:paraId="42D9CAFB" w14:textId="384CDB92" w:rsidR="00CD1430" w:rsidRPr="00CD1430" w:rsidRDefault="00CD143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904874" w14:textId="7E0E734F" w:rsidR="00CD1430" w:rsidRPr="00CD1430" w:rsidRDefault="00CD14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D143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Window :</w:t>
      </w:r>
    </w:p>
    <w:p w14:paraId="5856C05D" w14:textId="6AB6F221" w:rsidR="00CD1430" w:rsidRPr="00CD1430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>In JavaScript, the window object represents the web browser window and acts as the global object in a web page. It provides access to the browser's properties and methods and serves as the container for all of the elements on a web page, including the document object, which represents the HTML document.</w:t>
      </w:r>
    </w:p>
    <w:p w14:paraId="131E9B29" w14:textId="77777777" w:rsidR="00CD1430" w:rsidRPr="00CD1430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33328A" w14:textId="18FF05C1" w:rsidR="00CD1430" w:rsidRPr="00CD1430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>The window object is a member of the window object, which means it is a property of the global window object and is available anywhere in JavaScript code.</w:t>
      </w:r>
    </w:p>
    <w:p w14:paraId="7F2685E9" w14:textId="77777777" w:rsidR="00CD1430" w:rsidRPr="00CD1430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EC3B2D" w14:textId="615565E6" w:rsidR="00CD1430" w:rsidRPr="00CD1430" w:rsidRDefault="00CD1430" w:rsidP="00CD14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D143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Example :</w:t>
      </w:r>
    </w:p>
    <w:p w14:paraId="55F1C5FA" w14:textId="083A0071" w:rsidR="00CD1430" w:rsidRPr="00CD1430" w:rsidRDefault="0085018F" w:rsidP="00CD14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05611A">
        <w:rPr>
          <w:rFonts w:ascii="Times New Roman" w:hAnsi="Times New Roman" w:cs="Times New Roman"/>
          <w:sz w:val="28"/>
          <w:szCs w:val="28"/>
          <w:lang w:val="en-IN"/>
        </w:rPr>
        <w:t>*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CD1430" w:rsidRPr="00CD1430">
        <w:rPr>
          <w:rFonts w:ascii="Times New Roman" w:hAnsi="Times New Roman" w:cs="Times New Roman"/>
          <w:b/>
          <w:bCs/>
          <w:sz w:val="28"/>
          <w:szCs w:val="28"/>
          <w:lang w:val="en-IN"/>
        </w:rPr>
        <w:t>Opening and closing windows</w:t>
      </w:r>
      <w:r w:rsidR="00CD1430"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285DCA"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CD1430"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an use the </w:t>
      </w:r>
      <w:r w:rsidR="00CD1430"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window.open</w:t>
      </w:r>
      <w:r w:rsidR="00CD1430"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method to open a new window and the </w:t>
      </w:r>
      <w:r w:rsidR="00CD1430"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window.close</w:t>
      </w:r>
      <w:r w:rsidR="00CD1430"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method to close it.</w:t>
      </w:r>
    </w:p>
    <w:p w14:paraId="3744F0CC" w14:textId="594DFFD9" w:rsidR="00CD1430" w:rsidRPr="00CD1430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05611A">
        <w:rPr>
          <w:rFonts w:ascii="Times New Roman" w:hAnsi="Times New Roman" w:cs="Times New Roman"/>
          <w:sz w:val="28"/>
          <w:szCs w:val="28"/>
          <w:lang w:val="en-IN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Changing the size of the window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285DCA"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an use the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window.resizeTo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window.resizeBy</w:t>
      </w:r>
      <w:r w:rsidR="0085018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>methods to change the size of the window.</w:t>
      </w:r>
    </w:p>
    <w:p w14:paraId="6AD687F1" w14:textId="5CAFC324" w:rsidR="00CD1430" w:rsidRPr="00CD1430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05611A">
        <w:rPr>
          <w:rFonts w:ascii="Times New Roman" w:hAnsi="Times New Roman" w:cs="Times New Roman"/>
          <w:sz w:val="28"/>
          <w:szCs w:val="28"/>
          <w:lang w:val="en-IN"/>
        </w:rPr>
        <w:t>*</w:t>
      </w:r>
      <w:r w:rsidR="00361F01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Scrolling the window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285DCA"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an use the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window.scrollTo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window.scrollBy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methods to scroll the window.</w:t>
      </w:r>
    </w:p>
    <w:p w14:paraId="4A1E3323" w14:textId="764C3E11" w:rsidR="00A339C6" w:rsidRDefault="00CD1430" w:rsidP="00CD14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361F01">
        <w:rPr>
          <w:rFonts w:ascii="Times New Roman" w:hAnsi="Times New Roman" w:cs="Times New Roman"/>
          <w:sz w:val="28"/>
          <w:szCs w:val="28"/>
          <w:lang w:val="en-IN"/>
        </w:rPr>
        <w:t xml:space="preserve">*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Timing and animation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>:</w:t>
      </w:r>
      <w:r w:rsidR="00285DCA">
        <w:rPr>
          <w:rFonts w:ascii="Times New Roman" w:hAnsi="Times New Roman" w:cs="Times New Roman"/>
          <w:sz w:val="28"/>
          <w:szCs w:val="28"/>
          <w:lang w:val="en-IN"/>
        </w:rPr>
        <w:t xml:space="preserve"> C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an use the </w:t>
      </w:r>
      <w:r w:rsidR="00285DCA"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“</w:t>
      </w:r>
      <w:r w:rsidRPr="00285DC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window.setTimeout</w:t>
      </w:r>
      <w:r w:rsidR="00285DCA" w:rsidRPr="00285DC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”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285DC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window.setInterval</w:t>
      </w:r>
      <w:r w:rsidRPr="00CD1430">
        <w:rPr>
          <w:rFonts w:ascii="Times New Roman" w:hAnsi="Times New Roman" w:cs="Times New Roman"/>
          <w:sz w:val="28"/>
          <w:szCs w:val="28"/>
          <w:lang w:val="en-IN"/>
        </w:rPr>
        <w:t xml:space="preserve"> methods to schedule a function to be executed after a specified time interval.</w:t>
      </w:r>
    </w:p>
    <w:p w14:paraId="4A2C36A0" w14:textId="1D387D95" w:rsidR="0085018F" w:rsidRDefault="0085018F" w:rsidP="00CD143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18C789" w14:textId="57249EDE" w:rsidR="00A339C6" w:rsidRPr="00A339C6" w:rsidRDefault="0005611A" w:rsidP="00A339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="00A339C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339C6" w:rsidRPr="00A339C6">
        <w:rPr>
          <w:rFonts w:ascii="Times New Roman" w:hAnsi="Times New Roman" w:cs="Times New Roman"/>
          <w:sz w:val="28"/>
          <w:szCs w:val="28"/>
          <w:lang w:val="en-IN"/>
        </w:rPr>
        <w:t>const width = window.innerWidth;</w:t>
      </w:r>
    </w:p>
    <w:p w14:paraId="0FABAF89" w14:textId="289AC32D" w:rsidR="00A339C6" w:rsidRPr="00A339C6" w:rsidRDefault="00A339C6" w:rsidP="00A339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r w:rsidRPr="00A339C6">
        <w:rPr>
          <w:rFonts w:ascii="Times New Roman" w:hAnsi="Times New Roman" w:cs="Times New Roman"/>
          <w:sz w:val="28"/>
          <w:szCs w:val="28"/>
          <w:lang w:val="en-IN"/>
        </w:rPr>
        <w:t>const height = window.innerHeight;</w:t>
      </w:r>
    </w:p>
    <w:p w14:paraId="49740321" w14:textId="03073B81" w:rsidR="00A339C6" w:rsidRDefault="00A339C6" w:rsidP="00A339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r w:rsidRPr="00A339C6">
        <w:rPr>
          <w:rFonts w:ascii="Times New Roman" w:hAnsi="Times New Roman" w:cs="Times New Roman"/>
          <w:sz w:val="28"/>
          <w:szCs w:val="28"/>
          <w:lang w:val="en-IN"/>
        </w:rPr>
        <w:t>console.log(`Width: ${width}, Height: ${height}`);</w:t>
      </w:r>
    </w:p>
    <w:p w14:paraId="478270C8" w14:textId="77777777" w:rsidR="00A339C6" w:rsidRPr="00CD1430" w:rsidRDefault="00A339C6" w:rsidP="00A339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B0B373" w14:textId="0055BBF4" w:rsidR="0085018F" w:rsidRDefault="0010410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85018F">
        <w:rPr>
          <w:lang w:val="en-IN"/>
        </w:rPr>
        <w:t xml:space="preserve"> </w:t>
      </w:r>
      <w:r w:rsidR="0085018F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S</w:t>
      </w:r>
      <w:r w:rsidR="0085018F" w:rsidRPr="0085018F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</w:t>
      </w:r>
      <w:r w:rsidR="0085018F" w:rsidRPr="0085018F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reen</w:t>
      </w:r>
      <w:r w:rsidR="0085018F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:</w:t>
      </w:r>
    </w:p>
    <w:p w14:paraId="2134A7A7" w14:textId="77777777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In JavaScript, the screen object represents the physical screen of the user's device and provides information about the screen's dimensions, color depth, and resolution. The properties of the screen object include:</w:t>
      </w:r>
    </w:p>
    <w:p w14:paraId="169E872D" w14:textId="77777777" w:rsidR="0005611A" w:rsidRDefault="0005611A" w:rsidP="0085018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1E3EE9" w14:textId="40018D82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b/>
          <w:bCs/>
          <w:sz w:val="28"/>
          <w:szCs w:val="28"/>
          <w:lang w:val="en-IN"/>
        </w:rPr>
        <w:t>screen.width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: the width of the screen in pixels.</w:t>
      </w:r>
    </w:p>
    <w:p w14:paraId="43604217" w14:textId="77777777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b/>
          <w:bCs/>
          <w:sz w:val="28"/>
          <w:szCs w:val="28"/>
          <w:lang w:val="en-IN"/>
        </w:rPr>
        <w:t>screen.height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: the height of the screen in pixels.</w:t>
      </w:r>
    </w:p>
    <w:p w14:paraId="5ED45734" w14:textId="77777777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b/>
          <w:bCs/>
          <w:sz w:val="28"/>
          <w:szCs w:val="28"/>
          <w:lang w:val="en-IN"/>
        </w:rPr>
        <w:t>screen.availWidth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: the width of the screen, excluding the Windows taskbar.</w:t>
      </w:r>
    </w:p>
    <w:p w14:paraId="1322407B" w14:textId="77777777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b/>
          <w:bCs/>
          <w:sz w:val="28"/>
          <w:szCs w:val="28"/>
          <w:lang w:val="en-IN"/>
        </w:rPr>
        <w:t>screen.availHeight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: the height of the screen, excluding the Windows taskbar.</w:t>
      </w:r>
    </w:p>
    <w:p w14:paraId="24107950" w14:textId="77777777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b/>
          <w:bCs/>
          <w:sz w:val="28"/>
          <w:szCs w:val="28"/>
          <w:lang w:val="en-IN"/>
        </w:rPr>
        <w:t>screen.colorDepth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: the number of bits used to represent the color of a single pixel.</w:t>
      </w:r>
    </w:p>
    <w:p w14:paraId="74183B95" w14:textId="270AC89B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b/>
          <w:bCs/>
          <w:sz w:val="28"/>
          <w:szCs w:val="28"/>
          <w:lang w:val="en-IN"/>
        </w:rPr>
        <w:t>screen.pixelDepth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: the number of bits used to represent the color of a single pixel.</w:t>
      </w:r>
    </w:p>
    <w:p w14:paraId="1CC8BFA0" w14:textId="4D5E9186" w:rsidR="0085018F" w:rsidRPr="0005611A" w:rsidRDefault="0010410A">
      <w:pPr>
        <w:rPr>
          <w:lang w:val="en-IN"/>
        </w:rPr>
      </w:pPr>
      <w:r w:rsidRPr="0085018F">
        <w:rPr>
          <w:lang w:val="en-IN"/>
        </w:rPr>
        <w:lastRenderedPageBreak/>
        <w:t xml:space="preserve">    </w:t>
      </w:r>
      <w:r w:rsidR="0085018F" w:rsidRPr="0085018F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Example:</w:t>
      </w:r>
    </w:p>
    <w:p w14:paraId="3F4A7C71" w14:textId="616D8E93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lang w:val="en-IN"/>
        </w:rPr>
        <w:t xml:space="preserve">                 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const width = screen.width;</w:t>
      </w:r>
    </w:p>
    <w:p w14:paraId="2794CD53" w14:textId="3D9273A8" w:rsidR="0085018F" w:rsidRPr="0085018F" w:rsidRDefault="0085018F" w:rsidP="008501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018F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const height = screen.height;</w:t>
      </w:r>
    </w:p>
    <w:p w14:paraId="1EAB5C8A" w14:textId="5AB47FBF" w:rsidR="0010410A" w:rsidRDefault="0085018F" w:rsidP="0085018F">
      <w:pPr>
        <w:rPr>
          <w:lang w:val="en-IN"/>
        </w:rPr>
      </w:pPr>
      <w:r w:rsidRPr="0085018F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85018F">
        <w:rPr>
          <w:rFonts w:ascii="Times New Roman" w:hAnsi="Times New Roman" w:cs="Times New Roman"/>
          <w:sz w:val="28"/>
          <w:szCs w:val="28"/>
          <w:lang w:val="en-IN"/>
        </w:rPr>
        <w:t>console.log(`Screen width: ${width}px, Screen height: ${height}px`);</w:t>
      </w:r>
      <w:r w:rsidR="0010410A" w:rsidRPr="0085018F">
        <w:rPr>
          <w:lang w:val="en-IN"/>
        </w:rPr>
        <w:t xml:space="preserve">      </w:t>
      </w:r>
    </w:p>
    <w:p w14:paraId="59959747" w14:textId="5AD97747" w:rsidR="0005611A" w:rsidRDefault="0005611A" w:rsidP="0085018F">
      <w:pPr>
        <w:rPr>
          <w:lang w:val="en-IN"/>
        </w:rPr>
      </w:pPr>
    </w:p>
    <w:p w14:paraId="63C1BBA1" w14:textId="4B7FF94A" w:rsidR="0005611A" w:rsidRPr="0005611A" w:rsidRDefault="0005611A" w:rsidP="0085018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0561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</w:t>
      </w:r>
      <w:r w:rsidRPr="0005611A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Document:</w:t>
      </w:r>
    </w:p>
    <w:p w14:paraId="2556AC26" w14:textId="77777777" w:rsidR="0005611A" w:rsidRPr="0005611A" w:rsidRDefault="0005611A" w:rsidP="000561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5611A"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>In JavaScript, the document object represents the HTML document that is being displayed in the web browser. It provides a way to access and manipulate the content and structure of the HTML document, including elements, attributes, and styles.</w:t>
      </w:r>
    </w:p>
    <w:p w14:paraId="526AC3AD" w14:textId="27D0AC13" w:rsidR="0005611A" w:rsidRPr="0005611A" w:rsidRDefault="0005611A" w:rsidP="000561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>The document object is a member of the window object, which means it is a property of the global window object and is available anywhere in JavaScript code.</w:t>
      </w:r>
    </w:p>
    <w:p w14:paraId="3D7CA558" w14:textId="77777777" w:rsidR="0005611A" w:rsidRPr="0005611A" w:rsidRDefault="0005611A" w:rsidP="000561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5611A">
        <w:rPr>
          <w:rFonts w:ascii="Times New Roman" w:hAnsi="Times New Roman" w:cs="Times New Roman"/>
          <w:sz w:val="28"/>
          <w:szCs w:val="28"/>
          <w:lang w:val="en-IN"/>
        </w:rPr>
        <w:t>Here are some common tasks you can perform using the document object:</w:t>
      </w:r>
    </w:p>
    <w:p w14:paraId="3818CF35" w14:textId="0EF1946A" w:rsidR="0005611A" w:rsidRPr="0005611A" w:rsidRDefault="0005611A" w:rsidP="000561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*  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 xml:space="preserve">Accessing HTML elements: You can access HTML elements using methods such as </w:t>
      </w:r>
      <w:r w:rsidRPr="0005611A"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document.getE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lement</w:t>
      </w:r>
      <w:r w:rsidRPr="0005611A">
        <w:rPr>
          <w:rFonts w:ascii="Times New Roman" w:hAnsi="Times New Roman" w:cs="Times New Roman"/>
          <w:b/>
          <w:bCs/>
          <w:sz w:val="28"/>
          <w:szCs w:val="28"/>
          <w:lang w:val="en-IN"/>
        </w:rPr>
        <w:t>ById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>ByTagName, and document.querySelectorAll.</w:t>
      </w:r>
    </w:p>
    <w:p w14:paraId="2AD207D6" w14:textId="0944514D" w:rsidR="0005611A" w:rsidRPr="0005611A" w:rsidRDefault="0005611A" w:rsidP="000561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*  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>Modifying HTML elements: You can modify the content and attributes of HTML elements using properties such as innerHTML, textContent, and setAttribute.</w:t>
      </w:r>
    </w:p>
    <w:p w14:paraId="46A2B1D5" w14:textId="6A8D0A46" w:rsidR="00361F01" w:rsidRDefault="0005611A" w:rsidP="00361F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*  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 xml:space="preserve">Creating new HTML elements: You can create new HTML elements using the </w:t>
      </w:r>
      <w:r w:rsidRPr="0005611A"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document.createElement</w:t>
      </w:r>
      <w:r w:rsidRPr="0005611A">
        <w:rPr>
          <w:rFonts w:ascii="Times New Roman" w:hAnsi="Times New Roman" w:cs="Times New Roman"/>
          <w:sz w:val="28"/>
          <w:szCs w:val="28"/>
          <w:lang w:val="en-IN"/>
        </w:rPr>
        <w:t xml:space="preserve"> method and add them to the document using methods such as appendChild and insertBefore.</w:t>
      </w:r>
    </w:p>
    <w:p w14:paraId="3FD00DB9" w14:textId="52811657" w:rsidR="00361F01" w:rsidRPr="00361F01" w:rsidRDefault="00361F01" w:rsidP="00361F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361F0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r w:rsidRPr="00361F0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Example:</w:t>
      </w:r>
    </w:p>
    <w:p w14:paraId="491BF6AB" w14:textId="6B8A7318" w:rsidR="00361F01" w:rsidRPr="00361F01" w:rsidRDefault="00361F01" w:rsidP="00361F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t xml:space="preserve">                 </w:t>
      </w:r>
      <w:r w:rsidRPr="00361F01">
        <w:t xml:space="preserve"> </w:t>
      </w:r>
      <w:r w:rsidRPr="00361F01">
        <w:rPr>
          <w:rFonts w:ascii="Times New Roman" w:hAnsi="Times New Roman" w:cs="Times New Roman"/>
          <w:sz w:val="28"/>
          <w:szCs w:val="28"/>
          <w:lang w:val="en-IN"/>
        </w:rPr>
        <w:t>// Accessing an element</w:t>
      </w:r>
    </w:p>
    <w:p w14:paraId="50D2D171" w14:textId="3C7AEA73" w:rsidR="00361F01" w:rsidRPr="00361F01" w:rsidRDefault="00361F01" w:rsidP="00361F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361F01">
        <w:rPr>
          <w:rFonts w:ascii="Times New Roman" w:hAnsi="Times New Roman" w:cs="Times New Roman"/>
          <w:sz w:val="28"/>
          <w:szCs w:val="28"/>
          <w:lang w:val="en-IN"/>
        </w:rPr>
        <w:t>const heading = document.getElementById("myHeading");</w:t>
      </w:r>
    </w:p>
    <w:p w14:paraId="696CBE88" w14:textId="20F074F6" w:rsidR="00361F01" w:rsidRPr="00361F01" w:rsidRDefault="00361F01" w:rsidP="00361F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361F01">
        <w:rPr>
          <w:rFonts w:ascii="Times New Roman" w:hAnsi="Times New Roman" w:cs="Times New Roman"/>
          <w:sz w:val="28"/>
          <w:szCs w:val="28"/>
          <w:lang w:val="en-IN"/>
        </w:rPr>
        <w:t>// Modifying an element</w:t>
      </w:r>
    </w:p>
    <w:p w14:paraId="56835F94" w14:textId="52DB272E" w:rsidR="0005611A" w:rsidRPr="0005611A" w:rsidRDefault="00361F01" w:rsidP="00361F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361F01">
        <w:rPr>
          <w:rFonts w:ascii="Times New Roman" w:hAnsi="Times New Roman" w:cs="Times New Roman"/>
          <w:sz w:val="28"/>
          <w:szCs w:val="28"/>
          <w:lang w:val="en-IN"/>
        </w:rPr>
        <w:t>heading.innerHTML = "Hello, World!";</w:t>
      </w:r>
    </w:p>
    <w:p w14:paraId="28AA38AD" w14:textId="4C3AC3C4" w:rsidR="0005611A" w:rsidRPr="0085018F" w:rsidRDefault="0005611A" w:rsidP="0005611A">
      <w:pPr>
        <w:rPr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</w:p>
    <w:sectPr w:rsidR="0005611A" w:rsidRPr="0085018F" w:rsidSect="00B14F4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40"/>
    <w:rsid w:val="0005611A"/>
    <w:rsid w:val="000A1F39"/>
    <w:rsid w:val="0010410A"/>
    <w:rsid w:val="00285DCA"/>
    <w:rsid w:val="00361F01"/>
    <w:rsid w:val="005655DB"/>
    <w:rsid w:val="0062491F"/>
    <w:rsid w:val="007D590F"/>
    <w:rsid w:val="0085018F"/>
    <w:rsid w:val="00A339C6"/>
    <w:rsid w:val="00B14F40"/>
    <w:rsid w:val="00C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88C9"/>
  <w15:chartTrackingRefBased/>
  <w15:docId w15:val="{D3ECBC4C-B708-49B9-9AC0-958B8BB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gaca423@gmail.com</dc:creator>
  <cp:keywords/>
  <dc:description/>
  <cp:lastModifiedBy>gaca423@gmail.com</cp:lastModifiedBy>
  <cp:revision>9</cp:revision>
  <dcterms:created xsi:type="dcterms:W3CDTF">2023-02-05T13:20:00Z</dcterms:created>
  <dcterms:modified xsi:type="dcterms:W3CDTF">2023-02-06T09:14:00Z</dcterms:modified>
</cp:coreProperties>
</file>