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131BE" wp14:textId="13175DBC">
      <w:r w:rsidR="4AAB86F9">
        <w:rPr/>
        <w:t>HTML5 – Day-1 Hands On – Chintha Ramakrishna</w:t>
      </w:r>
    </w:p>
    <w:p xmlns:wp14="http://schemas.microsoft.com/office/word/2010/wordml" wp14:paraId="26724D3D" wp14:textId="4C7485EA">
      <w:r w:rsidR="79B8E636">
        <w:rPr/>
        <w:t>Problem 1</w:t>
      </w:r>
    </w:p>
    <w:p xmlns:wp14="http://schemas.microsoft.com/office/word/2010/wordml" w:rsidP="520D32B6" wp14:paraId="76C7A107" wp14:textId="28C943D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20D32B6" w:rsidR="79B8E636">
        <w:rPr>
          <w:sz w:val="24"/>
          <w:szCs w:val="24"/>
        </w:rPr>
        <w:t>Problem Statement -</w:t>
      </w:r>
      <w:r w:rsidRPr="520D32B6" w:rsidR="060A6AD4">
        <w:rPr>
          <w:sz w:val="24"/>
          <w:szCs w:val="24"/>
        </w:rPr>
        <w:t xml:space="preserve"> </w:t>
      </w:r>
      <w:r w:rsidRPr="520D32B6" w:rsidR="060A6AD4">
        <w:rPr>
          <w:noProof w:val="0"/>
          <w:lang w:val="en-US"/>
        </w:rPr>
        <w:t>Create a basic HTML webpage using proper structure (DOCTYPE, head, body). Add a heading and paragraph introducing yourself, an unordered list of hobbies, an ordered list of daily routine steps, and a simple table showing Student Name, Subject, and Marks.</w:t>
      </w:r>
    </w:p>
    <w:p xmlns:wp14="http://schemas.microsoft.com/office/word/2010/wordml" w:rsidP="520D32B6" wp14:paraId="47F4BFFC" wp14:textId="40D7F00F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520D32B6" wp14:paraId="45D249F4" wp14:textId="4CB219F4">
      <w:pPr>
        <w:pStyle w:val="Normal"/>
        <w:ind w:left="0"/>
        <w:rPr>
          <w:sz w:val="24"/>
          <w:szCs w:val="24"/>
        </w:rPr>
      </w:pPr>
      <w:r w:rsidRPr="520D32B6" w:rsidR="060A6AD4">
        <w:rPr>
          <w:b w:val="1"/>
          <w:bCs w:val="1"/>
          <w:sz w:val="24"/>
          <w:szCs w:val="24"/>
        </w:rPr>
        <w:t xml:space="preserve">Code </w:t>
      </w:r>
      <w:r w:rsidRPr="520D32B6" w:rsidR="506CA971">
        <w:rPr>
          <w:b w:val="1"/>
          <w:bCs w:val="1"/>
          <w:sz w:val="24"/>
          <w:szCs w:val="24"/>
        </w:rPr>
        <w:t>:-</w:t>
      </w:r>
    </w:p>
    <w:p xmlns:wp14="http://schemas.microsoft.com/office/word/2010/wordml" w:rsidP="520D32B6" wp14:paraId="266AD78C" wp14:textId="3F22C182">
      <w:pPr>
        <w:pStyle w:val="ListParagraph"/>
        <w:ind w:left="720"/>
        <w:rPr>
          <w:sz w:val="24"/>
          <w:szCs w:val="24"/>
        </w:rPr>
      </w:pPr>
      <w:r w:rsidRPr="520D32B6" w:rsidR="7F867C75">
        <w:rPr>
          <w:sz w:val="24"/>
          <w:szCs w:val="24"/>
        </w:rPr>
        <w:t>&lt;!doctype html&gt;</w:t>
      </w:r>
    </w:p>
    <w:p xmlns:wp14="http://schemas.microsoft.com/office/word/2010/wordml" w:rsidP="520D32B6" wp14:paraId="060C333D" wp14:textId="6F490DB8">
      <w:pPr>
        <w:pStyle w:val="ListParagraph"/>
        <w:ind w:left="720"/>
      </w:pPr>
      <w:r w:rsidRPr="520D32B6" w:rsidR="7F867C75">
        <w:rPr>
          <w:sz w:val="24"/>
          <w:szCs w:val="24"/>
        </w:rPr>
        <w:t>&lt;html&gt;</w:t>
      </w:r>
    </w:p>
    <w:p xmlns:wp14="http://schemas.microsoft.com/office/word/2010/wordml" w:rsidP="520D32B6" wp14:paraId="32943293" wp14:textId="6ADD47A7">
      <w:pPr>
        <w:pStyle w:val="ListParagraph"/>
        <w:ind w:left="720"/>
      </w:pPr>
      <w:r w:rsidRPr="520D32B6" w:rsidR="7F867C75">
        <w:rPr>
          <w:sz w:val="24"/>
          <w:szCs w:val="24"/>
        </w:rPr>
        <w:t>&lt;head&gt;</w:t>
      </w:r>
    </w:p>
    <w:p xmlns:wp14="http://schemas.microsoft.com/office/word/2010/wordml" w:rsidP="520D32B6" wp14:paraId="2EBF4BC8" wp14:textId="0C8366EA">
      <w:pPr>
        <w:pStyle w:val="ListParagraph"/>
        <w:ind w:left="720"/>
      </w:pPr>
      <w:r w:rsidRPr="520D32B6" w:rsidR="7F867C75">
        <w:rPr>
          <w:sz w:val="24"/>
          <w:szCs w:val="24"/>
        </w:rPr>
        <w:t>&lt;title&gt;My First HTML page&lt;/title&gt;</w:t>
      </w:r>
    </w:p>
    <w:p xmlns:wp14="http://schemas.microsoft.com/office/word/2010/wordml" w:rsidP="520D32B6" wp14:paraId="721F3091" wp14:textId="52D2CA94">
      <w:pPr>
        <w:pStyle w:val="ListParagraph"/>
        <w:ind w:left="720"/>
      </w:pPr>
      <w:r w:rsidRPr="520D32B6" w:rsidR="7F867C75">
        <w:rPr>
          <w:sz w:val="24"/>
          <w:szCs w:val="24"/>
        </w:rPr>
        <w:t>&lt;/head&gt;</w:t>
      </w:r>
    </w:p>
    <w:p xmlns:wp14="http://schemas.microsoft.com/office/word/2010/wordml" w:rsidP="520D32B6" wp14:paraId="3388EDAD" wp14:textId="0BB69845">
      <w:pPr>
        <w:pStyle w:val="ListParagraph"/>
        <w:ind w:left="720"/>
      </w:pPr>
      <w:r w:rsidRPr="520D32B6" w:rsidR="7F867C75">
        <w:rPr>
          <w:sz w:val="24"/>
          <w:szCs w:val="24"/>
        </w:rPr>
        <w:t>&lt;body&gt;</w:t>
      </w:r>
    </w:p>
    <w:p xmlns:wp14="http://schemas.microsoft.com/office/word/2010/wordml" w:rsidP="520D32B6" wp14:paraId="3548EBA2" wp14:textId="27E07A1E">
      <w:pPr>
        <w:pStyle w:val="ListParagraph"/>
        <w:ind w:left="720"/>
      </w:pPr>
      <w:r w:rsidRPr="520D32B6" w:rsidR="7F867C75">
        <w:rPr>
          <w:sz w:val="24"/>
          <w:szCs w:val="24"/>
        </w:rPr>
        <w:t>&lt;h1&gt;Welcome To My Page&lt;/h1&gt;</w:t>
      </w:r>
    </w:p>
    <w:p xmlns:wp14="http://schemas.microsoft.com/office/word/2010/wordml" w:rsidP="520D32B6" wp14:paraId="1E96DBA5" wp14:textId="335C6D21">
      <w:pPr>
        <w:pStyle w:val="ListParagraph"/>
        <w:ind w:left="720"/>
      </w:pPr>
      <w:r w:rsidRPr="520D32B6" w:rsidR="7F867C75">
        <w:rPr>
          <w:sz w:val="24"/>
          <w:szCs w:val="24"/>
        </w:rPr>
        <w:t>&lt;p&gt; Hello! My name is Ramakrishna.&lt;/p&gt;</w:t>
      </w:r>
    </w:p>
    <w:p xmlns:wp14="http://schemas.microsoft.com/office/word/2010/wordml" w:rsidP="520D32B6" wp14:paraId="1B3F6C54" wp14:textId="39561053">
      <w:pPr>
        <w:pStyle w:val="ListParagraph"/>
        <w:ind w:left="720"/>
      </w:pPr>
      <w:r w:rsidRPr="520D32B6" w:rsidR="7F867C75">
        <w:rPr>
          <w:sz w:val="24"/>
          <w:szCs w:val="24"/>
        </w:rPr>
        <w:t>&lt;h2&gt;My hobbies&lt;/h2&gt;</w:t>
      </w:r>
    </w:p>
    <w:p xmlns:wp14="http://schemas.microsoft.com/office/word/2010/wordml" w:rsidP="520D32B6" wp14:paraId="5261916E" wp14:textId="5CEAB6F4">
      <w:pPr>
        <w:pStyle w:val="ListParagraph"/>
        <w:ind w:left="720"/>
      </w:pPr>
      <w:r w:rsidRPr="520D32B6" w:rsidR="7F867C75">
        <w:rPr>
          <w:sz w:val="24"/>
          <w:szCs w:val="24"/>
        </w:rPr>
        <w:t>&lt;ul&gt;</w:t>
      </w:r>
    </w:p>
    <w:p xmlns:wp14="http://schemas.microsoft.com/office/word/2010/wordml" w:rsidP="520D32B6" wp14:paraId="2930DD4F" wp14:textId="27C1B9C8">
      <w:pPr>
        <w:pStyle w:val="ListParagraph"/>
        <w:ind w:left="720"/>
      </w:pPr>
      <w:r w:rsidRPr="520D32B6" w:rsidR="7F867C75">
        <w:rPr>
          <w:sz w:val="24"/>
          <w:szCs w:val="24"/>
        </w:rPr>
        <w:t>&lt;li&gt;Reading&lt;/li&gt;</w:t>
      </w:r>
    </w:p>
    <w:p xmlns:wp14="http://schemas.microsoft.com/office/word/2010/wordml" w:rsidP="520D32B6" wp14:paraId="4AEAA328" wp14:textId="1541EAE1">
      <w:pPr>
        <w:pStyle w:val="ListParagraph"/>
        <w:ind w:left="720"/>
      </w:pPr>
      <w:r w:rsidRPr="520D32B6" w:rsidR="7F867C75">
        <w:rPr>
          <w:sz w:val="24"/>
          <w:szCs w:val="24"/>
        </w:rPr>
        <w:t>&lt;li&gt;Coding&lt;/li&gt;</w:t>
      </w:r>
    </w:p>
    <w:p xmlns:wp14="http://schemas.microsoft.com/office/word/2010/wordml" w:rsidP="520D32B6" wp14:paraId="002867DF" wp14:textId="0EBB3637">
      <w:pPr>
        <w:pStyle w:val="ListParagraph"/>
        <w:ind w:left="720"/>
      </w:pPr>
      <w:r w:rsidRPr="520D32B6" w:rsidR="7F867C75">
        <w:rPr>
          <w:sz w:val="24"/>
          <w:szCs w:val="24"/>
        </w:rPr>
        <w:t>&lt;li&gt;Playing cricket&lt;/li&gt;</w:t>
      </w:r>
    </w:p>
    <w:p xmlns:wp14="http://schemas.microsoft.com/office/word/2010/wordml" w:rsidP="520D32B6" wp14:paraId="37D21E47" wp14:textId="28F7CB20">
      <w:pPr>
        <w:pStyle w:val="ListParagraph"/>
        <w:ind w:left="720"/>
      </w:pPr>
      <w:r w:rsidRPr="520D32B6" w:rsidR="7F867C75">
        <w:rPr>
          <w:sz w:val="24"/>
          <w:szCs w:val="24"/>
        </w:rPr>
        <w:t>&lt;/ul&gt;</w:t>
      </w:r>
    </w:p>
    <w:p xmlns:wp14="http://schemas.microsoft.com/office/word/2010/wordml" w:rsidP="520D32B6" wp14:paraId="288FCD3B" wp14:textId="0533980D">
      <w:pPr>
        <w:pStyle w:val="ListParagraph"/>
        <w:ind w:left="720"/>
      </w:pPr>
      <w:r w:rsidRPr="520D32B6" w:rsidR="7F867C75">
        <w:rPr>
          <w:sz w:val="24"/>
          <w:szCs w:val="24"/>
        </w:rPr>
        <w:t>&lt;h2&gt;My daily routine&lt;/h2&gt;</w:t>
      </w:r>
    </w:p>
    <w:p xmlns:wp14="http://schemas.microsoft.com/office/word/2010/wordml" w:rsidP="520D32B6" wp14:paraId="4D3757DF" wp14:textId="281A7D59">
      <w:pPr>
        <w:pStyle w:val="ListParagraph"/>
        <w:ind w:left="720"/>
      </w:pPr>
      <w:r w:rsidRPr="520D32B6" w:rsidR="7F867C75">
        <w:rPr>
          <w:sz w:val="24"/>
          <w:szCs w:val="24"/>
        </w:rPr>
        <w:t>&lt;ol&gt;</w:t>
      </w:r>
    </w:p>
    <w:p xmlns:wp14="http://schemas.microsoft.com/office/word/2010/wordml" w:rsidP="520D32B6" wp14:paraId="2A6B303B" wp14:textId="1263BA5F">
      <w:pPr>
        <w:pStyle w:val="ListParagraph"/>
        <w:ind w:left="720"/>
      </w:pPr>
      <w:r w:rsidRPr="520D32B6" w:rsidR="7F867C75">
        <w:rPr>
          <w:sz w:val="24"/>
          <w:szCs w:val="24"/>
        </w:rPr>
        <w:t>&lt;li&gt;wakeup&lt;/li&gt;</w:t>
      </w:r>
    </w:p>
    <w:p xmlns:wp14="http://schemas.microsoft.com/office/word/2010/wordml" w:rsidP="520D32B6" wp14:paraId="445CAD2D" wp14:textId="6A9AB5D3">
      <w:pPr>
        <w:pStyle w:val="ListParagraph"/>
        <w:ind w:left="720"/>
      </w:pPr>
      <w:r w:rsidRPr="520D32B6" w:rsidR="7F867C75">
        <w:rPr>
          <w:sz w:val="24"/>
          <w:szCs w:val="24"/>
        </w:rPr>
        <w:t>&lt;li&gt;exercise&lt;/li&gt;</w:t>
      </w:r>
    </w:p>
    <w:p xmlns:wp14="http://schemas.microsoft.com/office/word/2010/wordml" w:rsidP="520D32B6" wp14:paraId="71741439" wp14:textId="4DCF6CAB">
      <w:pPr>
        <w:pStyle w:val="ListParagraph"/>
        <w:ind w:left="720"/>
      </w:pPr>
      <w:r w:rsidRPr="520D32B6" w:rsidR="7F867C75">
        <w:rPr>
          <w:sz w:val="24"/>
          <w:szCs w:val="24"/>
        </w:rPr>
        <w:t>&lt;li&gt;study&lt;/li&gt;</w:t>
      </w:r>
    </w:p>
    <w:p xmlns:wp14="http://schemas.microsoft.com/office/word/2010/wordml" w:rsidP="520D32B6" wp14:paraId="2693F1AE" wp14:textId="7F178914">
      <w:pPr>
        <w:pStyle w:val="ListParagraph"/>
        <w:ind w:left="720"/>
      </w:pPr>
      <w:r w:rsidRPr="520D32B6" w:rsidR="7F867C75">
        <w:rPr>
          <w:sz w:val="24"/>
          <w:szCs w:val="24"/>
        </w:rPr>
        <w:t>&lt;/ol&gt;</w:t>
      </w:r>
    </w:p>
    <w:p xmlns:wp14="http://schemas.microsoft.com/office/word/2010/wordml" w:rsidP="520D32B6" wp14:paraId="48853734" wp14:textId="5AD21AE8">
      <w:pPr>
        <w:pStyle w:val="ListParagraph"/>
        <w:ind w:left="720"/>
      </w:pPr>
      <w:r w:rsidRPr="520D32B6" w:rsidR="7F867C75">
        <w:rPr>
          <w:sz w:val="24"/>
          <w:szCs w:val="24"/>
        </w:rPr>
        <w:t>&lt;h2&gt;Student details&lt;/h2&gt;</w:t>
      </w:r>
    </w:p>
    <w:p xmlns:wp14="http://schemas.microsoft.com/office/word/2010/wordml" w:rsidP="520D32B6" wp14:paraId="78A7E259" wp14:textId="56EA8DF3">
      <w:pPr>
        <w:pStyle w:val="ListParagraph"/>
        <w:ind w:left="720"/>
      </w:pPr>
      <w:r w:rsidRPr="520D32B6" w:rsidR="7F867C75">
        <w:rPr>
          <w:sz w:val="24"/>
          <w:szCs w:val="24"/>
        </w:rPr>
        <w:t>&lt;table border="2"&gt;</w:t>
      </w:r>
    </w:p>
    <w:p xmlns:wp14="http://schemas.microsoft.com/office/word/2010/wordml" w:rsidP="520D32B6" wp14:paraId="519B20DF" wp14:textId="34361AEE">
      <w:pPr>
        <w:pStyle w:val="ListParagraph"/>
        <w:ind w:left="720"/>
      </w:pPr>
      <w:r w:rsidRPr="520D32B6" w:rsidR="7F867C75">
        <w:rPr>
          <w:sz w:val="24"/>
          <w:szCs w:val="24"/>
        </w:rPr>
        <w:t>&lt;tr&gt;</w:t>
      </w:r>
    </w:p>
    <w:p xmlns:wp14="http://schemas.microsoft.com/office/word/2010/wordml" w:rsidP="520D32B6" wp14:paraId="3B8AF1FF" wp14:textId="26830C89">
      <w:pPr>
        <w:pStyle w:val="ListParagraph"/>
        <w:ind w:left="720"/>
      </w:pPr>
      <w:r w:rsidRPr="520D32B6" w:rsidR="7F867C75">
        <w:rPr>
          <w:sz w:val="24"/>
          <w:szCs w:val="24"/>
        </w:rPr>
        <w:t xml:space="preserve">&lt;th&gt;Student name&lt;/th&gt; </w:t>
      </w:r>
    </w:p>
    <w:p xmlns:wp14="http://schemas.microsoft.com/office/word/2010/wordml" w:rsidP="520D32B6" wp14:paraId="26D20EAD" wp14:textId="5F1F8911">
      <w:pPr>
        <w:pStyle w:val="ListParagraph"/>
        <w:ind w:left="720"/>
      </w:pPr>
      <w:r w:rsidRPr="520D32B6" w:rsidR="7F867C75">
        <w:rPr>
          <w:sz w:val="24"/>
          <w:szCs w:val="24"/>
        </w:rPr>
        <w:t>&lt;th&gt;Subject&lt;/th&gt;</w:t>
      </w:r>
    </w:p>
    <w:p xmlns:wp14="http://schemas.microsoft.com/office/word/2010/wordml" w:rsidP="520D32B6" wp14:paraId="4F535946" wp14:textId="42013874">
      <w:pPr>
        <w:pStyle w:val="ListParagraph"/>
        <w:ind w:left="720"/>
      </w:pPr>
      <w:r w:rsidRPr="520D32B6" w:rsidR="7F867C75">
        <w:rPr>
          <w:sz w:val="24"/>
          <w:szCs w:val="24"/>
        </w:rPr>
        <w:t>&lt;th&gt;Marks&lt;/th&gt;</w:t>
      </w:r>
    </w:p>
    <w:p xmlns:wp14="http://schemas.microsoft.com/office/word/2010/wordml" w:rsidP="520D32B6" wp14:paraId="459D831B" wp14:textId="6BCE0A8E">
      <w:pPr>
        <w:pStyle w:val="ListParagraph"/>
        <w:ind w:left="720"/>
      </w:pPr>
      <w:r w:rsidRPr="520D32B6" w:rsidR="7F867C75">
        <w:rPr>
          <w:sz w:val="24"/>
          <w:szCs w:val="24"/>
        </w:rPr>
        <w:t>&lt;/tr&gt;</w:t>
      </w:r>
    </w:p>
    <w:p xmlns:wp14="http://schemas.microsoft.com/office/word/2010/wordml" w:rsidP="520D32B6" wp14:paraId="717E9C7B" wp14:textId="60467DCF">
      <w:pPr>
        <w:pStyle w:val="ListParagraph"/>
        <w:ind w:left="720"/>
      </w:pPr>
      <w:r w:rsidRPr="520D32B6" w:rsidR="7F867C75">
        <w:rPr>
          <w:sz w:val="24"/>
          <w:szCs w:val="24"/>
        </w:rPr>
        <w:t>&lt;tr&gt;</w:t>
      </w:r>
    </w:p>
    <w:p xmlns:wp14="http://schemas.microsoft.com/office/word/2010/wordml" w:rsidP="520D32B6" wp14:paraId="16B6066F" wp14:textId="5FECE808">
      <w:pPr>
        <w:pStyle w:val="ListParagraph"/>
        <w:ind w:left="720"/>
      </w:pPr>
      <w:r w:rsidRPr="520D32B6" w:rsidR="7F867C75">
        <w:rPr>
          <w:sz w:val="24"/>
          <w:szCs w:val="24"/>
        </w:rPr>
        <w:t>&lt;td&gt;Ramakrishna&lt;/td&gt;</w:t>
      </w:r>
    </w:p>
    <w:p xmlns:wp14="http://schemas.microsoft.com/office/word/2010/wordml" w:rsidP="520D32B6" wp14:paraId="486D1A30" wp14:textId="48619ACC">
      <w:pPr>
        <w:pStyle w:val="ListParagraph"/>
        <w:ind w:left="720"/>
      </w:pPr>
      <w:r w:rsidRPr="520D32B6" w:rsidR="7F867C75">
        <w:rPr>
          <w:sz w:val="24"/>
          <w:szCs w:val="24"/>
        </w:rPr>
        <w:t>&lt;td&gt;computer&lt;/td&gt;</w:t>
      </w:r>
    </w:p>
    <w:p xmlns:wp14="http://schemas.microsoft.com/office/word/2010/wordml" w:rsidP="520D32B6" wp14:paraId="4279E07E" wp14:textId="7D41675F">
      <w:pPr>
        <w:pStyle w:val="ListParagraph"/>
        <w:ind w:left="720"/>
      </w:pPr>
      <w:r w:rsidRPr="520D32B6" w:rsidR="7F867C75">
        <w:rPr>
          <w:sz w:val="24"/>
          <w:szCs w:val="24"/>
        </w:rPr>
        <w:t>&lt;td&gt;90%&lt;/td&gt;</w:t>
      </w:r>
    </w:p>
    <w:p xmlns:wp14="http://schemas.microsoft.com/office/word/2010/wordml" w:rsidP="520D32B6" wp14:paraId="299D9042" wp14:textId="40F741DE">
      <w:pPr>
        <w:pStyle w:val="ListParagraph"/>
        <w:ind w:left="720"/>
      </w:pPr>
      <w:r w:rsidRPr="520D32B6" w:rsidR="7F867C75">
        <w:rPr>
          <w:sz w:val="24"/>
          <w:szCs w:val="24"/>
        </w:rPr>
        <w:t>&lt;/tr&gt;</w:t>
      </w:r>
    </w:p>
    <w:p xmlns:wp14="http://schemas.microsoft.com/office/word/2010/wordml" w:rsidP="520D32B6" wp14:paraId="6151F03F" wp14:textId="2B8C9D0B">
      <w:pPr>
        <w:pStyle w:val="ListParagraph"/>
        <w:ind w:left="720"/>
      </w:pPr>
      <w:r w:rsidRPr="520D32B6" w:rsidR="7F867C75">
        <w:rPr>
          <w:sz w:val="24"/>
          <w:szCs w:val="24"/>
        </w:rPr>
        <w:t>&lt;tr&gt;</w:t>
      </w:r>
    </w:p>
    <w:p xmlns:wp14="http://schemas.microsoft.com/office/word/2010/wordml" w:rsidP="520D32B6" wp14:paraId="69FA42EC" wp14:textId="726B4350">
      <w:pPr>
        <w:pStyle w:val="ListParagraph"/>
        <w:ind w:left="720"/>
      </w:pPr>
      <w:r w:rsidRPr="520D32B6" w:rsidR="7F867C75">
        <w:rPr>
          <w:sz w:val="24"/>
          <w:szCs w:val="24"/>
        </w:rPr>
        <w:t>&lt;td&gt;Hemanth&lt;/td&gt;</w:t>
      </w:r>
    </w:p>
    <w:p xmlns:wp14="http://schemas.microsoft.com/office/word/2010/wordml" w:rsidP="520D32B6" wp14:paraId="2DF17D8A" wp14:textId="0C650BF1">
      <w:pPr>
        <w:pStyle w:val="ListParagraph"/>
        <w:ind w:left="720"/>
      </w:pPr>
      <w:r w:rsidRPr="520D32B6" w:rsidR="7F867C75">
        <w:rPr>
          <w:sz w:val="24"/>
          <w:szCs w:val="24"/>
        </w:rPr>
        <w:t>&lt;td&gt;science&lt;/td&gt;</w:t>
      </w:r>
    </w:p>
    <w:p xmlns:wp14="http://schemas.microsoft.com/office/word/2010/wordml" w:rsidP="520D32B6" wp14:paraId="1EE2D633" wp14:textId="7BA20CAB">
      <w:pPr>
        <w:pStyle w:val="ListParagraph"/>
        <w:ind w:left="720"/>
      </w:pPr>
      <w:r w:rsidRPr="520D32B6" w:rsidR="7F867C75">
        <w:rPr>
          <w:sz w:val="24"/>
          <w:szCs w:val="24"/>
        </w:rPr>
        <w:t>&lt;td&gt;85%&lt;/td&gt;</w:t>
      </w:r>
    </w:p>
    <w:p xmlns:wp14="http://schemas.microsoft.com/office/word/2010/wordml" w:rsidP="520D32B6" wp14:paraId="0239EEE5" wp14:textId="0A0F9CF9">
      <w:pPr>
        <w:pStyle w:val="ListParagraph"/>
        <w:ind w:left="720"/>
      </w:pPr>
      <w:r w:rsidRPr="520D32B6" w:rsidR="7F867C75">
        <w:rPr>
          <w:sz w:val="24"/>
          <w:szCs w:val="24"/>
        </w:rPr>
        <w:t>&lt;/tr&gt;</w:t>
      </w:r>
    </w:p>
    <w:p xmlns:wp14="http://schemas.microsoft.com/office/word/2010/wordml" w:rsidP="520D32B6" wp14:paraId="46822FEA" wp14:textId="33545D17">
      <w:pPr>
        <w:pStyle w:val="ListParagraph"/>
        <w:ind w:left="720"/>
      </w:pPr>
      <w:r w:rsidRPr="520D32B6" w:rsidR="7F867C75">
        <w:rPr>
          <w:sz w:val="24"/>
          <w:szCs w:val="24"/>
        </w:rPr>
        <w:t>&lt;tr&gt;</w:t>
      </w:r>
    </w:p>
    <w:p xmlns:wp14="http://schemas.microsoft.com/office/word/2010/wordml" w:rsidP="520D32B6" wp14:paraId="6E906C84" wp14:textId="06B3A16B">
      <w:pPr>
        <w:pStyle w:val="ListParagraph"/>
        <w:ind w:left="720"/>
      </w:pPr>
      <w:r w:rsidRPr="520D32B6" w:rsidR="7F867C75">
        <w:rPr>
          <w:sz w:val="24"/>
          <w:szCs w:val="24"/>
        </w:rPr>
        <w:t>&lt;td&gt;akhil&lt;/td&gt;</w:t>
      </w:r>
    </w:p>
    <w:p xmlns:wp14="http://schemas.microsoft.com/office/word/2010/wordml" w:rsidP="520D32B6" wp14:paraId="1D7D1081" wp14:textId="3380A8BC">
      <w:pPr>
        <w:pStyle w:val="ListParagraph"/>
        <w:ind w:left="720"/>
      </w:pPr>
      <w:r w:rsidRPr="520D32B6" w:rsidR="7F867C75">
        <w:rPr>
          <w:sz w:val="24"/>
          <w:szCs w:val="24"/>
        </w:rPr>
        <w:t>&lt;td&gt;social&lt;/td&gt;</w:t>
      </w:r>
    </w:p>
    <w:p xmlns:wp14="http://schemas.microsoft.com/office/word/2010/wordml" w:rsidP="520D32B6" wp14:paraId="487D444B" wp14:textId="4E1C920F">
      <w:pPr>
        <w:pStyle w:val="ListParagraph"/>
        <w:ind w:left="720"/>
      </w:pPr>
      <w:r w:rsidRPr="520D32B6" w:rsidR="7F867C75">
        <w:rPr>
          <w:sz w:val="24"/>
          <w:szCs w:val="24"/>
        </w:rPr>
        <w:t>&lt;td&gt;92%&lt;/td&gt;</w:t>
      </w:r>
    </w:p>
    <w:p xmlns:wp14="http://schemas.microsoft.com/office/word/2010/wordml" w:rsidP="520D32B6" wp14:paraId="6E893BBB" wp14:textId="6C049C70">
      <w:pPr>
        <w:pStyle w:val="ListParagraph"/>
        <w:ind w:left="720"/>
      </w:pPr>
      <w:r w:rsidRPr="520D32B6" w:rsidR="7F867C75">
        <w:rPr>
          <w:sz w:val="24"/>
          <w:szCs w:val="24"/>
        </w:rPr>
        <w:t>&lt;/tr&gt;</w:t>
      </w:r>
    </w:p>
    <w:p xmlns:wp14="http://schemas.microsoft.com/office/word/2010/wordml" w:rsidP="520D32B6" wp14:paraId="54C900B3" wp14:textId="48100155">
      <w:pPr>
        <w:pStyle w:val="ListParagraph"/>
        <w:ind w:left="720"/>
      </w:pPr>
      <w:r w:rsidRPr="520D32B6" w:rsidR="7F867C75">
        <w:rPr>
          <w:sz w:val="24"/>
          <w:szCs w:val="24"/>
        </w:rPr>
        <w:t xml:space="preserve"> </w:t>
      </w:r>
    </w:p>
    <w:p xmlns:wp14="http://schemas.microsoft.com/office/word/2010/wordml" w:rsidP="520D32B6" wp14:paraId="6F162CA1" wp14:textId="18CC8853">
      <w:pPr>
        <w:pStyle w:val="ListParagraph"/>
        <w:ind w:left="720"/>
      </w:pPr>
      <w:r w:rsidRPr="520D32B6" w:rsidR="7F867C75">
        <w:rPr>
          <w:sz w:val="24"/>
          <w:szCs w:val="24"/>
        </w:rPr>
        <w:t xml:space="preserve"> </w:t>
      </w:r>
    </w:p>
    <w:p xmlns:wp14="http://schemas.microsoft.com/office/word/2010/wordml" w:rsidP="520D32B6" wp14:paraId="0EFE3421" wp14:textId="1D1D1307">
      <w:pPr>
        <w:pStyle w:val="ListParagraph"/>
        <w:ind w:left="720"/>
      </w:pPr>
      <w:r w:rsidRPr="520D32B6" w:rsidR="7F867C75">
        <w:rPr>
          <w:sz w:val="24"/>
          <w:szCs w:val="24"/>
        </w:rPr>
        <w:t>&lt;/table&gt;</w:t>
      </w:r>
    </w:p>
    <w:p xmlns:wp14="http://schemas.microsoft.com/office/word/2010/wordml" w:rsidP="520D32B6" wp14:paraId="7B6D45D6" wp14:textId="14B39D10">
      <w:pPr>
        <w:pStyle w:val="ListParagraph"/>
        <w:ind w:left="720"/>
      </w:pPr>
      <w:r w:rsidRPr="520D32B6" w:rsidR="7F867C75">
        <w:rPr>
          <w:sz w:val="24"/>
          <w:szCs w:val="24"/>
        </w:rPr>
        <w:t>&lt;/body&gt;</w:t>
      </w:r>
    </w:p>
    <w:p xmlns:wp14="http://schemas.microsoft.com/office/word/2010/wordml" w:rsidP="520D32B6" wp14:paraId="2C078E63" wp14:textId="1726D128">
      <w:pPr>
        <w:pStyle w:val="ListParagraph"/>
        <w:ind w:left="720"/>
      </w:pPr>
      <w:r w:rsidRPr="520D32B6" w:rsidR="7F867C75">
        <w:rPr>
          <w:sz w:val="24"/>
          <w:szCs w:val="24"/>
        </w:rPr>
        <w:t>&lt;/html&gt;</w:t>
      </w:r>
    </w:p>
    <w:p w:rsidR="56BDFF2E" w:rsidP="520D32B6" w:rsidRDefault="56BDFF2E" w14:paraId="595C6A8A" w14:textId="3A797661">
      <w:pPr>
        <w:pStyle w:val="Normal"/>
        <w:ind w:left="0"/>
        <w:rPr>
          <w:b w:val="1"/>
          <w:bCs w:val="1"/>
          <w:sz w:val="24"/>
          <w:szCs w:val="24"/>
        </w:rPr>
      </w:pPr>
      <w:r w:rsidRPr="520D32B6" w:rsidR="56BDFF2E">
        <w:rPr>
          <w:b w:val="1"/>
          <w:bCs w:val="1"/>
          <w:sz w:val="24"/>
          <w:szCs w:val="24"/>
        </w:rPr>
        <w:t>Output :</w:t>
      </w:r>
      <w:r w:rsidRPr="520D32B6" w:rsidR="56BDFF2E">
        <w:rPr>
          <w:b w:val="1"/>
          <w:bCs w:val="1"/>
          <w:sz w:val="24"/>
          <w:szCs w:val="24"/>
        </w:rPr>
        <w:t>-</w:t>
      </w:r>
    </w:p>
    <w:p w:rsidR="56BDFF2E" w:rsidP="520D32B6" w:rsidRDefault="56BDFF2E" w14:paraId="619D4880" w14:textId="43DAB60C">
      <w:pPr>
        <w:pStyle w:val="Normal"/>
        <w:ind w:left="0"/>
      </w:pPr>
      <w:r w:rsidR="56BDFF2E">
        <w:drawing>
          <wp:inline wp14:editId="435FDAE2" wp14:anchorId="561F0883">
            <wp:extent cx="3362794" cy="4134427"/>
            <wp:effectExtent l="0" t="0" r="0" b="0"/>
            <wp:docPr id="827185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185922" name="Picture 827185922"/>
                    <pic:cNvPicPr/>
                  </pic:nvPicPr>
                  <pic:blipFill>
                    <a:blip xmlns:r="http://schemas.openxmlformats.org/officeDocument/2006/relationships" r:embed="rId1123329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279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F65AFE" w:rsidP="520D32B6" w:rsidRDefault="29F65AFE" w14:paraId="2613C214" w14:textId="2B7AFA03">
      <w:pPr>
        <w:pStyle w:val="Normal"/>
        <w:ind w:left="0"/>
        <w:rPr>
          <w:b w:val="1"/>
          <w:bCs w:val="1"/>
        </w:rPr>
      </w:pPr>
      <w:r w:rsidRPr="520D32B6" w:rsidR="29F65AFE">
        <w:rPr>
          <w:b w:val="1"/>
          <w:bCs w:val="1"/>
        </w:rPr>
        <w:t>Explanation :</w:t>
      </w:r>
      <w:r w:rsidRPr="520D32B6" w:rsidR="29F65AFE">
        <w:rPr>
          <w:b w:val="1"/>
          <w:bCs w:val="1"/>
        </w:rPr>
        <w:t>-</w:t>
      </w:r>
    </w:p>
    <w:p w:rsidR="1A628AE5" w:rsidP="520D32B6" w:rsidRDefault="1A628AE5" w14:paraId="21F59B5F" w14:textId="37DE2AE9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32B6" w:rsidR="1A628A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HTML page starts with the basic structure including </w:t>
      </w:r>
      <w:r w:rsidRPr="520D32B6" w:rsidR="1A628AE5">
        <w:rPr>
          <w:rFonts w:ascii="Consolas" w:hAnsi="Consolas" w:eastAsia="Consolas" w:cs="Consolas"/>
          <w:noProof w:val="0"/>
          <w:sz w:val="24"/>
          <w:szCs w:val="24"/>
          <w:lang w:val="en-US"/>
        </w:rPr>
        <w:t>doctype</w:t>
      </w:r>
      <w:r w:rsidRPr="520D32B6" w:rsidR="1A628A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20D32B6" w:rsidR="1A628AE5">
        <w:rPr>
          <w:rFonts w:ascii="Consolas" w:hAnsi="Consolas" w:eastAsia="Consolas" w:cs="Consolas"/>
          <w:noProof w:val="0"/>
          <w:sz w:val="24"/>
          <w:szCs w:val="24"/>
          <w:lang w:val="en-US"/>
        </w:rPr>
        <w:t>html</w:t>
      </w:r>
      <w:r w:rsidRPr="520D32B6" w:rsidR="1A628A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20D32B6" w:rsidR="1A628AE5">
        <w:rPr>
          <w:rFonts w:ascii="Consolas" w:hAnsi="Consolas" w:eastAsia="Consolas" w:cs="Consolas"/>
          <w:noProof w:val="0"/>
          <w:sz w:val="24"/>
          <w:szCs w:val="24"/>
          <w:lang w:val="en-US"/>
        </w:rPr>
        <w:t>head</w:t>
      </w:r>
      <w:r w:rsidRPr="520D32B6" w:rsidR="1A628A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20D32B6" w:rsidR="1A628AE5">
        <w:rPr>
          <w:rFonts w:ascii="Consolas" w:hAnsi="Consolas" w:eastAsia="Consolas" w:cs="Consolas"/>
          <w:noProof w:val="0"/>
          <w:sz w:val="24"/>
          <w:szCs w:val="24"/>
          <w:lang w:val="en-US"/>
        </w:rPr>
        <w:t>body</w:t>
      </w:r>
      <w:r w:rsidRPr="520D32B6" w:rsidR="1A628A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tags.</w:t>
      </w:r>
    </w:p>
    <w:p w:rsidR="1A628AE5" w:rsidP="520D32B6" w:rsidRDefault="1A628AE5" w14:paraId="472D12E8" w14:textId="7C0B30B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32B6" w:rsidR="1A628AE5">
        <w:rPr>
          <w:rFonts w:ascii="Aptos" w:hAnsi="Aptos" w:eastAsia="Aptos" w:cs="Aptos"/>
          <w:noProof w:val="0"/>
          <w:sz w:val="24"/>
          <w:szCs w:val="24"/>
          <w:lang w:val="en-US"/>
        </w:rPr>
        <w:t>Inside the body, a main heading and a paragraph are used to introduce yourself.</w:t>
      </w:r>
    </w:p>
    <w:p w:rsidR="1A628AE5" w:rsidP="520D32B6" w:rsidRDefault="1A628AE5" w14:paraId="6358E80E" w14:textId="64C76C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32B6" w:rsidR="1A628AE5">
        <w:rPr>
          <w:rFonts w:ascii="Aptos" w:hAnsi="Aptos" w:eastAsia="Aptos" w:cs="Aptos"/>
          <w:noProof w:val="0"/>
          <w:sz w:val="24"/>
          <w:szCs w:val="24"/>
          <w:lang w:val="en-US"/>
        </w:rPr>
        <w:t>An unordered list is created to show your hobbies like reading, coding, and playing cricket.</w:t>
      </w:r>
    </w:p>
    <w:p w:rsidR="1A628AE5" w:rsidP="520D32B6" w:rsidRDefault="1A628AE5" w14:paraId="7269687D" w14:textId="3A4797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32B6" w:rsidR="1A628AE5">
        <w:rPr>
          <w:rFonts w:ascii="Aptos" w:hAnsi="Aptos" w:eastAsia="Aptos" w:cs="Aptos"/>
          <w:noProof w:val="0"/>
          <w:sz w:val="24"/>
          <w:szCs w:val="24"/>
          <w:lang w:val="en-US"/>
        </w:rPr>
        <w:t>An ordered list is used to display your daily routine steps in sequence.</w:t>
      </w:r>
    </w:p>
    <w:p w:rsidR="1A628AE5" w:rsidP="520D32B6" w:rsidRDefault="1A628AE5" w14:paraId="4584FD14" w14:textId="06F8C8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1"/>
          <w:bCs w:val="1"/>
        </w:rPr>
      </w:pPr>
      <w:r w:rsidRPr="520D32B6" w:rsidR="1A628AE5">
        <w:rPr>
          <w:rFonts w:ascii="Aptos" w:hAnsi="Aptos" w:eastAsia="Aptos" w:cs="Aptos"/>
          <w:noProof w:val="0"/>
          <w:sz w:val="24"/>
          <w:szCs w:val="24"/>
          <w:lang w:val="en-US"/>
        </w:rPr>
        <w:t>A table is created to show student details such as student name, subject, and marks in rows and columns.</w:t>
      </w:r>
    </w:p>
    <w:p w:rsidR="520D32B6" w:rsidP="520D32B6" w:rsidRDefault="520D32B6" w14:paraId="07D1A715" w14:textId="6969E85F">
      <w:pPr>
        <w:pStyle w:val="ListParagraph"/>
        <w:spacing w:before="240" w:beforeAutospacing="off" w:after="240" w:afterAutospacing="off"/>
        <w:ind w:left="720"/>
        <w:rPr>
          <w:b w:val="1"/>
          <w:bCs w:val="1"/>
        </w:rPr>
      </w:pPr>
    </w:p>
    <w:p w:rsidR="1A628AE5" w:rsidP="520D32B6" w:rsidRDefault="1A628AE5" w14:paraId="2ADF6EFF" w14:textId="094330DD">
      <w:pPr>
        <w:pStyle w:val="Normal"/>
        <w:spacing w:before="240" w:beforeAutospacing="off" w:after="240" w:afterAutospacing="off"/>
        <w:ind w:left="0"/>
        <w:rPr>
          <w:b w:val="1"/>
          <w:bCs w:val="1"/>
        </w:rPr>
      </w:pPr>
      <w:r w:rsidRPr="520D32B6" w:rsidR="1A628AE5">
        <w:rPr>
          <w:b w:val="1"/>
          <w:bCs w:val="1"/>
        </w:rPr>
        <w:t>Problem 2</w:t>
      </w:r>
    </w:p>
    <w:p w:rsidR="1A628AE5" w:rsidP="520D32B6" w:rsidRDefault="1A628AE5" w14:paraId="0243F155" w14:textId="0DF565E7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520D32B6" w:rsidR="1A628AE5">
        <w:rPr>
          <w:sz w:val="24"/>
          <w:szCs w:val="24"/>
        </w:rPr>
        <w:t xml:space="preserve">Problem Statement - </w:t>
      </w:r>
      <w:r w:rsidRPr="520D32B6" w:rsidR="56888257">
        <w:rPr>
          <w:noProof w:val="0"/>
          <w:lang w:val="en-US"/>
        </w:rPr>
        <w:t>Create a basic Restaurant Menu HTML webpage using proper HTML structure (DOCTYPE, head, body). The page should include a restaurant name as a heading, a paragraph about the restaurant, an unordered list showing menu categories, and a table displaying item name, category, and price. Use at least five HTML elements and include attributes like border, title, and align.</w:t>
      </w:r>
    </w:p>
    <w:p w:rsidR="520D32B6" w:rsidP="520D32B6" w:rsidRDefault="520D32B6" w14:paraId="65DA3350" w14:textId="40D7F00F">
      <w:pPr>
        <w:pStyle w:val="ListParagraph"/>
        <w:ind w:left="720"/>
        <w:rPr>
          <w:sz w:val="24"/>
          <w:szCs w:val="24"/>
        </w:rPr>
      </w:pPr>
    </w:p>
    <w:p w:rsidR="1A628AE5" w:rsidP="520D32B6" w:rsidRDefault="1A628AE5" w14:paraId="55BF7A9E" w14:textId="6A21A6CE">
      <w:pPr>
        <w:pStyle w:val="Normal"/>
        <w:ind w:left="0"/>
        <w:rPr>
          <w:sz w:val="24"/>
          <w:szCs w:val="24"/>
        </w:rPr>
      </w:pPr>
      <w:r w:rsidRPr="520D32B6" w:rsidR="1A628AE5">
        <w:rPr>
          <w:b w:val="1"/>
          <w:bCs w:val="1"/>
          <w:sz w:val="24"/>
          <w:szCs w:val="24"/>
        </w:rPr>
        <w:t>Code :</w:t>
      </w:r>
      <w:r w:rsidRPr="520D32B6" w:rsidR="1A628AE5">
        <w:rPr>
          <w:b w:val="1"/>
          <w:bCs w:val="1"/>
          <w:sz w:val="24"/>
          <w:szCs w:val="24"/>
        </w:rPr>
        <w:t>-</w:t>
      </w:r>
      <w:r>
        <w:tab/>
      </w:r>
    </w:p>
    <w:p w:rsidR="75500EBD" w:rsidP="520D32B6" w:rsidRDefault="75500EBD" w14:paraId="187C959C" w14:textId="199001D3">
      <w:pPr>
        <w:pStyle w:val="ListParagraph"/>
        <w:ind w:left="720"/>
      </w:pPr>
      <w:r w:rsidRPr="520D32B6" w:rsidR="75500EBD">
        <w:rPr>
          <w:sz w:val="24"/>
          <w:szCs w:val="24"/>
        </w:rPr>
        <w:t>&lt;!DOCTYPE html&gt;</w:t>
      </w:r>
    </w:p>
    <w:p w:rsidR="75500EBD" w:rsidP="520D32B6" w:rsidRDefault="75500EBD" w14:paraId="36EF8C79" w14:textId="51C49178">
      <w:pPr>
        <w:pStyle w:val="ListParagraph"/>
        <w:ind w:left="720"/>
      </w:pPr>
      <w:r w:rsidRPr="520D32B6" w:rsidR="75500EBD">
        <w:rPr>
          <w:sz w:val="24"/>
          <w:szCs w:val="24"/>
        </w:rPr>
        <w:t>&lt;html&gt;</w:t>
      </w:r>
    </w:p>
    <w:p w:rsidR="75500EBD" w:rsidP="520D32B6" w:rsidRDefault="75500EBD" w14:paraId="0ECCEC58" w14:textId="56197983">
      <w:pPr>
        <w:pStyle w:val="ListParagraph"/>
        <w:ind w:left="720"/>
      </w:pPr>
      <w:r w:rsidRPr="520D32B6" w:rsidR="75500EBD">
        <w:rPr>
          <w:sz w:val="24"/>
          <w:szCs w:val="24"/>
        </w:rPr>
        <w:t>&lt;head&gt;</w:t>
      </w:r>
    </w:p>
    <w:p w:rsidR="75500EBD" w:rsidP="520D32B6" w:rsidRDefault="75500EBD" w14:paraId="520CD913" w14:textId="23808152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&lt;title&gt;Spicy Delight Restaurant&lt;/title&gt;</w:t>
      </w:r>
    </w:p>
    <w:p w:rsidR="75500EBD" w:rsidP="520D32B6" w:rsidRDefault="75500EBD" w14:paraId="4B18D3B9" w14:textId="02959668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&lt;style&gt;</w:t>
      </w:r>
    </w:p>
    <w:p w:rsidR="75500EBD" w:rsidP="520D32B6" w:rsidRDefault="75500EBD" w14:paraId="13260DD7" w14:textId="1EC6F506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table {</w:t>
      </w:r>
    </w:p>
    <w:p w:rsidR="75500EBD" w:rsidP="520D32B6" w:rsidRDefault="75500EBD" w14:paraId="3CD988AD" w14:textId="6E56E637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border-collapse: collapse;   </w:t>
      </w:r>
    </w:p>
    <w:p w:rsidR="75500EBD" w:rsidP="520D32B6" w:rsidRDefault="75500EBD" w14:paraId="4F657363" w14:textId="27D5AC6C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margin-left: 0;              </w:t>
      </w:r>
    </w:p>
    <w:p w:rsidR="75500EBD" w:rsidP="520D32B6" w:rsidRDefault="75500EBD" w14:paraId="376ADA3D" w14:textId="2A25C9C0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}</w:t>
      </w:r>
    </w:p>
    <w:p w:rsidR="75500EBD" w:rsidP="520D32B6" w:rsidRDefault="75500EBD" w14:paraId="71548091" w14:textId="532F0DCC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</w:t>
      </w:r>
    </w:p>
    <w:p w:rsidR="75500EBD" w:rsidP="520D32B6" w:rsidRDefault="75500EBD" w14:paraId="3A4993B1" w14:textId="28B70820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th, td {</w:t>
      </w:r>
    </w:p>
    <w:p w:rsidR="75500EBD" w:rsidP="520D32B6" w:rsidRDefault="75500EBD" w14:paraId="48AF9013" w14:textId="108D9EF6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padding: 8px;</w:t>
      </w:r>
    </w:p>
    <w:p w:rsidR="75500EBD" w:rsidP="520D32B6" w:rsidRDefault="75500EBD" w14:paraId="22B7CD42" w14:textId="60EB338E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}</w:t>
      </w:r>
    </w:p>
    <w:p w:rsidR="75500EBD" w:rsidP="520D32B6" w:rsidRDefault="75500EBD" w14:paraId="73BE2873" w14:textId="2972EBD9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&lt;/style&gt;</w:t>
      </w:r>
    </w:p>
    <w:p w:rsidR="75500EBD" w:rsidP="520D32B6" w:rsidRDefault="75500EBD" w14:paraId="25A91787" w14:textId="735C2CF0">
      <w:pPr>
        <w:pStyle w:val="ListParagraph"/>
        <w:ind w:left="720"/>
      </w:pPr>
      <w:r w:rsidRPr="520D32B6" w:rsidR="75500EBD">
        <w:rPr>
          <w:sz w:val="24"/>
          <w:szCs w:val="24"/>
        </w:rPr>
        <w:t>&lt;/head&gt;</w:t>
      </w:r>
    </w:p>
    <w:p w:rsidR="75500EBD" w:rsidP="520D32B6" w:rsidRDefault="75500EBD" w14:paraId="7E1E1703" w14:textId="5AD8DE27">
      <w:pPr>
        <w:pStyle w:val="ListParagraph"/>
        <w:ind w:left="720"/>
      </w:pPr>
      <w:r w:rsidRPr="520D32B6" w:rsidR="75500EBD">
        <w:rPr>
          <w:sz w:val="24"/>
          <w:szCs w:val="24"/>
        </w:rPr>
        <w:t>&lt;body&gt;</w:t>
      </w:r>
    </w:p>
    <w:p w:rsidR="75500EBD" w:rsidP="520D32B6" w:rsidRDefault="75500EBD" w14:paraId="4FA7A431" w14:textId="15330BE7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</w:t>
      </w:r>
    </w:p>
    <w:p w:rsidR="75500EBD" w:rsidP="520D32B6" w:rsidRDefault="75500EBD" w14:paraId="005DD73C" w14:textId="01DC26B9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&lt;h1&gt;Spicy Delight Restaurant&lt;/h1&gt;</w:t>
      </w:r>
    </w:p>
    <w:p w:rsidR="75500EBD" w:rsidP="520D32B6" w:rsidRDefault="75500EBD" w14:paraId="785A3DBB" w14:textId="3AF6D53E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</w:t>
      </w:r>
    </w:p>
    <w:p w:rsidR="75500EBD" w:rsidP="520D32B6" w:rsidRDefault="75500EBD" w14:paraId="44970FF9" w14:textId="2D898395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&lt;p&gt;</w:t>
      </w:r>
    </w:p>
    <w:p w:rsidR="75500EBD" w:rsidP="520D32B6" w:rsidRDefault="75500EBD" w14:paraId="0695EDEF" w14:textId="6750F5C1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Welcome to Spicy Delight! We serve fresh and delicious Indian food </w:t>
      </w:r>
    </w:p>
    <w:p w:rsidR="75500EBD" w:rsidP="520D32B6" w:rsidRDefault="75500EBD" w14:paraId="7C4B1A2F" w14:textId="4F403192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with authentic taste and quality ingredients.</w:t>
      </w:r>
    </w:p>
    <w:p w:rsidR="75500EBD" w:rsidP="520D32B6" w:rsidRDefault="75500EBD" w14:paraId="66F6BDEE" w14:textId="29263021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&lt;/p&gt;</w:t>
      </w:r>
    </w:p>
    <w:p w:rsidR="75500EBD" w:rsidP="520D32B6" w:rsidRDefault="75500EBD" w14:paraId="19128551" w14:textId="565E6187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</w:t>
      </w:r>
    </w:p>
    <w:p w:rsidR="75500EBD" w:rsidP="520D32B6" w:rsidRDefault="75500EBD" w14:paraId="170D10DD" w14:textId="5154653F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&lt;h2&gt;Menu Categories&lt;/h2&gt;</w:t>
      </w:r>
    </w:p>
    <w:p w:rsidR="75500EBD" w:rsidP="520D32B6" w:rsidRDefault="75500EBD" w14:paraId="26F5DD8E" w14:textId="353E3B69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&lt;ul&gt;</w:t>
      </w:r>
    </w:p>
    <w:p w:rsidR="75500EBD" w:rsidP="520D32B6" w:rsidRDefault="75500EBD" w14:paraId="75F46221" w14:textId="558B9F3A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&lt;li&gt;Main Course&lt;/li&gt;</w:t>
      </w:r>
    </w:p>
    <w:p w:rsidR="75500EBD" w:rsidP="520D32B6" w:rsidRDefault="75500EBD" w14:paraId="6106A4F2" w14:textId="7083B261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&lt;li&gt;Breakfast&lt;/li&gt;</w:t>
      </w:r>
    </w:p>
    <w:p w:rsidR="75500EBD" w:rsidP="520D32B6" w:rsidRDefault="75500EBD" w14:paraId="4FBB23B9" w14:textId="4C4B0FF8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&lt;li&gt;Beverages&lt;/li&gt;</w:t>
      </w:r>
    </w:p>
    <w:p w:rsidR="75500EBD" w:rsidP="520D32B6" w:rsidRDefault="75500EBD" w14:paraId="30740624" w14:textId="6BF26D63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&lt;/ul&gt;</w:t>
      </w:r>
    </w:p>
    <w:p w:rsidR="75500EBD" w:rsidP="520D32B6" w:rsidRDefault="75500EBD" w14:paraId="161F3C19" w14:textId="2E0F2F7F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</w:t>
      </w:r>
    </w:p>
    <w:p w:rsidR="75500EBD" w:rsidP="520D32B6" w:rsidRDefault="75500EBD" w14:paraId="71DB8D1D" w14:textId="42F894B3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&lt;h2&gt;Price List&lt;/h2&gt;</w:t>
      </w:r>
    </w:p>
    <w:p w:rsidR="75500EBD" w:rsidP="520D32B6" w:rsidRDefault="75500EBD" w14:paraId="583C672A" w14:textId="35DFE8CD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&lt;table border="1"&gt;</w:t>
      </w:r>
    </w:p>
    <w:p w:rsidR="75500EBD" w:rsidP="520D32B6" w:rsidRDefault="75500EBD" w14:paraId="32ABCECA" w14:textId="5EB9CE88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&lt;tr&gt;</w:t>
      </w:r>
    </w:p>
    <w:p w:rsidR="75500EBD" w:rsidP="520D32B6" w:rsidRDefault="75500EBD" w14:paraId="52CCA7C8" w14:textId="755FAB00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&lt;th&gt;Item Name&lt;/th&gt;</w:t>
      </w:r>
    </w:p>
    <w:p w:rsidR="75500EBD" w:rsidP="520D32B6" w:rsidRDefault="75500EBD" w14:paraId="0B45FA11" w14:textId="06BF0636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&lt;th&gt;Category&lt;/th&gt;</w:t>
      </w:r>
    </w:p>
    <w:p w:rsidR="75500EBD" w:rsidP="520D32B6" w:rsidRDefault="75500EBD" w14:paraId="77BB7681" w14:textId="4F420178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&lt;th&gt;Price ($)&lt;/th&gt;</w:t>
      </w:r>
    </w:p>
    <w:p w:rsidR="75500EBD" w:rsidP="520D32B6" w:rsidRDefault="75500EBD" w14:paraId="7AD4963C" w14:textId="2F9F2961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&lt;/tr&gt;</w:t>
      </w:r>
    </w:p>
    <w:p w:rsidR="75500EBD" w:rsidP="520D32B6" w:rsidRDefault="75500EBD" w14:paraId="2B7C38D9" w14:textId="6C515ECF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&lt;tr&gt;</w:t>
      </w:r>
    </w:p>
    <w:p w:rsidR="75500EBD" w:rsidP="520D32B6" w:rsidRDefault="75500EBD" w14:paraId="6B0420EA" w14:textId="68BBC17F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&lt;td&gt;Paneer Butter Masala&lt;/td&gt;</w:t>
      </w:r>
    </w:p>
    <w:p w:rsidR="75500EBD" w:rsidP="520D32B6" w:rsidRDefault="75500EBD" w14:paraId="599E0B99" w14:textId="75D51CBA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&lt;td&gt;Main Course&lt;/td&gt;</w:t>
      </w:r>
    </w:p>
    <w:p w:rsidR="75500EBD" w:rsidP="520D32B6" w:rsidRDefault="75500EBD" w14:paraId="7E4678A7" w14:textId="6480D9BA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&lt;td&gt;$220&lt;/td&gt;</w:t>
      </w:r>
    </w:p>
    <w:p w:rsidR="75500EBD" w:rsidP="520D32B6" w:rsidRDefault="75500EBD" w14:paraId="6F5C09E7" w14:textId="32170CDC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&lt;/tr&gt;</w:t>
      </w:r>
    </w:p>
    <w:p w:rsidR="75500EBD" w:rsidP="520D32B6" w:rsidRDefault="75500EBD" w14:paraId="1337E62E" w14:textId="03A72DF6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&lt;tr&gt;</w:t>
      </w:r>
    </w:p>
    <w:p w:rsidR="75500EBD" w:rsidP="520D32B6" w:rsidRDefault="75500EBD" w14:paraId="7D70B1CB" w14:textId="6A930486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&lt;td&gt;Veg Biryani&lt;/td&gt;</w:t>
      </w:r>
    </w:p>
    <w:p w:rsidR="75500EBD" w:rsidP="520D32B6" w:rsidRDefault="75500EBD" w14:paraId="2AC8691E" w14:textId="0054F626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&lt;td&gt;Main Course&lt;/td&gt;</w:t>
      </w:r>
    </w:p>
    <w:p w:rsidR="75500EBD" w:rsidP="520D32B6" w:rsidRDefault="75500EBD" w14:paraId="36E42B3F" w14:textId="4E9D34E4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&lt;td&gt;$180&lt;/td&gt;</w:t>
      </w:r>
    </w:p>
    <w:p w:rsidR="75500EBD" w:rsidP="520D32B6" w:rsidRDefault="75500EBD" w14:paraId="21262CDE" w14:textId="7EACB530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&lt;/tr&gt;</w:t>
      </w:r>
    </w:p>
    <w:p w:rsidR="75500EBD" w:rsidP="520D32B6" w:rsidRDefault="75500EBD" w14:paraId="55204784" w14:textId="3F79058B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&lt;tr&gt;</w:t>
      </w:r>
    </w:p>
    <w:p w:rsidR="75500EBD" w:rsidP="520D32B6" w:rsidRDefault="75500EBD" w14:paraId="62A7E64D" w14:textId="686C2096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&lt;td&gt;Masala Dosa&lt;/td&gt;</w:t>
      </w:r>
    </w:p>
    <w:p w:rsidR="75500EBD" w:rsidP="520D32B6" w:rsidRDefault="75500EBD" w14:paraId="03ACA3D0" w14:textId="1362C999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&lt;td&gt;Breakfast&lt;/td&gt;</w:t>
      </w:r>
    </w:p>
    <w:p w:rsidR="75500EBD" w:rsidP="520D32B6" w:rsidRDefault="75500EBD" w14:paraId="74693E0E" w14:textId="68F01083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&lt;td&gt;$90&lt;/td&gt;</w:t>
      </w:r>
    </w:p>
    <w:p w:rsidR="75500EBD" w:rsidP="520D32B6" w:rsidRDefault="75500EBD" w14:paraId="17CAC68D" w14:textId="2FA09B15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&lt;/tr&gt;</w:t>
      </w:r>
    </w:p>
    <w:p w:rsidR="75500EBD" w:rsidP="520D32B6" w:rsidRDefault="75500EBD" w14:paraId="5273153D" w14:textId="46B0D937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&lt;tr&gt;</w:t>
      </w:r>
    </w:p>
    <w:p w:rsidR="75500EBD" w:rsidP="520D32B6" w:rsidRDefault="75500EBD" w14:paraId="40CE6D6A" w14:textId="3BA08BF3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&lt;td&gt;Cold Coffee&lt;/td&gt;</w:t>
      </w:r>
    </w:p>
    <w:p w:rsidR="75500EBD" w:rsidP="520D32B6" w:rsidRDefault="75500EBD" w14:paraId="41F9C0ED" w14:textId="7A7FB398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&lt;td&gt;Beverages&lt;/td&gt;</w:t>
      </w:r>
    </w:p>
    <w:p w:rsidR="75500EBD" w:rsidP="520D32B6" w:rsidRDefault="75500EBD" w14:paraId="74AA0AEC" w14:textId="0E0E7546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    &lt;td&gt;$120&lt;/td&gt;</w:t>
      </w:r>
    </w:p>
    <w:p w:rsidR="75500EBD" w:rsidP="520D32B6" w:rsidRDefault="75500EBD" w14:paraId="4CFEF870" w14:textId="5999CCC0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    &lt;/tr&gt;</w:t>
      </w:r>
    </w:p>
    <w:p w:rsidR="75500EBD" w:rsidP="520D32B6" w:rsidRDefault="75500EBD" w14:paraId="0F66DA3F" w14:textId="26CCFACD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   &lt;/table&gt;</w:t>
      </w:r>
    </w:p>
    <w:p w:rsidR="75500EBD" w:rsidP="520D32B6" w:rsidRDefault="75500EBD" w14:paraId="4BEF9382" w14:textId="1EF96572">
      <w:pPr>
        <w:pStyle w:val="ListParagraph"/>
        <w:ind w:left="720"/>
      </w:pPr>
      <w:r w:rsidRPr="520D32B6" w:rsidR="75500EBD">
        <w:rPr>
          <w:sz w:val="24"/>
          <w:szCs w:val="24"/>
        </w:rPr>
        <w:t xml:space="preserve"> </w:t>
      </w:r>
    </w:p>
    <w:p w:rsidR="75500EBD" w:rsidP="520D32B6" w:rsidRDefault="75500EBD" w14:paraId="27A95151" w14:textId="1782D625">
      <w:pPr>
        <w:pStyle w:val="ListParagraph"/>
        <w:ind w:left="720"/>
      </w:pPr>
      <w:r w:rsidRPr="520D32B6" w:rsidR="75500EBD">
        <w:rPr>
          <w:sz w:val="24"/>
          <w:szCs w:val="24"/>
        </w:rPr>
        <w:t>&lt;/body&gt;</w:t>
      </w:r>
    </w:p>
    <w:p w:rsidR="75500EBD" w:rsidP="520D32B6" w:rsidRDefault="75500EBD" w14:paraId="60BE21CF" w14:textId="4EBFDD60">
      <w:pPr>
        <w:pStyle w:val="ListParagraph"/>
        <w:ind w:left="720"/>
      </w:pPr>
      <w:r w:rsidRPr="520D32B6" w:rsidR="75500EBD">
        <w:rPr>
          <w:sz w:val="24"/>
          <w:szCs w:val="24"/>
        </w:rPr>
        <w:t>&lt;/html&gt;</w:t>
      </w:r>
    </w:p>
    <w:p w:rsidR="520D32B6" w:rsidP="520D32B6" w:rsidRDefault="520D32B6" w14:paraId="1F67EB9C" w14:textId="30AA9C0D">
      <w:pPr>
        <w:pStyle w:val="ListParagraph"/>
        <w:ind w:left="720"/>
        <w:rPr>
          <w:sz w:val="24"/>
          <w:szCs w:val="24"/>
        </w:rPr>
      </w:pPr>
    </w:p>
    <w:p w:rsidR="1A628AE5" w:rsidP="520D32B6" w:rsidRDefault="1A628AE5" w14:paraId="6E3A6A02" w14:textId="3A797661">
      <w:pPr>
        <w:pStyle w:val="Normal"/>
        <w:ind w:left="0"/>
        <w:rPr>
          <w:b w:val="1"/>
          <w:bCs w:val="1"/>
          <w:sz w:val="24"/>
          <w:szCs w:val="24"/>
        </w:rPr>
      </w:pPr>
      <w:r w:rsidRPr="520D32B6" w:rsidR="1A628AE5">
        <w:rPr>
          <w:b w:val="1"/>
          <w:bCs w:val="1"/>
          <w:sz w:val="24"/>
          <w:szCs w:val="24"/>
        </w:rPr>
        <w:t>Output :</w:t>
      </w:r>
      <w:r w:rsidRPr="520D32B6" w:rsidR="1A628AE5">
        <w:rPr>
          <w:b w:val="1"/>
          <w:bCs w:val="1"/>
          <w:sz w:val="24"/>
          <w:szCs w:val="24"/>
        </w:rPr>
        <w:t>-</w:t>
      </w:r>
    </w:p>
    <w:p w:rsidR="1A628AE5" w:rsidP="520D32B6" w:rsidRDefault="1A628AE5" w14:paraId="4447B8A1" w14:textId="2D0A2A75">
      <w:pPr>
        <w:pStyle w:val="Normal"/>
        <w:ind w:left="0"/>
      </w:pPr>
      <w:r w:rsidR="1686CF3E">
        <w:drawing>
          <wp:inline wp14:editId="0E7C82F9" wp14:anchorId="2CF9967D">
            <wp:extent cx="5943600" cy="4048125"/>
            <wp:effectExtent l="0" t="0" r="0" b="0"/>
            <wp:docPr id="566407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407556" name="Picture 566407556"/>
                    <pic:cNvPicPr/>
                  </pic:nvPicPr>
                  <pic:blipFill>
                    <a:blip xmlns:r="http://schemas.openxmlformats.org/officeDocument/2006/relationships" r:embed="rId566191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28AE5" w:rsidP="520D32B6" w:rsidRDefault="1A628AE5" w14:paraId="72BE1331" w14:textId="2B7AFA03">
      <w:pPr>
        <w:pStyle w:val="Normal"/>
        <w:ind w:left="0"/>
        <w:rPr>
          <w:b w:val="1"/>
          <w:bCs w:val="1"/>
        </w:rPr>
      </w:pPr>
      <w:r w:rsidRPr="520D32B6" w:rsidR="1A628AE5">
        <w:rPr>
          <w:b w:val="1"/>
          <w:bCs w:val="1"/>
        </w:rPr>
        <w:t>Explanation :-</w:t>
      </w:r>
    </w:p>
    <w:p w:rsidR="1450534F" w:rsidP="520D32B6" w:rsidRDefault="1450534F" w14:paraId="00DC2684" w14:textId="3579DD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20D32B6" w:rsidR="1450534F">
        <w:rPr>
          <w:noProof w:val="0"/>
          <w:lang w:val="en-US"/>
        </w:rPr>
        <w:t xml:space="preserve">This HTML page uses the proper boilerplate structure including </w:t>
      </w:r>
      <w:r w:rsidRPr="520D32B6" w:rsidR="1450534F">
        <w:rPr>
          <w:rFonts w:ascii="Consolas" w:hAnsi="Consolas" w:eastAsia="Consolas" w:cs="Consolas"/>
          <w:noProof w:val="0"/>
          <w:lang w:val="en-US"/>
        </w:rPr>
        <w:t>DOCTYPE</w:t>
      </w:r>
      <w:r w:rsidRPr="520D32B6" w:rsidR="1450534F">
        <w:rPr>
          <w:noProof w:val="0"/>
          <w:lang w:val="en-US"/>
        </w:rPr>
        <w:t xml:space="preserve">, </w:t>
      </w:r>
      <w:r w:rsidRPr="520D32B6" w:rsidR="1450534F">
        <w:rPr>
          <w:rFonts w:ascii="Consolas" w:hAnsi="Consolas" w:eastAsia="Consolas" w:cs="Consolas"/>
          <w:noProof w:val="0"/>
          <w:lang w:val="en-US"/>
        </w:rPr>
        <w:t>html</w:t>
      </w:r>
      <w:r w:rsidRPr="520D32B6" w:rsidR="1450534F">
        <w:rPr>
          <w:noProof w:val="0"/>
          <w:lang w:val="en-US"/>
        </w:rPr>
        <w:t xml:space="preserve">, </w:t>
      </w:r>
      <w:r w:rsidRPr="520D32B6" w:rsidR="1450534F">
        <w:rPr>
          <w:rFonts w:ascii="Consolas" w:hAnsi="Consolas" w:eastAsia="Consolas" w:cs="Consolas"/>
          <w:noProof w:val="0"/>
          <w:lang w:val="en-US"/>
        </w:rPr>
        <w:t>head</w:t>
      </w:r>
      <w:r w:rsidRPr="520D32B6" w:rsidR="1450534F">
        <w:rPr>
          <w:noProof w:val="0"/>
          <w:lang w:val="en-US"/>
        </w:rPr>
        <w:t xml:space="preserve">, and </w:t>
      </w:r>
      <w:r w:rsidRPr="520D32B6" w:rsidR="1450534F">
        <w:rPr>
          <w:rFonts w:ascii="Consolas" w:hAnsi="Consolas" w:eastAsia="Consolas" w:cs="Consolas"/>
          <w:noProof w:val="0"/>
          <w:lang w:val="en-US"/>
        </w:rPr>
        <w:t>body</w:t>
      </w:r>
      <w:r w:rsidRPr="520D32B6" w:rsidR="1450534F">
        <w:rPr>
          <w:noProof w:val="0"/>
          <w:lang w:val="en-US"/>
        </w:rPr>
        <w:t xml:space="preserve"> tags.</w:t>
      </w:r>
    </w:p>
    <w:p w:rsidR="1450534F" w:rsidP="520D32B6" w:rsidRDefault="1450534F" w14:paraId="20DFAA91" w14:textId="2F2C53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20D32B6" w:rsidR="1450534F">
        <w:rPr>
          <w:noProof w:val="0"/>
          <w:lang w:val="en-US"/>
        </w:rPr>
        <w:t>The restaurant name is displayed using a heading tag, which makes it bold and important.</w:t>
      </w:r>
    </w:p>
    <w:p w:rsidR="1450534F" w:rsidP="520D32B6" w:rsidRDefault="1450534F" w14:paraId="5F16AB0B" w14:textId="44E49B9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20D32B6" w:rsidR="1450534F">
        <w:rPr>
          <w:noProof w:val="0"/>
          <w:lang w:val="en-US"/>
        </w:rPr>
        <w:t>A paragraph tag is used to describe the restaurant and give basic information about it.</w:t>
      </w:r>
    </w:p>
    <w:p w:rsidR="1450534F" w:rsidP="520D32B6" w:rsidRDefault="1450534F" w14:paraId="19ECF580" w14:textId="57BABB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20D32B6" w:rsidR="1450534F">
        <w:rPr>
          <w:noProof w:val="0"/>
          <w:lang w:val="en-US"/>
        </w:rPr>
        <w:t>An unordered list is used to show different menu categories like Main Course, Breakfast, and Beverages.</w:t>
      </w:r>
    </w:p>
    <w:p w:rsidR="1450534F" w:rsidP="520D32B6" w:rsidRDefault="1450534F" w14:paraId="0E915940" w14:textId="6634F74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20D32B6" w:rsidR="1450534F">
        <w:rPr>
          <w:noProof w:val="0"/>
          <w:lang w:val="en-US"/>
        </w:rPr>
        <w:t xml:space="preserve">A table is created using </w:t>
      </w:r>
      <w:r w:rsidRPr="520D32B6" w:rsidR="1450534F">
        <w:rPr>
          <w:rFonts w:ascii="Consolas" w:hAnsi="Consolas" w:eastAsia="Consolas" w:cs="Consolas"/>
          <w:noProof w:val="0"/>
          <w:lang w:val="en-US"/>
        </w:rPr>
        <w:t>&lt;table&gt;</w:t>
      </w:r>
      <w:r w:rsidRPr="520D32B6" w:rsidR="1450534F">
        <w:rPr>
          <w:noProof w:val="0"/>
          <w:lang w:val="en-US"/>
        </w:rPr>
        <w:t xml:space="preserve">, </w:t>
      </w:r>
      <w:r w:rsidRPr="520D32B6" w:rsidR="1450534F">
        <w:rPr>
          <w:rFonts w:ascii="Consolas" w:hAnsi="Consolas" w:eastAsia="Consolas" w:cs="Consolas"/>
          <w:noProof w:val="0"/>
          <w:lang w:val="en-US"/>
        </w:rPr>
        <w:t>&lt;tr&gt;</w:t>
      </w:r>
      <w:r w:rsidRPr="520D32B6" w:rsidR="1450534F">
        <w:rPr>
          <w:noProof w:val="0"/>
          <w:lang w:val="en-US"/>
        </w:rPr>
        <w:t xml:space="preserve">, </w:t>
      </w:r>
      <w:r w:rsidRPr="520D32B6" w:rsidR="1450534F">
        <w:rPr>
          <w:rFonts w:ascii="Consolas" w:hAnsi="Consolas" w:eastAsia="Consolas" w:cs="Consolas"/>
          <w:noProof w:val="0"/>
          <w:lang w:val="en-US"/>
        </w:rPr>
        <w:t>&lt;th&gt;</w:t>
      </w:r>
      <w:r w:rsidRPr="520D32B6" w:rsidR="1450534F">
        <w:rPr>
          <w:noProof w:val="0"/>
          <w:lang w:val="en-US"/>
        </w:rPr>
        <w:t xml:space="preserve">, and </w:t>
      </w:r>
      <w:r w:rsidRPr="520D32B6" w:rsidR="1450534F">
        <w:rPr>
          <w:rFonts w:ascii="Consolas" w:hAnsi="Consolas" w:eastAsia="Consolas" w:cs="Consolas"/>
          <w:noProof w:val="0"/>
          <w:lang w:val="en-US"/>
        </w:rPr>
        <w:t>&lt;td&gt;</w:t>
      </w:r>
      <w:r w:rsidRPr="520D32B6" w:rsidR="1450534F">
        <w:rPr>
          <w:noProof w:val="0"/>
          <w:lang w:val="en-US"/>
        </w:rPr>
        <w:t xml:space="preserve"> tags to display item name, category, and price in rows and columns.</w:t>
      </w:r>
    </w:p>
    <w:p w:rsidR="1450534F" w:rsidP="520D32B6" w:rsidRDefault="1450534F" w14:paraId="237E2C6E" w14:textId="2D9F278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20D32B6" w:rsidR="1450534F">
        <w:rPr>
          <w:noProof w:val="0"/>
          <w:lang w:val="en-US"/>
        </w:rPr>
        <w:t xml:space="preserve">HTML attributes like </w:t>
      </w:r>
      <w:r w:rsidRPr="520D32B6" w:rsidR="1450534F">
        <w:rPr>
          <w:rFonts w:ascii="Consolas" w:hAnsi="Consolas" w:eastAsia="Consolas" w:cs="Consolas"/>
          <w:noProof w:val="0"/>
          <w:lang w:val="en-US"/>
        </w:rPr>
        <w:t>border</w:t>
      </w:r>
      <w:r w:rsidRPr="520D32B6" w:rsidR="1450534F">
        <w:rPr>
          <w:noProof w:val="0"/>
          <w:lang w:val="en-US"/>
        </w:rPr>
        <w:t xml:space="preserve">, </w:t>
      </w:r>
      <w:r w:rsidRPr="520D32B6" w:rsidR="1450534F">
        <w:rPr>
          <w:rFonts w:ascii="Consolas" w:hAnsi="Consolas" w:eastAsia="Consolas" w:cs="Consolas"/>
          <w:noProof w:val="0"/>
          <w:lang w:val="en-US"/>
        </w:rPr>
        <w:t>title</w:t>
      </w:r>
      <w:r w:rsidRPr="520D32B6" w:rsidR="1450534F">
        <w:rPr>
          <w:noProof w:val="0"/>
          <w:lang w:val="en-US"/>
        </w:rPr>
        <w:t xml:space="preserve">, and </w:t>
      </w:r>
      <w:r w:rsidRPr="520D32B6" w:rsidR="1450534F">
        <w:rPr>
          <w:rFonts w:ascii="Consolas" w:hAnsi="Consolas" w:eastAsia="Consolas" w:cs="Consolas"/>
          <w:noProof w:val="0"/>
          <w:lang w:val="en-US"/>
        </w:rPr>
        <w:t>align</w:t>
      </w:r>
      <w:r w:rsidRPr="520D32B6" w:rsidR="1450534F">
        <w:rPr>
          <w:noProof w:val="0"/>
          <w:lang w:val="en-US"/>
        </w:rPr>
        <w:t xml:space="preserve"> are used to improve the appearance and structure of the webpage.</w:t>
      </w:r>
    </w:p>
    <w:p w:rsidR="520D32B6" w:rsidP="520D32B6" w:rsidRDefault="520D32B6" w14:paraId="5C708AD3" w14:textId="3849CF6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450534F" w:rsidP="520D32B6" w:rsidRDefault="1450534F" w14:paraId="63D01D0A" w14:textId="07FCD5C3">
      <w:pPr>
        <w:pStyle w:val="Normal"/>
        <w:spacing w:before="240" w:beforeAutospacing="off" w:after="240" w:afterAutospacing="off"/>
        <w:ind w:left="0"/>
        <w:rPr>
          <w:b w:val="1"/>
          <w:bCs w:val="1"/>
        </w:rPr>
      </w:pPr>
      <w:r w:rsidRPr="520D32B6" w:rsidR="1450534F">
        <w:rPr>
          <w:b w:val="1"/>
          <w:bCs w:val="1"/>
        </w:rPr>
        <w:t>Problem 3</w:t>
      </w:r>
    </w:p>
    <w:p w:rsidR="1450534F" w:rsidP="520D32B6" w:rsidRDefault="1450534F" w14:paraId="4B4DE0A7" w14:textId="2B8AA1A4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520D32B6" w:rsidR="1450534F">
        <w:rPr>
          <w:sz w:val="24"/>
          <w:szCs w:val="24"/>
        </w:rPr>
        <w:t xml:space="preserve">Problem Statement - </w:t>
      </w:r>
      <w:r w:rsidRPr="520D32B6" w:rsidR="11FB9C65">
        <w:rPr>
          <w:noProof w:val="0"/>
          <w:lang w:val="en-US"/>
        </w:rPr>
        <w:t xml:space="preserve">Create a basic HTML webpage titled </w:t>
      </w:r>
      <w:r w:rsidRPr="520D32B6" w:rsidR="11FB9C65">
        <w:rPr>
          <w:b w:val="1"/>
          <w:bCs w:val="1"/>
          <w:noProof w:val="0"/>
          <w:lang w:val="en-US"/>
        </w:rPr>
        <w:t>Weekly Grocery Checklist</w:t>
      </w:r>
      <w:r w:rsidRPr="520D32B6" w:rsidR="11FB9C65">
        <w:rPr>
          <w:noProof w:val="0"/>
          <w:lang w:val="en-US"/>
        </w:rPr>
        <w:t xml:space="preserve"> that includes a main heading, an ordered list for high-priority items like rice and milk, and an unordered list for optional items like snacks and ice cream, using proper HTML structure and at least one attribute.</w:t>
      </w:r>
    </w:p>
    <w:p w:rsidR="11FB9C65" w:rsidP="520D32B6" w:rsidRDefault="11FB9C65" w14:paraId="6D40C2EF" w14:textId="4CB219F4">
      <w:pPr>
        <w:pStyle w:val="Normal"/>
        <w:ind w:left="0"/>
        <w:rPr>
          <w:sz w:val="24"/>
          <w:szCs w:val="24"/>
        </w:rPr>
      </w:pPr>
      <w:r w:rsidRPr="520D32B6" w:rsidR="11FB9C65">
        <w:rPr>
          <w:b w:val="1"/>
          <w:bCs w:val="1"/>
          <w:sz w:val="24"/>
          <w:szCs w:val="24"/>
        </w:rPr>
        <w:t>Code :-</w:t>
      </w:r>
    </w:p>
    <w:p w:rsidR="11FB9C65" w:rsidP="520D32B6" w:rsidRDefault="11FB9C65" w14:paraId="4522BF76" w14:textId="508D8EDC">
      <w:pPr>
        <w:pStyle w:val="ListParagraph"/>
        <w:ind w:left="720"/>
        <w:rPr>
          <w:sz w:val="24"/>
          <w:szCs w:val="24"/>
        </w:rPr>
      </w:pPr>
    </w:p>
    <w:p w:rsidR="11FB9C65" w:rsidP="520D32B6" w:rsidRDefault="11FB9C65" w14:paraId="57EE30EE" w14:textId="3708F0D5">
      <w:pPr>
        <w:pStyle w:val="ListParagraph"/>
        <w:ind w:left="720"/>
      </w:pPr>
    </w:p>
    <w:p w:rsidR="11FB9C65" w:rsidP="520D32B6" w:rsidRDefault="11FB9C65" w14:paraId="2FA77CC0" w14:textId="05400440">
      <w:pPr>
        <w:pStyle w:val="ListParagraph"/>
        <w:ind w:left="720"/>
      </w:pPr>
    </w:p>
    <w:p w:rsidR="11FB9C65" w:rsidP="520D32B6" w:rsidRDefault="11FB9C65" w14:paraId="3F87108B" w14:textId="175413BC">
      <w:pPr>
        <w:pStyle w:val="ListParagraph"/>
        <w:ind w:left="720"/>
      </w:pPr>
    </w:p>
    <w:p w:rsidR="11FB9C65" w:rsidP="520D32B6" w:rsidRDefault="11FB9C65" w14:paraId="786E1547" w14:textId="76450B7E">
      <w:pPr>
        <w:pStyle w:val="ListParagraph"/>
        <w:ind w:left="720"/>
      </w:pPr>
    </w:p>
    <w:p w:rsidR="11FB9C65" w:rsidP="520D32B6" w:rsidRDefault="11FB9C65" w14:paraId="4873090B" w14:textId="2316C0C7">
      <w:pPr>
        <w:pStyle w:val="ListParagraph"/>
        <w:ind w:left="720"/>
      </w:pPr>
    </w:p>
    <w:p w:rsidR="11FB9C65" w:rsidP="520D32B6" w:rsidRDefault="11FB9C65" w14:paraId="25655641" w14:textId="28B3E094">
      <w:pPr>
        <w:pStyle w:val="ListParagraph"/>
        <w:ind w:left="720"/>
      </w:pPr>
    </w:p>
    <w:p w:rsidR="11FB9C65" w:rsidP="520D32B6" w:rsidRDefault="11FB9C65" w14:paraId="53A88F24" w14:textId="0FEFFAC6">
      <w:pPr>
        <w:pStyle w:val="ListParagraph"/>
        <w:ind w:left="720"/>
      </w:pPr>
    </w:p>
    <w:p w:rsidR="11FB9C65" w:rsidP="520D32B6" w:rsidRDefault="11FB9C65" w14:paraId="18085822" w14:textId="4D2A64E6">
      <w:pPr>
        <w:pStyle w:val="ListParagraph"/>
        <w:ind w:left="720"/>
      </w:pPr>
    </w:p>
    <w:p w:rsidR="11FB9C65" w:rsidP="520D32B6" w:rsidRDefault="11FB9C65" w14:paraId="4E739106" w14:textId="1949EF59">
      <w:pPr>
        <w:pStyle w:val="ListParagraph"/>
        <w:ind w:left="720"/>
      </w:pPr>
    </w:p>
    <w:p w:rsidR="11FB9C65" w:rsidP="520D32B6" w:rsidRDefault="11FB9C65" w14:paraId="2CEC61CF" w14:textId="0ACCAF85">
      <w:pPr>
        <w:pStyle w:val="ListParagraph"/>
        <w:ind w:left="720"/>
      </w:pPr>
    </w:p>
    <w:p w:rsidR="11FB9C65" w:rsidP="520D32B6" w:rsidRDefault="11FB9C65" w14:paraId="0B38A691" w14:textId="2BF4623A">
      <w:pPr>
        <w:pStyle w:val="ListParagraph"/>
        <w:ind w:left="720"/>
      </w:pPr>
    </w:p>
    <w:p w:rsidR="11FB9C65" w:rsidP="520D32B6" w:rsidRDefault="11FB9C65" w14:paraId="2826A551" w14:textId="0E690BC9">
      <w:pPr>
        <w:pStyle w:val="ListParagraph"/>
        <w:ind w:left="720"/>
      </w:pPr>
    </w:p>
    <w:p w:rsidR="11FB9C65" w:rsidP="520D32B6" w:rsidRDefault="11FB9C65" w14:paraId="7C14354C" w14:textId="50240AEC">
      <w:pPr>
        <w:pStyle w:val="ListParagraph"/>
        <w:ind w:left="720"/>
      </w:pPr>
    </w:p>
    <w:p w:rsidR="11FB9C65" w:rsidP="520D32B6" w:rsidRDefault="11FB9C65" w14:paraId="452E4DFB" w14:textId="70AA0118">
      <w:pPr>
        <w:pStyle w:val="ListParagraph"/>
        <w:ind w:left="720"/>
      </w:pPr>
    </w:p>
    <w:p w:rsidR="11FB9C65" w:rsidP="520D32B6" w:rsidRDefault="11FB9C65" w14:paraId="53EFCCAF" w14:textId="2CE89968">
      <w:pPr>
        <w:pStyle w:val="ListParagraph"/>
        <w:ind w:left="720"/>
      </w:pPr>
    </w:p>
    <w:p w:rsidR="11FB9C65" w:rsidP="520D32B6" w:rsidRDefault="11FB9C65" w14:paraId="1803016D" w14:textId="710E6B04">
      <w:pPr>
        <w:pStyle w:val="ListParagraph"/>
        <w:ind w:left="720"/>
      </w:pPr>
    </w:p>
    <w:p w:rsidR="11FB9C65" w:rsidP="520D32B6" w:rsidRDefault="11FB9C65" w14:paraId="56AB0A6D" w14:textId="3C9BA886">
      <w:pPr>
        <w:pStyle w:val="ListParagraph"/>
        <w:ind w:left="720"/>
      </w:pPr>
    </w:p>
    <w:p w:rsidR="11FB9C65" w:rsidP="520D32B6" w:rsidRDefault="11FB9C65" w14:paraId="586C5F3F" w14:textId="706B443E">
      <w:pPr>
        <w:pStyle w:val="ListParagraph"/>
        <w:ind w:left="720"/>
      </w:pPr>
    </w:p>
    <w:p w:rsidR="11FB9C65" w:rsidP="520D32B6" w:rsidRDefault="11FB9C65" w14:paraId="2D27345E" w14:textId="4A8070AD">
      <w:pPr>
        <w:pStyle w:val="ListParagraph"/>
        <w:ind w:left="720"/>
      </w:pPr>
    </w:p>
    <w:p w:rsidR="11FB9C65" w:rsidP="520D32B6" w:rsidRDefault="11FB9C65" w14:paraId="0B81A42B" w14:textId="32289A84">
      <w:pPr>
        <w:pStyle w:val="ListParagraph"/>
        <w:ind w:left="720"/>
      </w:pPr>
    </w:p>
    <w:p w:rsidR="11FB9C65" w:rsidP="520D32B6" w:rsidRDefault="11FB9C65" w14:paraId="5C5CF811" w14:textId="07ADA83C">
      <w:pPr>
        <w:pStyle w:val="ListParagraph"/>
        <w:ind w:left="720"/>
      </w:pPr>
    </w:p>
    <w:p w:rsidR="11FB9C65" w:rsidP="520D32B6" w:rsidRDefault="11FB9C65" w14:paraId="2E17A071" w14:textId="64AE36C0">
      <w:pPr>
        <w:pStyle w:val="ListParagraph"/>
        <w:ind w:left="720"/>
      </w:pPr>
    </w:p>
    <w:p w:rsidR="11FB9C65" w:rsidP="520D32B6" w:rsidRDefault="11FB9C65" w14:paraId="6E4B930B" w14:textId="7223DB06">
      <w:pPr>
        <w:pStyle w:val="ListParagraph"/>
        <w:ind w:left="720"/>
      </w:pPr>
    </w:p>
    <w:p w:rsidR="11FB9C65" w:rsidP="520D32B6" w:rsidRDefault="11FB9C65" w14:paraId="217FAED9" w14:textId="525A5019">
      <w:pPr>
        <w:pStyle w:val="ListParagraph"/>
        <w:ind w:left="720"/>
      </w:pPr>
    </w:p>
    <w:p w:rsidR="11FB9C65" w:rsidP="520D32B6" w:rsidRDefault="11FB9C65" w14:paraId="2227AA6D" w14:textId="2A2E57BA">
      <w:pPr>
        <w:pStyle w:val="ListParagraph"/>
        <w:ind w:left="720"/>
      </w:pPr>
    </w:p>
    <w:p w:rsidR="11FB9C65" w:rsidP="520D32B6" w:rsidRDefault="11FB9C65" w14:paraId="767DB0B2" w14:textId="010D96EE">
      <w:pPr>
        <w:pStyle w:val="ListParagraph"/>
        <w:ind w:left="720"/>
      </w:pPr>
    </w:p>
    <w:p w:rsidR="11FB9C65" w:rsidP="520D32B6" w:rsidRDefault="11FB9C65" w14:paraId="1B7461C5" w14:textId="2169FA38">
      <w:pPr>
        <w:pStyle w:val="ListParagraph"/>
        <w:ind w:left="720"/>
      </w:pPr>
    </w:p>
    <w:p w:rsidR="11FB9C65" w:rsidP="520D32B6" w:rsidRDefault="11FB9C65" w14:paraId="38883C1A" w14:textId="699D9FDA">
      <w:pPr>
        <w:pStyle w:val="ListParagraph"/>
        <w:ind w:left="720"/>
      </w:pPr>
    </w:p>
    <w:p w:rsidR="11FB9C65" w:rsidP="520D32B6" w:rsidRDefault="11FB9C65" w14:paraId="1018C3F9" w14:textId="1C8FEB93">
      <w:pPr>
        <w:pStyle w:val="ListParagraph"/>
        <w:ind w:left="720"/>
      </w:pPr>
    </w:p>
    <w:p w:rsidR="11FB9C65" w:rsidP="520D32B6" w:rsidRDefault="11FB9C65" w14:paraId="13DF6FF9" w14:textId="272A0E87">
      <w:pPr>
        <w:pStyle w:val="ListParagraph"/>
        <w:ind w:left="720"/>
      </w:pPr>
    </w:p>
    <w:p w:rsidR="520D32B6" w:rsidP="520D32B6" w:rsidRDefault="520D32B6" w14:paraId="688CC2B4" w14:textId="21E4AEAA">
      <w:pPr>
        <w:pStyle w:val="ListParagraph"/>
        <w:ind w:left="720"/>
      </w:pPr>
    </w:p>
    <w:p w:rsidR="520D32B6" w:rsidP="520D32B6" w:rsidRDefault="520D32B6" w14:paraId="46675585" w14:textId="686CF959">
      <w:pPr>
        <w:pStyle w:val="ListParagraph"/>
        <w:ind w:left="720"/>
      </w:pPr>
    </w:p>
    <w:p w:rsidR="11FB9C65" w:rsidP="520D32B6" w:rsidRDefault="11FB9C65" w14:paraId="7E8B6DEE" w14:textId="3A797661">
      <w:pPr>
        <w:pStyle w:val="Normal"/>
        <w:ind w:left="0"/>
        <w:rPr>
          <w:b w:val="1"/>
          <w:bCs w:val="1"/>
          <w:sz w:val="24"/>
          <w:szCs w:val="24"/>
        </w:rPr>
      </w:pPr>
      <w:r w:rsidRPr="520D32B6" w:rsidR="11FB9C65">
        <w:rPr>
          <w:b w:val="1"/>
          <w:bCs w:val="1"/>
          <w:sz w:val="24"/>
          <w:szCs w:val="24"/>
        </w:rPr>
        <w:t>Output :</w:t>
      </w:r>
      <w:r w:rsidRPr="520D32B6" w:rsidR="11FB9C65">
        <w:rPr>
          <w:b w:val="1"/>
          <w:bCs w:val="1"/>
          <w:sz w:val="24"/>
          <w:szCs w:val="24"/>
        </w:rPr>
        <w:t>-</w:t>
      </w:r>
    </w:p>
    <w:p w:rsidR="11FB9C65" w:rsidP="520D32B6" w:rsidRDefault="11FB9C65" w14:paraId="787C9ECA" w14:textId="76D3268A">
      <w:pPr>
        <w:pStyle w:val="Normal"/>
        <w:ind w:left="0"/>
      </w:pPr>
      <w:r w:rsidR="11FB9C65">
        <w:drawing>
          <wp:inline wp14:editId="0E1A34FA" wp14:anchorId="005DAFD9">
            <wp:extent cx="4163006" cy="3248478"/>
            <wp:effectExtent l="0" t="0" r="0" b="0"/>
            <wp:docPr id="1102978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978023" name="Picture 1102978023"/>
                    <pic:cNvPicPr/>
                  </pic:nvPicPr>
                  <pic:blipFill>
                    <a:blip xmlns:r="http://schemas.openxmlformats.org/officeDocument/2006/relationships" r:embed="rId916577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B9C65" w:rsidP="520D32B6" w:rsidRDefault="11FB9C65" w14:paraId="51C4F516" w14:textId="2B7AFA03">
      <w:pPr>
        <w:pStyle w:val="Normal"/>
        <w:ind w:left="0"/>
        <w:rPr>
          <w:b w:val="1"/>
          <w:bCs w:val="1"/>
        </w:rPr>
      </w:pPr>
      <w:r w:rsidRPr="520D32B6" w:rsidR="11FB9C65">
        <w:rPr>
          <w:b w:val="1"/>
          <w:bCs w:val="1"/>
        </w:rPr>
        <w:t>Explanation :-</w:t>
      </w:r>
    </w:p>
    <w:p w:rsidR="11FB9C65" w:rsidP="520D32B6" w:rsidRDefault="11FB9C65" w14:paraId="3A94AB1C" w14:textId="5FF0B7CE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HTML page uses the proper boilerplate structure including </w:t>
      </w:r>
      <w:r w:rsidRPr="520D32B6" w:rsidR="11FB9C65">
        <w:rPr>
          <w:rFonts w:ascii="Consolas" w:hAnsi="Consolas" w:eastAsia="Consolas" w:cs="Consolas"/>
          <w:noProof w:val="0"/>
          <w:sz w:val="24"/>
          <w:szCs w:val="24"/>
          <w:lang w:val="en-US"/>
        </w:rPr>
        <w:t>&lt;!DOCTYPE html&gt;</w:t>
      </w: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20D32B6" w:rsidR="11FB9C65">
        <w:rPr>
          <w:rFonts w:ascii="Consolas" w:hAnsi="Consolas" w:eastAsia="Consolas" w:cs="Consolas"/>
          <w:noProof w:val="0"/>
          <w:sz w:val="24"/>
          <w:szCs w:val="24"/>
          <w:lang w:val="en-US"/>
        </w:rPr>
        <w:t>&lt;html&gt;</w:t>
      </w: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20D32B6" w:rsidR="11FB9C65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20D32B6" w:rsidR="11FB9C65">
        <w:rPr>
          <w:rFonts w:ascii="Consolas" w:hAnsi="Consolas" w:eastAsia="Consolas" w:cs="Consolas"/>
          <w:noProof w:val="0"/>
          <w:sz w:val="24"/>
          <w:szCs w:val="24"/>
          <w:lang w:val="en-US"/>
        </w:rPr>
        <w:t>&lt;body&gt;</w:t>
      </w: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tags.</w:t>
      </w:r>
    </w:p>
    <w:p w:rsidR="11FB9C65" w:rsidP="520D32B6" w:rsidRDefault="11FB9C65" w14:paraId="527BC488" w14:textId="36A99C8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title </w:t>
      </w:r>
      <w:r w:rsidRPr="520D32B6" w:rsidR="11FB9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“Weekly Grocery Checklist”</w:t>
      </w: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added inside the </w:t>
      </w:r>
      <w:r w:rsidRPr="520D32B6" w:rsidR="11FB9C65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 and also displayed as a main heading in the body.</w:t>
      </w:r>
    </w:p>
    <w:p w:rsidR="11FB9C65" w:rsidP="520D32B6" w:rsidRDefault="11FB9C65" w14:paraId="68389A59" w14:textId="255A45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ordered list </w:t>
      </w:r>
      <w:r w:rsidRPr="520D32B6" w:rsidR="11FB9C65">
        <w:rPr>
          <w:rFonts w:ascii="Consolas" w:hAnsi="Consolas" w:eastAsia="Consolas" w:cs="Consolas"/>
          <w:noProof w:val="0"/>
          <w:sz w:val="24"/>
          <w:szCs w:val="24"/>
          <w:lang w:val="en-US"/>
        </w:rPr>
        <w:t>&lt;ol&gt;</w:t>
      </w: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used to show high-priority grocery items like rice, milk, vegetables, and cooking oil in numbered form.</w:t>
      </w:r>
    </w:p>
    <w:p w:rsidR="11FB9C65" w:rsidP="520D32B6" w:rsidRDefault="11FB9C65" w14:paraId="5447CD3C" w14:textId="2B1059F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unordered list </w:t>
      </w:r>
      <w:r w:rsidRPr="520D32B6" w:rsidR="11FB9C65">
        <w:rPr>
          <w:rFonts w:ascii="Consolas" w:hAnsi="Consolas" w:eastAsia="Consolas" w:cs="Consolas"/>
          <w:noProof w:val="0"/>
          <w:sz w:val="24"/>
          <w:szCs w:val="24"/>
          <w:lang w:val="en-US"/>
        </w:rPr>
        <w:t>&lt;ul&gt;</w:t>
      </w: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used to display optional items like snacks, ice cream, and soft drinks in bullet points.</w:t>
      </w:r>
    </w:p>
    <w:p w:rsidR="11FB9C65" w:rsidP="520D32B6" w:rsidRDefault="11FB9C65" w14:paraId="0CAB8C30" w14:textId="310D692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1"/>
          <w:bCs w:val="1"/>
        </w:rPr>
      </w:pP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20D32B6" w:rsidR="11FB9C65">
        <w:rPr>
          <w:rFonts w:ascii="Consolas" w:hAnsi="Consolas" w:eastAsia="Consolas" w:cs="Consolas"/>
          <w:noProof w:val="0"/>
          <w:sz w:val="24"/>
          <w:szCs w:val="24"/>
          <w:lang w:val="en-US"/>
        </w:rPr>
        <w:t>&lt;li&gt;</w:t>
      </w: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tag is used for each item, and at least one attribute like </w:t>
      </w:r>
      <w:r w:rsidRPr="520D32B6" w:rsidR="11FB9C65">
        <w:rPr>
          <w:rFonts w:ascii="Consolas" w:hAnsi="Consolas" w:eastAsia="Consolas" w:cs="Consolas"/>
          <w:noProof w:val="0"/>
          <w:sz w:val="24"/>
          <w:szCs w:val="24"/>
          <w:lang w:val="en-US"/>
        </w:rPr>
        <w:t>title</w:t>
      </w: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included to provide </w:t>
      </w: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>additional</w:t>
      </w:r>
      <w:r w:rsidRPr="520D32B6" w:rsidR="11FB9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information about the page.</w:t>
      </w:r>
    </w:p>
    <w:p w:rsidR="520D32B6" w:rsidP="520D32B6" w:rsidRDefault="520D32B6" w14:paraId="67C4E644" w14:textId="6F46BBEE">
      <w:pPr>
        <w:pStyle w:val="Normal"/>
        <w:spacing w:before="240" w:beforeAutospacing="off" w:after="240" w:afterAutospacing="off"/>
        <w:ind w:left="0"/>
        <w:rPr>
          <w:b w:val="1"/>
          <w:bCs w:val="1"/>
        </w:rPr>
      </w:pPr>
    </w:p>
    <w:p w:rsidR="520D32B6" w:rsidP="520D32B6" w:rsidRDefault="520D32B6" w14:paraId="4A4F8294" w14:textId="405F735F">
      <w:pPr>
        <w:pStyle w:val="Normal"/>
        <w:spacing w:before="240" w:beforeAutospacing="off" w:after="240" w:afterAutospacing="off"/>
        <w:ind w:left="0"/>
        <w:rPr>
          <w:b w:val="1"/>
          <w:bCs w:val="1"/>
        </w:rPr>
      </w:pPr>
    </w:p>
    <w:p w:rsidR="11FB9C65" w:rsidP="520D32B6" w:rsidRDefault="11FB9C65" w14:paraId="7086883C" w14:textId="7038D200">
      <w:pPr>
        <w:pStyle w:val="Normal"/>
        <w:spacing w:before="240" w:beforeAutospacing="off" w:after="240" w:afterAutospacing="off"/>
        <w:ind w:left="0"/>
        <w:rPr>
          <w:b w:val="1"/>
          <w:bCs w:val="1"/>
        </w:rPr>
      </w:pPr>
      <w:r w:rsidRPr="520D32B6" w:rsidR="11FB9C65">
        <w:rPr>
          <w:b w:val="1"/>
          <w:bCs w:val="1"/>
        </w:rPr>
        <w:t>Problem 4</w:t>
      </w:r>
    </w:p>
    <w:p w:rsidR="11FB9C65" w:rsidP="520D32B6" w:rsidRDefault="11FB9C65" w14:paraId="205BC493" w14:textId="4712E0D2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520D32B6" w:rsidR="11FB9C65">
        <w:rPr>
          <w:sz w:val="24"/>
          <w:szCs w:val="24"/>
        </w:rPr>
        <w:t xml:space="preserve">Problem Statement - </w:t>
      </w:r>
      <w:r w:rsidRPr="520D32B6" w:rsidR="22BFFBFB">
        <w:rPr>
          <w:noProof w:val="0"/>
          <w:lang w:val="en-US"/>
        </w:rPr>
        <w:t xml:space="preserve">Create an Employee Onboarding HTML page using semantic tags like </w:t>
      </w:r>
      <w:r w:rsidRPr="520D32B6" w:rsidR="22BFFBFB">
        <w:rPr>
          <w:rFonts w:ascii="Consolas" w:hAnsi="Consolas" w:eastAsia="Consolas" w:cs="Consolas"/>
          <w:noProof w:val="0"/>
          <w:lang w:val="en-US"/>
        </w:rPr>
        <w:t>&lt;header&gt;</w:t>
      </w:r>
      <w:r w:rsidRPr="520D32B6" w:rsidR="22BFFBFB">
        <w:rPr>
          <w:noProof w:val="0"/>
          <w:lang w:val="en-US"/>
        </w:rPr>
        <w:t xml:space="preserve">, </w:t>
      </w:r>
      <w:r w:rsidRPr="520D32B6" w:rsidR="22BFFBFB">
        <w:rPr>
          <w:rFonts w:ascii="Consolas" w:hAnsi="Consolas" w:eastAsia="Consolas" w:cs="Consolas"/>
          <w:noProof w:val="0"/>
          <w:lang w:val="en-US"/>
        </w:rPr>
        <w:t>&lt;section&gt;</w:t>
      </w:r>
      <w:r w:rsidRPr="520D32B6" w:rsidR="22BFFBFB">
        <w:rPr>
          <w:noProof w:val="0"/>
          <w:lang w:val="en-US"/>
        </w:rPr>
        <w:t xml:space="preserve">, </w:t>
      </w:r>
      <w:r w:rsidRPr="520D32B6" w:rsidR="22BFFBFB">
        <w:rPr>
          <w:rFonts w:ascii="Consolas" w:hAnsi="Consolas" w:eastAsia="Consolas" w:cs="Consolas"/>
          <w:noProof w:val="0"/>
          <w:lang w:val="en-US"/>
        </w:rPr>
        <w:t>&lt;article&gt;</w:t>
      </w:r>
      <w:r w:rsidRPr="520D32B6" w:rsidR="22BFFBFB">
        <w:rPr>
          <w:noProof w:val="0"/>
          <w:lang w:val="en-US"/>
        </w:rPr>
        <w:t xml:space="preserve">, and </w:t>
      </w:r>
      <w:r w:rsidRPr="520D32B6" w:rsidR="22BFFBFB">
        <w:rPr>
          <w:rFonts w:ascii="Consolas" w:hAnsi="Consolas" w:eastAsia="Consolas" w:cs="Consolas"/>
          <w:noProof w:val="0"/>
          <w:lang w:val="en-US"/>
        </w:rPr>
        <w:t>&lt;footer&gt;</w:t>
      </w:r>
      <w:r w:rsidRPr="520D32B6" w:rsidR="22BFFBFB">
        <w:rPr>
          <w:noProof w:val="0"/>
          <w:lang w:val="en-US"/>
        </w:rPr>
        <w:t>, including a table for employee details, an ordered list for company policies, and an unordered list for facilities, with proper structure and meaningful attributes.</w:t>
      </w:r>
    </w:p>
    <w:p w:rsidR="520D32B6" w:rsidP="520D32B6" w:rsidRDefault="520D32B6" w14:paraId="1CEEEA91" w14:textId="78918412">
      <w:pPr>
        <w:pStyle w:val="ListParagraph"/>
        <w:ind w:left="720"/>
        <w:rPr>
          <w:noProof w:val="0"/>
          <w:lang w:val="en-US"/>
        </w:rPr>
      </w:pPr>
    </w:p>
    <w:p w:rsidR="11FB9C65" w:rsidP="520D32B6" w:rsidRDefault="11FB9C65" w14:paraId="06652472" w14:textId="4CB219F4">
      <w:pPr>
        <w:pStyle w:val="Normal"/>
        <w:ind w:left="0"/>
        <w:rPr>
          <w:sz w:val="24"/>
          <w:szCs w:val="24"/>
        </w:rPr>
      </w:pPr>
      <w:r w:rsidRPr="520D32B6" w:rsidR="11FB9C65">
        <w:rPr>
          <w:b w:val="1"/>
          <w:bCs w:val="1"/>
          <w:sz w:val="24"/>
          <w:szCs w:val="24"/>
        </w:rPr>
        <w:t>Code :</w:t>
      </w:r>
      <w:r w:rsidRPr="520D32B6" w:rsidR="11FB9C65">
        <w:rPr>
          <w:b w:val="1"/>
          <w:bCs w:val="1"/>
          <w:sz w:val="24"/>
          <w:szCs w:val="24"/>
        </w:rPr>
        <w:t>-</w:t>
      </w:r>
    </w:p>
    <w:p w:rsidR="11FB9C65" w:rsidP="520D32B6" w:rsidRDefault="11FB9C65" w14:paraId="61C6FE19" w14:textId="46A984CF">
      <w:pPr>
        <w:pStyle w:val="Normal"/>
        <w:ind w:left="0"/>
        <w:rPr>
          <w:b w:val="1"/>
          <w:bCs w:val="1"/>
          <w:sz w:val="24"/>
          <w:szCs w:val="24"/>
        </w:rPr>
      </w:pPr>
    </w:p>
    <w:p w:rsidR="11FB9C65" w:rsidP="520D32B6" w:rsidRDefault="11FB9C65" w14:paraId="3F9E2E6F" w14:textId="5AB28419">
      <w:pPr>
        <w:pStyle w:val="ListParagraph"/>
        <w:ind w:left="720"/>
        <w:rPr>
          <w:sz w:val="24"/>
          <w:szCs w:val="24"/>
        </w:rPr>
      </w:pPr>
    </w:p>
    <w:p w:rsidR="11FB9C65" w:rsidP="520D32B6" w:rsidRDefault="11FB9C65" w14:paraId="7F4E5F03" w14:textId="31B6BCAB">
      <w:pPr>
        <w:pStyle w:val="ListParagraph"/>
        <w:ind w:left="720"/>
      </w:pPr>
    </w:p>
    <w:p w:rsidR="11FB9C65" w:rsidP="520D32B6" w:rsidRDefault="11FB9C65" w14:paraId="0B96F217" w14:textId="5682DAE0">
      <w:pPr>
        <w:pStyle w:val="ListParagraph"/>
        <w:ind w:left="720"/>
      </w:pPr>
    </w:p>
    <w:p w:rsidR="11FB9C65" w:rsidP="520D32B6" w:rsidRDefault="11FB9C65" w14:paraId="7F6915FB" w14:textId="5B3B393D">
      <w:pPr>
        <w:pStyle w:val="ListParagraph"/>
        <w:ind w:left="720"/>
      </w:pPr>
    </w:p>
    <w:p w:rsidR="11FB9C65" w:rsidP="520D32B6" w:rsidRDefault="11FB9C65" w14:paraId="65E0BAFD" w14:textId="6A2F4E13">
      <w:pPr>
        <w:pStyle w:val="ListParagraph"/>
        <w:ind w:left="720"/>
      </w:pPr>
    </w:p>
    <w:p w:rsidR="11FB9C65" w:rsidP="520D32B6" w:rsidRDefault="11FB9C65" w14:paraId="74DAA8EC" w14:textId="4246DFBA">
      <w:pPr>
        <w:pStyle w:val="ListParagraph"/>
        <w:ind w:left="720"/>
      </w:pPr>
    </w:p>
    <w:p w:rsidR="11FB9C65" w:rsidP="520D32B6" w:rsidRDefault="11FB9C65" w14:paraId="4FD89FAA" w14:textId="5E1647C5">
      <w:pPr>
        <w:pStyle w:val="ListParagraph"/>
        <w:ind w:left="720"/>
      </w:pPr>
    </w:p>
    <w:p w:rsidR="11FB9C65" w:rsidP="520D32B6" w:rsidRDefault="11FB9C65" w14:paraId="128539DA" w14:textId="66871382">
      <w:pPr>
        <w:pStyle w:val="ListParagraph"/>
        <w:ind w:left="720"/>
      </w:pPr>
    </w:p>
    <w:p w:rsidR="11FB9C65" w:rsidP="520D32B6" w:rsidRDefault="11FB9C65" w14:paraId="59326FF1" w14:textId="199F3438">
      <w:pPr>
        <w:pStyle w:val="ListParagraph"/>
        <w:ind w:left="720"/>
      </w:pPr>
    </w:p>
    <w:p w:rsidR="11FB9C65" w:rsidP="520D32B6" w:rsidRDefault="11FB9C65" w14:paraId="3A4480E2" w14:textId="75E232C2">
      <w:pPr>
        <w:pStyle w:val="ListParagraph"/>
        <w:ind w:left="720"/>
      </w:pPr>
    </w:p>
    <w:p w:rsidR="11FB9C65" w:rsidP="520D32B6" w:rsidRDefault="11FB9C65" w14:paraId="6D9FDBCC" w14:textId="76BE5751">
      <w:pPr>
        <w:pStyle w:val="ListParagraph"/>
        <w:ind w:left="720"/>
      </w:pPr>
    </w:p>
    <w:p w:rsidR="11FB9C65" w:rsidP="520D32B6" w:rsidRDefault="11FB9C65" w14:paraId="1CD38873" w14:textId="2741F370">
      <w:pPr>
        <w:pStyle w:val="ListParagraph"/>
        <w:ind w:left="720"/>
      </w:pPr>
    </w:p>
    <w:p w:rsidR="11FB9C65" w:rsidP="520D32B6" w:rsidRDefault="11FB9C65" w14:paraId="18605F46" w14:textId="6A27F648">
      <w:pPr>
        <w:pStyle w:val="ListParagraph"/>
        <w:ind w:left="720"/>
      </w:pPr>
    </w:p>
    <w:p w:rsidR="11FB9C65" w:rsidP="520D32B6" w:rsidRDefault="11FB9C65" w14:paraId="4AAD8A7F" w14:textId="04414C30">
      <w:pPr>
        <w:pStyle w:val="ListParagraph"/>
        <w:ind w:left="720"/>
      </w:pPr>
    </w:p>
    <w:p w:rsidR="11FB9C65" w:rsidP="520D32B6" w:rsidRDefault="11FB9C65" w14:paraId="3FD4CEA2" w14:textId="75010936">
      <w:pPr>
        <w:pStyle w:val="ListParagraph"/>
        <w:ind w:left="720"/>
      </w:pPr>
    </w:p>
    <w:p w:rsidR="11FB9C65" w:rsidP="520D32B6" w:rsidRDefault="11FB9C65" w14:paraId="2609B136" w14:textId="6F861FEF">
      <w:pPr>
        <w:pStyle w:val="ListParagraph"/>
        <w:ind w:left="720"/>
      </w:pPr>
    </w:p>
    <w:p w:rsidR="11FB9C65" w:rsidP="520D32B6" w:rsidRDefault="11FB9C65" w14:paraId="2F3EB32D" w14:textId="558109D5">
      <w:pPr>
        <w:pStyle w:val="ListParagraph"/>
        <w:ind w:left="720"/>
      </w:pPr>
    </w:p>
    <w:p w:rsidR="11FB9C65" w:rsidP="520D32B6" w:rsidRDefault="11FB9C65" w14:paraId="6C999340" w14:textId="4A58D29F">
      <w:pPr>
        <w:pStyle w:val="ListParagraph"/>
        <w:ind w:left="720"/>
      </w:pPr>
    </w:p>
    <w:p w:rsidR="11FB9C65" w:rsidP="520D32B6" w:rsidRDefault="11FB9C65" w14:paraId="756B6A29" w14:textId="52EBD885">
      <w:pPr>
        <w:pStyle w:val="ListParagraph"/>
        <w:ind w:left="720"/>
      </w:pPr>
    </w:p>
    <w:p w:rsidR="11FB9C65" w:rsidP="520D32B6" w:rsidRDefault="11FB9C65" w14:paraId="3472BFEF" w14:textId="498028B8">
      <w:pPr>
        <w:pStyle w:val="ListParagraph"/>
        <w:ind w:left="720"/>
      </w:pPr>
    </w:p>
    <w:p w:rsidR="11FB9C65" w:rsidP="520D32B6" w:rsidRDefault="11FB9C65" w14:paraId="379C9CF6" w14:textId="6B580ABA">
      <w:pPr>
        <w:pStyle w:val="ListParagraph"/>
        <w:ind w:left="720"/>
      </w:pPr>
    </w:p>
    <w:p w:rsidR="11FB9C65" w:rsidP="520D32B6" w:rsidRDefault="11FB9C65" w14:paraId="19A6AFC1" w14:textId="4070DCB9">
      <w:pPr>
        <w:pStyle w:val="ListParagraph"/>
        <w:ind w:left="720"/>
      </w:pPr>
    </w:p>
    <w:p w:rsidR="11FB9C65" w:rsidP="520D32B6" w:rsidRDefault="11FB9C65" w14:paraId="24C40C6F" w14:textId="6357C988">
      <w:pPr>
        <w:pStyle w:val="ListParagraph"/>
        <w:ind w:left="720"/>
      </w:pPr>
    </w:p>
    <w:p w:rsidR="11FB9C65" w:rsidP="520D32B6" w:rsidRDefault="11FB9C65" w14:paraId="3A3F856F" w14:textId="3CBF9164">
      <w:pPr>
        <w:pStyle w:val="ListParagraph"/>
        <w:ind w:left="720"/>
      </w:pPr>
    </w:p>
    <w:p w:rsidR="11FB9C65" w:rsidP="520D32B6" w:rsidRDefault="11FB9C65" w14:paraId="2DB30C9B" w14:textId="47893572">
      <w:pPr>
        <w:pStyle w:val="ListParagraph"/>
        <w:ind w:left="720"/>
      </w:pPr>
    </w:p>
    <w:p w:rsidR="11FB9C65" w:rsidP="520D32B6" w:rsidRDefault="11FB9C65" w14:paraId="18977325" w14:textId="184A1A8A">
      <w:pPr>
        <w:pStyle w:val="ListParagraph"/>
        <w:ind w:left="720"/>
      </w:pPr>
    </w:p>
    <w:p w:rsidR="11FB9C65" w:rsidP="520D32B6" w:rsidRDefault="11FB9C65" w14:paraId="4ECF9028" w14:textId="3E1E9110">
      <w:pPr>
        <w:pStyle w:val="ListParagraph"/>
        <w:ind w:left="720"/>
      </w:pPr>
    </w:p>
    <w:p w:rsidR="11FB9C65" w:rsidP="520D32B6" w:rsidRDefault="11FB9C65" w14:paraId="051927E0" w14:textId="1ED0BA29">
      <w:pPr>
        <w:pStyle w:val="ListParagraph"/>
        <w:ind w:left="720"/>
      </w:pPr>
    </w:p>
    <w:p w:rsidR="11FB9C65" w:rsidP="520D32B6" w:rsidRDefault="11FB9C65" w14:paraId="0AA3E9EB" w14:textId="35921F99">
      <w:pPr>
        <w:pStyle w:val="ListParagraph"/>
        <w:ind w:left="720"/>
      </w:pPr>
    </w:p>
    <w:p w:rsidR="11FB9C65" w:rsidP="520D32B6" w:rsidRDefault="11FB9C65" w14:paraId="4A6DE5A2" w14:textId="7EE28A79">
      <w:pPr>
        <w:pStyle w:val="ListParagraph"/>
        <w:ind w:left="720"/>
      </w:pPr>
    </w:p>
    <w:p w:rsidR="11FB9C65" w:rsidP="520D32B6" w:rsidRDefault="11FB9C65" w14:paraId="26E6A908" w14:textId="6C277642">
      <w:pPr>
        <w:pStyle w:val="ListParagraph"/>
        <w:ind w:left="720"/>
      </w:pPr>
    </w:p>
    <w:p w:rsidR="11FB9C65" w:rsidP="520D32B6" w:rsidRDefault="11FB9C65" w14:paraId="786C42DC" w14:textId="3B2C8D4A">
      <w:pPr>
        <w:pStyle w:val="ListParagraph"/>
        <w:ind w:left="720"/>
      </w:pPr>
    </w:p>
    <w:p w:rsidR="11FB9C65" w:rsidP="520D32B6" w:rsidRDefault="11FB9C65" w14:paraId="35323567" w14:textId="006E7C63">
      <w:pPr>
        <w:pStyle w:val="ListParagraph"/>
        <w:ind w:left="720"/>
      </w:pPr>
    </w:p>
    <w:p w:rsidR="11FB9C65" w:rsidP="520D32B6" w:rsidRDefault="11FB9C65" w14:paraId="5AC57711" w14:textId="6182BBF1">
      <w:pPr>
        <w:pStyle w:val="ListParagraph"/>
        <w:ind w:left="720"/>
      </w:pPr>
    </w:p>
    <w:p w:rsidR="11FB9C65" w:rsidP="520D32B6" w:rsidRDefault="11FB9C65" w14:paraId="0B068544" w14:textId="7C747E11">
      <w:pPr>
        <w:pStyle w:val="ListParagraph"/>
        <w:ind w:left="720"/>
      </w:pPr>
    </w:p>
    <w:p w:rsidR="11FB9C65" w:rsidP="520D32B6" w:rsidRDefault="11FB9C65" w14:paraId="23FAB62A" w14:textId="2B413436">
      <w:pPr>
        <w:pStyle w:val="ListParagraph"/>
        <w:ind w:left="720"/>
      </w:pPr>
    </w:p>
    <w:p w:rsidR="11FB9C65" w:rsidP="520D32B6" w:rsidRDefault="11FB9C65" w14:paraId="30ABF7FE" w14:textId="6C2797B5">
      <w:pPr>
        <w:pStyle w:val="ListParagraph"/>
        <w:ind w:left="720"/>
      </w:pPr>
    </w:p>
    <w:p w:rsidR="11FB9C65" w:rsidP="520D32B6" w:rsidRDefault="11FB9C65" w14:paraId="3287DF0D" w14:textId="3EF9C276">
      <w:pPr>
        <w:pStyle w:val="ListParagraph"/>
        <w:ind w:left="720"/>
      </w:pPr>
    </w:p>
    <w:p w:rsidR="11FB9C65" w:rsidP="520D32B6" w:rsidRDefault="11FB9C65" w14:paraId="6800418E" w14:textId="689F48FA">
      <w:pPr>
        <w:pStyle w:val="ListParagraph"/>
        <w:ind w:left="720"/>
      </w:pPr>
    </w:p>
    <w:p w:rsidR="11FB9C65" w:rsidP="520D32B6" w:rsidRDefault="11FB9C65" w14:paraId="05AD1607" w14:textId="42A7A31E">
      <w:pPr>
        <w:pStyle w:val="ListParagraph"/>
        <w:ind w:left="720"/>
      </w:pPr>
    </w:p>
    <w:p w:rsidR="11FB9C65" w:rsidP="520D32B6" w:rsidRDefault="11FB9C65" w14:paraId="63EBFF2D" w14:textId="53D89C7B">
      <w:pPr>
        <w:pStyle w:val="ListParagraph"/>
        <w:ind w:left="720"/>
      </w:pPr>
    </w:p>
    <w:p w:rsidR="11FB9C65" w:rsidP="520D32B6" w:rsidRDefault="11FB9C65" w14:paraId="52DD8137" w14:textId="7C2C4E29">
      <w:pPr>
        <w:pStyle w:val="ListParagraph"/>
        <w:ind w:left="720"/>
      </w:pPr>
    </w:p>
    <w:p w:rsidR="11FB9C65" w:rsidP="520D32B6" w:rsidRDefault="11FB9C65" w14:paraId="571154F1" w14:textId="2709B5A3">
      <w:pPr>
        <w:pStyle w:val="ListParagraph"/>
        <w:ind w:left="720"/>
      </w:pPr>
    </w:p>
    <w:p w:rsidR="11FB9C65" w:rsidP="520D32B6" w:rsidRDefault="11FB9C65" w14:paraId="44948DB0" w14:textId="02C252F2">
      <w:pPr>
        <w:pStyle w:val="ListParagraph"/>
        <w:ind w:left="720"/>
      </w:pPr>
    </w:p>
    <w:p w:rsidR="11FB9C65" w:rsidP="520D32B6" w:rsidRDefault="11FB9C65" w14:paraId="03F387CA" w14:textId="6DD293FF">
      <w:pPr>
        <w:pStyle w:val="ListParagraph"/>
        <w:ind w:left="720"/>
      </w:pPr>
    </w:p>
    <w:p w:rsidR="11FB9C65" w:rsidP="520D32B6" w:rsidRDefault="11FB9C65" w14:paraId="7F5BA88E" w14:textId="436D4BFA">
      <w:pPr>
        <w:pStyle w:val="ListParagraph"/>
        <w:ind w:left="720"/>
      </w:pPr>
    </w:p>
    <w:p w:rsidR="11FB9C65" w:rsidP="520D32B6" w:rsidRDefault="11FB9C65" w14:paraId="07210AF4" w14:textId="74FAF2C7">
      <w:pPr>
        <w:pStyle w:val="ListParagraph"/>
        <w:ind w:left="720"/>
      </w:pPr>
    </w:p>
    <w:p w:rsidR="11FB9C65" w:rsidP="520D32B6" w:rsidRDefault="11FB9C65" w14:paraId="655EF94B" w14:textId="1845DFDE">
      <w:pPr>
        <w:pStyle w:val="ListParagraph"/>
        <w:ind w:left="720"/>
      </w:pPr>
    </w:p>
    <w:p w:rsidR="11FB9C65" w:rsidP="520D32B6" w:rsidRDefault="11FB9C65" w14:paraId="5AA937EC" w14:textId="341C812C">
      <w:pPr>
        <w:pStyle w:val="ListParagraph"/>
        <w:ind w:left="720"/>
      </w:pPr>
    </w:p>
    <w:p w:rsidR="11FB9C65" w:rsidP="520D32B6" w:rsidRDefault="11FB9C65" w14:paraId="335DB7E8" w14:textId="4D778B12">
      <w:pPr>
        <w:pStyle w:val="ListParagraph"/>
        <w:ind w:left="720"/>
      </w:pPr>
    </w:p>
    <w:p w:rsidR="11FB9C65" w:rsidP="520D32B6" w:rsidRDefault="11FB9C65" w14:paraId="22E179E3" w14:textId="25419E79">
      <w:pPr>
        <w:pStyle w:val="ListParagraph"/>
        <w:ind w:left="720"/>
      </w:pPr>
    </w:p>
    <w:p w:rsidR="11FB9C65" w:rsidP="520D32B6" w:rsidRDefault="11FB9C65" w14:paraId="5DE73383" w14:textId="37C88C3B">
      <w:pPr>
        <w:pStyle w:val="ListParagraph"/>
        <w:ind w:left="720"/>
      </w:pPr>
    </w:p>
    <w:p w:rsidR="11FB9C65" w:rsidP="520D32B6" w:rsidRDefault="11FB9C65" w14:paraId="311D6224" w14:textId="24FE247B">
      <w:pPr>
        <w:pStyle w:val="ListParagraph"/>
        <w:ind w:left="720"/>
      </w:pPr>
    </w:p>
    <w:p w:rsidR="11FB9C65" w:rsidP="520D32B6" w:rsidRDefault="11FB9C65" w14:paraId="4E4737A6" w14:textId="7D523845">
      <w:pPr>
        <w:pStyle w:val="ListParagraph"/>
        <w:ind w:left="720"/>
      </w:pPr>
    </w:p>
    <w:p w:rsidR="11FB9C65" w:rsidP="520D32B6" w:rsidRDefault="11FB9C65" w14:paraId="7B465D04" w14:textId="208948CE">
      <w:pPr>
        <w:pStyle w:val="ListParagraph"/>
        <w:ind w:left="720"/>
      </w:pPr>
    </w:p>
    <w:p w:rsidR="11FB9C65" w:rsidP="520D32B6" w:rsidRDefault="11FB9C65" w14:paraId="41301072" w14:textId="561E78D6">
      <w:pPr>
        <w:pStyle w:val="ListParagraph"/>
        <w:ind w:left="720"/>
      </w:pPr>
    </w:p>
    <w:p w:rsidR="11FB9C65" w:rsidP="520D32B6" w:rsidRDefault="11FB9C65" w14:paraId="7F99895D" w14:textId="7F921B81">
      <w:pPr>
        <w:pStyle w:val="ListParagraph"/>
        <w:ind w:left="720"/>
      </w:pPr>
    </w:p>
    <w:p w:rsidR="11FB9C65" w:rsidP="520D32B6" w:rsidRDefault="11FB9C65" w14:paraId="165653C8" w14:textId="53A76559">
      <w:pPr>
        <w:pStyle w:val="ListParagraph"/>
        <w:ind w:left="720"/>
      </w:pPr>
      <w:r>
        <w:fldChar w:fldCharType="begin"/>
      </w:r>
      <w:r>
        <w:instrText xml:space="preserve">HYPERLINK "mailto:hr@abctech.com&lt;/p" </w:instrText>
      </w:r>
      <w:r>
        <w:fldChar w:fldCharType="separate"/>
      </w:r>
      <w:r>
        <w:tab/>
      </w:r>
      <w:r>
        <w:fldChar w:fldCharType="end"/>
      </w:r>
      <w:r>
        <w:tab/>
      </w:r>
    </w:p>
    <w:p w:rsidR="11FB9C65" w:rsidP="520D32B6" w:rsidRDefault="11FB9C65" w14:paraId="065DC993" w14:textId="6264763C">
      <w:pPr>
        <w:pStyle w:val="ListParagraph"/>
        <w:ind w:left="720"/>
      </w:pPr>
    </w:p>
    <w:p w:rsidR="11FB9C65" w:rsidP="520D32B6" w:rsidRDefault="11FB9C65" w14:paraId="4D66C59C" w14:textId="3D95750F">
      <w:pPr>
        <w:pStyle w:val="ListParagraph"/>
        <w:ind w:left="720"/>
      </w:pPr>
    </w:p>
    <w:p w:rsidR="11FB9C65" w:rsidP="520D32B6" w:rsidRDefault="11FB9C65" w14:paraId="1F0CB65D" w14:textId="4B84CF37">
      <w:pPr>
        <w:pStyle w:val="ListParagraph"/>
        <w:ind w:left="720"/>
      </w:pPr>
    </w:p>
    <w:p w:rsidR="11FB9C65" w:rsidP="520D32B6" w:rsidRDefault="11FB9C65" w14:paraId="19CE9708" w14:textId="70D8FAEB">
      <w:pPr>
        <w:pStyle w:val="ListParagraph"/>
        <w:ind w:left="720"/>
      </w:pPr>
    </w:p>
    <w:p w:rsidR="11FB9C65" w:rsidP="520D32B6" w:rsidRDefault="11FB9C65" w14:paraId="3304F2C7" w14:textId="34751E75">
      <w:pPr>
        <w:pStyle w:val="ListParagraph"/>
        <w:ind w:left="720"/>
      </w:pPr>
    </w:p>
    <w:p w:rsidR="520D32B6" w:rsidP="520D32B6" w:rsidRDefault="520D32B6" w14:paraId="0077249C" w14:textId="49230396">
      <w:pPr>
        <w:pStyle w:val="ListParagraph"/>
        <w:ind w:left="720"/>
      </w:pPr>
    </w:p>
    <w:p w:rsidR="11FB9C65" w:rsidP="520D32B6" w:rsidRDefault="11FB9C65" w14:paraId="2B17A761" w14:textId="3A797661">
      <w:pPr>
        <w:pStyle w:val="Normal"/>
        <w:ind w:left="0"/>
        <w:rPr>
          <w:b w:val="1"/>
          <w:bCs w:val="1"/>
          <w:sz w:val="24"/>
          <w:szCs w:val="24"/>
        </w:rPr>
      </w:pPr>
      <w:r w:rsidRPr="520D32B6" w:rsidR="11FB9C65">
        <w:rPr>
          <w:b w:val="1"/>
          <w:bCs w:val="1"/>
          <w:sz w:val="24"/>
          <w:szCs w:val="24"/>
        </w:rPr>
        <w:t>Output :</w:t>
      </w:r>
      <w:r w:rsidRPr="520D32B6" w:rsidR="11FB9C65">
        <w:rPr>
          <w:b w:val="1"/>
          <w:bCs w:val="1"/>
          <w:sz w:val="24"/>
          <w:szCs w:val="24"/>
        </w:rPr>
        <w:t>-</w:t>
      </w:r>
    </w:p>
    <w:p w:rsidR="520D32B6" w:rsidP="520D32B6" w:rsidRDefault="520D32B6" w14:paraId="0C193D95" w14:textId="3253998E">
      <w:pPr>
        <w:pStyle w:val="Normal"/>
        <w:ind w:left="0"/>
        <w:rPr>
          <w:sz w:val="24"/>
          <w:szCs w:val="24"/>
        </w:rPr>
      </w:pPr>
    </w:p>
    <w:p w:rsidR="11FB9C65" w:rsidP="520D32B6" w:rsidRDefault="11FB9C65" w14:paraId="2B776195" w14:textId="334AF3A7">
      <w:pPr>
        <w:pStyle w:val="Normal"/>
        <w:ind w:left="0"/>
      </w:pPr>
      <w:r w:rsidR="6C8B1A87">
        <w:drawing>
          <wp:inline wp14:editId="5762CA37" wp14:anchorId="2C883B5F">
            <wp:extent cx="4515480" cy="5249008"/>
            <wp:effectExtent l="0" t="0" r="0" b="0"/>
            <wp:docPr id="144688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88969" name="Picture 144688969"/>
                    <pic:cNvPicPr/>
                  </pic:nvPicPr>
                  <pic:blipFill>
                    <a:blip xmlns:r="http://schemas.openxmlformats.org/officeDocument/2006/relationships" r:embed="rId1444681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0D32B6" w:rsidP="520D32B6" w:rsidRDefault="520D32B6" w14:paraId="37A25DC2" w14:textId="32AE758B">
      <w:pPr>
        <w:pStyle w:val="Normal"/>
        <w:ind w:left="0"/>
      </w:pPr>
    </w:p>
    <w:p w:rsidR="11FB9C65" w:rsidP="520D32B6" w:rsidRDefault="11FB9C65" w14:paraId="5FDE3F44" w14:textId="2B7AFA03">
      <w:pPr>
        <w:pStyle w:val="Normal"/>
        <w:ind w:left="0"/>
        <w:rPr>
          <w:b w:val="1"/>
          <w:bCs w:val="1"/>
        </w:rPr>
      </w:pPr>
      <w:r w:rsidRPr="520D32B6" w:rsidR="11FB9C65">
        <w:rPr>
          <w:b w:val="1"/>
          <w:bCs w:val="1"/>
        </w:rPr>
        <w:t>Explanation :-</w:t>
      </w:r>
    </w:p>
    <w:p w:rsidR="0B0B5F39" w:rsidP="520D32B6" w:rsidRDefault="0B0B5F39" w14:paraId="0CEE1F26" w14:textId="3882DC3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20D32B6" w:rsidR="0B0B5F39">
        <w:rPr>
          <w:noProof w:val="0"/>
          <w:lang w:val="en-US"/>
        </w:rPr>
        <w:t xml:space="preserve">This HTML page uses semantic tags like </w:t>
      </w:r>
      <w:r w:rsidRPr="520D32B6" w:rsidR="0B0B5F39">
        <w:rPr>
          <w:rFonts w:ascii="Consolas" w:hAnsi="Consolas" w:eastAsia="Consolas" w:cs="Consolas"/>
          <w:noProof w:val="0"/>
          <w:lang w:val="en-US"/>
        </w:rPr>
        <w:t>&lt;header&gt;</w:t>
      </w:r>
      <w:r w:rsidRPr="520D32B6" w:rsidR="0B0B5F39">
        <w:rPr>
          <w:noProof w:val="0"/>
          <w:lang w:val="en-US"/>
        </w:rPr>
        <w:t xml:space="preserve">, </w:t>
      </w:r>
      <w:r w:rsidRPr="520D32B6" w:rsidR="0B0B5F39">
        <w:rPr>
          <w:rFonts w:ascii="Consolas" w:hAnsi="Consolas" w:eastAsia="Consolas" w:cs="Consolas"/>
          <w:noProof w:val="0"/>
          <w:lang w:val="en-US"/>
        </w:rPr>
        <w:t>&lt;section&gt;</w:t>
      </w:r>
      <w:r w:rsidRPr="520D32B6" w:rsidR="0B0B5F39">
        <w:rPr>
          <w:noProof w:val="0"/>
          <w:lang w:val="en-US"/>
        </w:rPr>
        <w:t xml:space="preserve">, </w:t>
      </w:r>
      <w:r w:rsidRPr="520D32B6" w:rsidR="0B0B5F39">
        <w:rPr>
          <w:rFonts w:ascii="Consolas" w:hAnsi="Consolas" w:eastAsia="Consolas" w:cs="Consolas"/>
          <w:noProof w:val="0"/>
          <w:lang w:val="en-US"/>
        </w:rPr>
        <w:t>&lt;article&gt;</w:t>
      </w:r>
      <w:r w:rsidRPr="520D32B6" w:rsidR="0B0B5F39">
        <w:rPr>
          <w:noProof w:val="0"/>
          <w:lang w:val="en-US"/>
        </w:rPr>
        <w:t xml:space="preserve">, and </w:t>
      </w:r>
      <w:r w:rsidRPr="520D32B6" w:rsidR="0B0B5F39">
        <w:rPr>
          <w:rFonts w:ascii="Consolas" w:hAnsi="Consolas" w:eastAsia="Consolas" w:cs="Consolas"/>
          <w:noProof w:val="0"/>
          <w:lang w:val="en-US"/>
        </w:rPr>
        <w:t>&lt;footer&gt;</w:t>
      </w:r>
      <w:r w:rsidRPr="520D32B6" w:rsidR="0B0B5F39">
        <w:rPr>
          <w:noProof w:val="0"/>
          <w:lang w:val="en-US"/>
        </w:rPr>
        <w:t xml:space="preserve"> to organize the content clearly.</w:t>
      </w:r>
    </w:p>
    <w:p w:rsidR="0B0B5F39" w:rsidP="520D32B6" w:rsidRDefault="0B0B5F39" w14:paraId="7356F039" w14:textId="688500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20D32B6" w:rsidR="0B0B5F39">
        <w:rPr>
          <w:noProof w:val="0"/>
          <w:lang w:val="en-US"/>
        </w:rPr>
        <w:t xml:space="preserve">The </w:t>
      </w:r>
      <w:r w:rsidRPr="520D32B6" w:rsidR="0B0B5F39">
        <w:rPr>
          <w:rFonts w:ascii="Consolas" w:hAnsi="Consolas" w:eastAsia="Consolas" w:cs="Consolas"/>
          <w:noProof w:val="0"/>
          <w:lang w:val="en-US"/>
        </w:rPr>
        <w:t>&lt;header&gt;</w:t>
      </w:r>
      <w:r w:rsidRPr="520D32B6" w:rsidR="0B0B5F39">
        <w:rPr>
          <w:noProof w:val="0"/>
          <w:lang w:val="en-US"/>
        </w:rPr>
        <w:t xml:space="preserve"> section displays the company name and a welcome message for new employees.</w:t>
      </w:r>
    </w:p>
    <w:p w:rsidR="0B0B5F39" w:rsidP="520D32B6" w:rsidRDefault="0B0B5F39" w14:paraId="220C20F4" w14:textId="49FB3B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20D32B6" w:rsidR="0B0B5F39">
        <w:rPr>
          <w:noProof w:val="0"/>
          <w:lang w:val="en-US"/>
        </w:rPr>
        <w:t xml:space="preserve">The </w:t>
      </w:r>
      <w:r w:rsidRPr="520D32B6" w:rsidR="0B0B5F39">
        <w:rPr>
          <w:rFonts w:ascii="Consolas" w:hAnsi="Consolas" w:eastAsia="Consolas" w:cs="Consolas"/>
          <w:noProof w:val="0"/>
          <w:lang w:val="en-US"/>
        </w:rPr>
        <w:t>&lt;section&gt;</w:t>
      </w:r>
      <w:r w:rsidRPr="520D32B6" w:rsidR="0B0B5F39">
        <w:rPr>
          <w:noProof w:val="0"/>
          <w:lang w:val="en-US"/>
        </w:rPr>
        <w:t xml:space="preserve"> contains a table showing employee details such as Employee ID, Name, Department, and Joining Date.</w:t>
      </w:r>
    </w:p>
    <w:p w:rsidR="0B0B5F39" w:rsidP="520D32B6" w:rsidRDefault="0B0B5F39" w14:paraId="67873361" w14:textId="0C1210E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20D32B6" w:rsidR="0B0B5F39">
        <w:rPr>
          <w:noProof w:val="0"/>
          <w:lang w:val="en-US"/>
        </w:rPr>
        <w:t xml:space="preserve">The </w:t>
      </w:r>
      <w:r w:rsidRPr="520D32B6" w:rsidR="0B0B5F39">
        <w:rPr>
          <w:rFonts w:ascii="Consolas" w:hAnsi="Consolas" w:eastAsia="Consolas" w:cs="Consolas"/>
          <w:noProof w:val="0"/>
          <w:lang w:val="en-US"/>
        </w:rPr>
        <w:t>&lt;article&gt;</w:t>
      </w:r>
      <w:r w:rsidRPr="520D32B6" w:rsidR="0B0B5F39">
        <w:rPr>
          <w:noProof w:val="0"/>
          <w:lang w:val="en-US"/>
        </w:rPr>
        <w:t xml:space="preserve"> includes an ordered list that explains important company policies like working hours and leave policy.</w:t>
      </w:r>
    </w:p>
    <w:p w:rsidR="0B0B5F39" w:rsidP="520D32B6" w:rsidRDefault="0B0B5F39" w14:paraId="48EC9BFF" w14:textId="4BD2BC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20D32B6" w:rsidR="0B0B5F39">
        <w:rPr>
          <w:noProof w:val="0"/>
          <w:lang w:val="en-US"/>
        </w:rPr>
        <w:t>An unordered list is used to display facilities provided to employees such as a laptop and training materials.</w:t>
      </w:r>
    </w:p>
    <w:p w:rsidR="0B0B5F39" w:rsidP="520D32B6" w:rsidRDefault="0B0B5F39" w14:paraId="4F509961" w14:textId="5B22F6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20D32B6" w:rsidR="0B0B5F39">
        <w:rPr>
          <w:noProof w:val="0"/>
          <w:lang w:val="en-US"/>
        </w:rPr>
        <w:t xml:space="preserve">The </w:t>
      </w:r>
      <w:r w:rsidRPr="520D32B6" w:rsidR="0B0B5F39">
        <w:rPr>
          <w:rFonts w:ascii="Consolas" w:hAnsi="Consolas" w:eastAsia="Consolas" w:cs="Consolas"/>
          <w:noProof w:val="0"/>
          <w:lang w:val="en-US"/>
        </w:rPr>
        <w:t>&lt;footer&gt;</w:t>
      </w:r>
      <w:r w:rsidRPr="520D32B6" w:rsidR="0B0B5F39">
        <w:rPr>
          <w:noProof w:val="0"/>
          <w:lang w:val="en-US"/>
        </w:rPr>
        <w:t xml:space="preserve"> provides contact information, and meaningful attributes like </w:t>
      </w:r>
      <w:r w:rsidRPr="520D32B6" w:rsidR="0B0B5F39">
        <w:rPr>
          <w:rFonts w:ascii="Consolas" w:hAnsi="Consolas" w:eastAsia="Consolas" w:cs="Consolas"/>
          <w:noProof w:val="0"/>
          <w:lang w:val="en-US"/>
        </w:rPr>
        <w:t>lang</w:t>
      </w:r>
      <w:r w:rsidRPr="520D32B6" w:rsidR="0B0B5F39">
        <w:rPr>
          <w:noProof w:val="0"/>
          <w:lang w:val="en-US"/>
        </w:rPr>
        <w:t xml:space="preserve"> and </w:t>
      </w:r>
      <w:r w:rsidRPr="520D32B6" w:rsidR="0B0B5F39">
        <w:rPr>
          <w:rFonts w:ascii="Consolas" w:hAnsi="Consolas" w:eastAsia="Consolas" w:cs="Consolas"/>
          <w:noProof w:val="0"/>
          <w:lang w:val="en-US"/>
        </w:rPr>
        <w:t>title</w:t>
      </w:r>
      <w:r w:rsidRPr="520D32B6" w:rsidR="0B0B5F39">
        <w:rPr>
          <w:noProof w:val="0"/>
          <w:lang w:val="en-US"/>
        </w:rPr>
        <w:t xml:space="preserve"> are added for better structure and accessibility.</w:t>
      </w:r>
    </w:p>
    <w:p w:rsidR="0B0B5F39" w:rsidP="520D32B6" w:rsidRDefault="0B0B5F39" w14:paraId="1360B189" w14:textId="1E940334">
      <w:pPr>
        <w:pStyle w:val="Normal"/>
        <w:spacing w:before="240" w:beforeAutospacing="off" w:after="240" w:afterAutospacing="off"/>
        <w:ind w:left="0"/>
        <w:rPr>
          <w:b w:val="1"/>
          <w:bCs w:val="1"/>
        </w:rPr>
      </w:pPr>
      <w:r w:rsidRPr="520D32B6" w:rsidR="0B0B5F39">
        <w:rPr>
          <w:b w:val="1"/>
          <w:bCs w:val="1"/>
        </w:rPr>
        <w:t>Problem 5</w:t>
      </w:r>
    </w:p>
    <w:p w:rsidR="0B0B5F39" w:rsidP="520D32B6" w:rsidRDefault="0B0B5F39" w14:paraId="6F74D886" w14:textId="0F72D21A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520D32B6" w:rsidR="0B0B5F39">
        <w:rPr>
          <w:sz w:val="24"/>
          <w:szCs w:val="24"/>
        </w:rPr>
        <w:t xml:space="preserve">Problem Statement - </w:t>
      </w:r>
      <w:r w:rsidRPr="520D32B6" w:rsidR="0B0B5F39">
        <w:rPr>
          <w:noProof w:val="0"/>
          <w:lang w:val="en-US"/>
        </w:rPr>
        <w:t>Create a Computer Science Department HTML webpage using semantic tags that includes a header with college and department name, sections for faculty details, subjects offered, and weekly timetable (using tables and lists), and a footer with contact information.</w:t>
      </w:r>
    </w:p>
    <w:p w:rsidR="520D32B6" w:rsidP="520D32B6" w:rsidRDefault="520D32B6" w14:paraId="65DA0125" w14:textId="7EBDA50C">
      <w:pPr>
        <w:pStyle w:val="ListParagraph"/>
        <w:ind w:left="720"/>
        <w:rPr>
          <w:noProof w:val="0"/>
          <w:lang w:val="en-US"/>
        </w:rPr>
      </w:pPr>
    </w:p>
    <w:p w:rsidR="520D32B6" w:rsidP="520D32B6" w:rsidRDefault="520D32B6" w14:paraId="400ADD67" w14:textId="78918412">
      <w:pPr>
        <w:pStyle w:val="ListParagraph"/>
        <w:ind w:left="720"/>
        <w:rPr>
          <w:noProof w:val="0"/>
          <w:lang w:val="en-US"/>
        </w:rPr>
      </w:pPr>
    </w:p>
    <w:p w:rsidR="0B0B5F39" w:rsidP="520D32B6" w:rsidRDefault="0B0B5F39" w14:paraId="42B44F72" w14:textId="4CB219F4">
      <w:pPr>
        <w:pStyle w:val="Normal"/>
        <w:ind w:left="0"/>
        <w:rPr>
          <w:sz w:val="24"/>
          <w:szCs w:val="24"/>
        </w:rPr>
      </w:pPr>
      <w:r w:rsidRPr="520D32B6" w:rsidR="0B0B5F39">
        <w:rPr>
          <w:b w:val="1"/>
          <w:bCs w:val="1"/>
          <w:sz w:val="24"/>
          <w:szCs w:val="24"/>
        </w:rPr>
        <w:t>Code :</w:t>
      </w:r>
      <w:r w:rsidRPr="520D32B6" w:rsidR="0B0B5F39">
        <w:rPr>
          <w:b w:val="1"/>
          <w:bCs w:val="1"/>
          <w:sz w:val="24"/>
          <w:szCs w:val="24"/>
        </w:rPr>
        <w:t>-</w:t>
      </w:r>
    </w:p>
    <w:p w:rsidR="0B0B5F39" w:rsidP="520D32B6" w:rsidRDefault="0B0B5F39" w14:paraId="0EC5BA3F" w14:textId="4743B58E">
      <w:pPr>
        <w:pStyle w:val="Normal"/>
        <w:ind w:left="0"/>
        <w:rPr>
          <w:b w:val="1"/>
          <w:bCs w:val="1"/>
          <w:sz w:val="24"/>
          <w:szCs w:val="24"/>
        </w:rPr>
      </w:pPr>
      <w:r w:rsidRPr="520D32B6" w:rsidR="0B0B5F39">
        <w:rPr>
          <w:b w:val="1"/>
          <w:bCs w:val="1"/>
          <w:sz w:val="24"/>
          <w:szCs w:val="24"/>
        </w:rPr>
        <w:t>&lt;!DOCTYPE html&gt;</w:t>
      </w:r>
    </w:p>
    <w:p w:rsidR="0B0B5F39" w:rsidP="520D32B6" w:rsidRDefault="0B0B5F39" w14:paraId="5D2A0884" w14:textId="589DB5DB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>&lt;html lang="en"&gt;</w:t>
      </w:r>
    </w:p>
    <w:p w:rsidR="0B0B5F39" w:rsidP="520D32B6" w:rsidRDefault="0B0B5F39" w14:paraId="7FAB0872" w14:textId="548D5BCE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>&lt;head&gt;</w:t>
      </w:r>
    </w:p>
    <w:p w:rsidR="0B0B5F39" w:rsidP="520D32B6" w:rsidRDefault="0B0B5F39" w14:paraId="5F19399A" w14:textId="2B0AD38D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&lt;meta charset="UTF-8"&gt;</w:t>
      </w:r>
    </w:p>
    <w:p w:rsidR="0B0B5F39" w:rsidP="520D32B6" w:rsidRDefault="0B0B5F39" w14:paraId="5C88C1B5" w14:textId="19945E46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&lt;title&gt;Computer Science Department - Jntu College&lt;/title&gt;</w:t>
      </w:r>
    </w:p>
    <w:p w:rsidR="0B0B5F39" w:rsidP="520D32B6" w:rsidRDefault="0B0B5F39" w14:paraId="2F51A65F" w14:textId="1FA5D8A3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>&lt;/head&gt;</w:t>
      </w:r>
    </w:p>
    <w:p w:rsidR="0B0B5F39" w:rsidP="520D32B6" w:rsidRDefault="0B0B5F39" w14:paraId="29487A12" w14:textId="066524F0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</w:t>
      </w:r>
    </w:p>
    <w:p w:rsidR="0B0B5F39" w:rsidP="520D32B6" w:rsidRDefault="0B0B5F39" w14:paraId="2ABE2484" w14:textId="5E010DA8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>&lt;body&gt;</w:t>
      </w:r>
    </w:p>
    <w:p w:rsidR="0B0B5F39" w:rsidP="520D32B6" w:rsidRDefault="0B0B5F39" w14:paraId="50AA8B19" w14:textId="1D332613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</w:t>
      </w:r>
    </w:p>
    <w:p w:rsidR="0B0B5F39" w:rsidP="520D32B6" w:rsidRDefault="0B0B5F39" w14:paraId="6D19B07E" w14:textId="1B39C33B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&lt;!-- Header Section --&gt;</w:t>
      </w:r>
    </w:p>
    <w:p w:rsidR="0B0B5F39" w:rsidP="520D32B6" w:rsidRDefault="0B0B5F39" w14:paraId="01372590" w14:textId="4A0A226D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&lt;header title="Department Header"&gt;</w:t>
      </w:r>
    </w:p>
    <w:p w:rsidR="0B0B5F39" w:rsidP="520D32B6" w:rsidRDefault="0B0B5F39" w14:paraId="3A6D44C8" w14:textId="1C857CE8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&lt;h1&gt;Jntu College of Engineering&lt;/h1&gt;</w:t>
      </w:r>
    </w:p>
    <w:p w:rsidR="0B0B5F39" w:rsidP="520D32B6" w:rsidRDefault="0B0B5F39" w14:paraId="1DF628F6" w14:textId="7433744C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&lt;h2&gt;Department of Computer Science&lt;/h2&gt;</w:t>
      </w:r>
    </w:p>
    <w:p w:rsidR="0B0B5F39" w:rsidP="520D32B6" w:rsidRDefault="0B0B5F39" w14:paraId="628E1E86" w14:textId="2AB9DEA0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&lt;/header&gt;</w:t>
      </w:r>
    </w:p>
    <w:p w:rsidR="0B0B5F39" w:rsidP="520D32B6" w:rsidRDefault="0B0B5F39" w14:paraId="4D25A5A3" w14:textId="3D7B4655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</w:t>
      </w:r>
    </w:p>
    <w:p w:rsidR="0B0B5F39" w:rsidP="520D32B6" w:rsidRDefault="0B0B5F39" w14:paraId="7514E1ED" w14:textId="204540E1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&lt;!-- Section 1: Faculty Details --&gt;</w:t>
      </w:r>
    </w:p>
    <w:p w:rsidR="0B0B5F39" w:rsidP="520D32B6" w:rsidRDefault="0B0B5F39" w14:paraId="53C5448B" w14:textId="6387F6E1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&lt;section&gt;</w:t>
      </w:r>
    </w:p>
    <w:p w:rsidR="0B0B5F39" w:rsidP="520D32B6" w:rsidRDefault="0B0B5F39" w14:paraId="6191E3EC" w14:textId="50B6B955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&lt;h2&gt;Faculty Details&lt;/h2&gt;</w:t>
      </w:r>
    </w:p>
    <w:p w:rsidR="0B0B5F39" w:rsidP="520D32B6" w:rsidRDefault="0B0B5F39" w14:paraId="43494DB3" w14:textId="1E2BCC44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</w:t>
      </w:r>
    </w:p>
    <w:p w:rsidR="0B0B5F39" w:rsidP="520D32B6" w:rsidRDefault="0B0B5F39" w14:paraId="31FE7A43" w14:textId="3A9867E8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&lt;table border="1" title="Faculty Information Table"&gt;</w:t>
      </w:r>
    </w:p>
    <w:p w:rsidR="0B0B5F39" w:rsidP="520D32B6" w:rsidRDefault="0B0B5F39" w14:paraId="4EB3D6CC" w14:textId="20D7C90F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&lt;tr&gt;</w:t>
      </w:r>
    </w:p>
    <w:p w:rsidR="0B0B5F39" w:rsidP="520D32B6" w:rsidRDefault="0B0B5F39" w14:paraId="13CA2E4F" w14:textId="6EDEB573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&lt;th&gt;Faculty Name&lt;/th&gt;</w:t>
      </w:r>
    </w:p>
    <w:p w:rsidR="0B0B5F39" w:rsidP="520D32B6" w:rsidRDefault="0B0B5F39" w14:paraId="3556A6B1" w14:textId="0D893AC3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&lt;th&gt;Designation&lt;/th&gt;</w:t>
      </w:r>
    </w:p>
    <w:p w:rsidR="0B0B5F39" w:rsidP="520D32B6" w:rsidRDefault="0B0B5F39" w14:paraId="4DE92B75" w14:textId="5151A292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&lt;th&gt;Subject Handled&lt;/th&gt;</w:t>
      </w:r>
    </w:p>
    <w:p w:rsidR="0B0B5F39" w:rsidP="520D32B6" w:rsidRDefault="0B0B5F39" w14:paraId="3ABEA153" w14:textId="527F0E9C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&lt;/tr&gt;</w:t>
      </w:r>
    </w:p>
    <w:p w:rsidR="0B0B5F39" w:rsidP="520D32B6" w:rsidRDefault="0B0B5F39" w14:paraId="552B907E" w14:textId="31B5B218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&lt;tr&gt;</w:t>
      </w:r>
    </w:p>
    <w:p w:rsidR="0B0B5F39" w:rsidP="520D32B6" w:rsidRDefault="0B0B5F39" w14:paraId="3E5E959F" w14:textId="3E567D75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&lt;td&gt;Dr. Suresh Kumar&lt;/td&gt;</w:t>
      </w:r>
    </w:p>
    <w:p w:rsidR="0B0B5F39" w:rsidP="520D32B6" w:rsidRDefault="0B0B5F39" w14:paraId="1440799F" w14:textId="47454E73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&lt;td&gt;Professor&lt;/td&gt;</w:t>
      </w:r>
    </w:p>
    <w:p w:rsidR="0B0B5F39" w:rsidP="520D32B6" w:rsidRDefault="0B0B5F39" w14:paraId="6A013BF5" w14:textId="3EE346E6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&lt;td&gt;Data Structures&lt;/td&gt;</w:t>
      </w:r>
    </w:p>
    <w:p w:rsidR="0B0B5F39" w:rsidP="520D32B6" w:rsidRDefault="0B0B5F39" w14:paraId="50C43CB1" w14:textId="4CFA0A32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&lt;/tr&gt;</w:t>
      </w:r>
    </w:p>
    <w:p w:rsidR="0B0B5F39" w:rsidP="520D32B6" w:rsidRDefault="0B0B5F39" w14:paraId="74F6E229" w14:textId="391C27EB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&lt;tr&gt;</w:t>
      </w:r>
    </w:p>
    <w:p w:rsidR="0B0B5F39" w:rsidP="520D32B6" w:rsidRDefault="0B0B5F39" w14:paraId="5EB108DF" w14:textId="2F749775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&lt;td&gt;Ms. Anjali Rao&lt;/td&gt;</w:t>
      </w:r>
    </w:p>
    <w:p w:rsidR="0B0B5F39" w:rsidP="520D32B6" w:rsidRDefault="0B0B5F39" w14:paraId="4BA25C6B" w14:textId="1F1C5B74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&lt;td&gt;Assistant Professor&lt;/td&gt;</w:t>
      </w:r>
    </w:p>
    <w:p w:rsidR="0B0B5F39" w:rsidP="520D32B6" w:rsidRDefault="0B0B5F39" w14:paraId="3082F9FB" w14:textId="44752191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&lt;td&gt;Database Management Systems&lt;/td&gt;</w:t>
      </w:r>
    </w:p>
    <w:p w:rsidR="0B0B5F39" w:rsidP="520D32B6" w:rsidRDefault="0B0B5F39" w14:paraId="052D614C" w14:textId="43749788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&lt;/tr&gt;</w:t>
      </w:r>
    </w:p>
    <w:p w:rsidR="0B0B5F39" w:rsidP="520D32B6" w:rsidRDefault="0B0B5F39" w14:paraId="1A817975" w14:textId="058D8D39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&lt;tr&gt;</w:t>
      </w:r>
    </w:p>
    <w:p w:rsidR="0B0B5F39" w:rsidP="520D32B6" w:rsidRDefault="0B0B5F39" w14:paraId="07D9EF12" w14:textId="52C82AA1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&lt;td&gt;Mr. Ravi Teja&lt;/td&gt;</w:t>
      </w:r>
    </w:p>
    <w:p w:rsidR="0B0B5F39" w:rsidP="520D32B6" w:rsidRDefault="0B0B5F39" w14:paraId="1123951B" w14:textId="2F5FB3C8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&lt;td&gt;Lecturer&lt;/td&gt;</w:t>
      </w:r>
    </w:p>
    <w:p w:rsidR="0B0B5F39" w:rsidP="520D32B6" w:rsidRDefault="0B0B5F39" w14:paraId="36A456A7" w14:textId="1A083291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&lt;td&gt;Web Technologies&lt;/td&gt;</w:t>
      </w:r>
    </w:p>
    <w:p w:rsidR="0B0B5F39" w:rsidP="520D32B6" w:rsidRDefault="0B0B5F39" w14:paraId="3EBAEDC2" w14:textId="400AFAE2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&lt;/tr&gt;</w:t>
      </w:r>
    </w:p>
    <w:p w:rsidR="0B0B5F39" w:rsidP="520D32B6" w:rsidRDefault="0B0B5F39" w14:paraId="3E830E26" w14:textId="6D8CE366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&lt;/table&gt;</w:t>
      </w:r>
    </w:p>
    <w:p w:rsidR="0B0B5F39" w:rsidP="520D32B6" w:rsidRDefault="0B0B5F39" w14:paraId="5A2EE04B" w14:textId="5FDEECAF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&lt;/section&gt;</w:t>
      </w:r>
    </w:p>
    <w:p w:rsidR="0B0B5F39" w:rsidP="520D32B6" w:rsidRDefault="0B0B5F39" w14:paraId="0DC5BBAF" w14:textId="0D5BF4BE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</w:t>
      </w:r>
    </w:p>
    <w:p w:rsidR="0B0B5F39" w:rsidP="520D32B6" w:rsidRDefault="0B0B5F39" w14:paraId="53213D46" w14:textId="5987A86F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&lt;!-- Section 2: Subjects Offered --&gt;</w:t>
      </w:r>
    </w:p>
    <w:p w:rsidR="0B0B5F39" w:rsidP="520D32B6" w:rsidRDefault="0B0B5F39" w14:paraId="68FD4054" w14:textId="0F2C194F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&lt;section&gt;</w:t>
      </w:r>
    </w:p>
    <w:p w:rsidR="0B0B5F39" w:rsidP="520D32B6" w:rsidRDefault="0B0B5F39" w14:paraId="4F21FDC5" w14:textId="6903FB32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&lt;h2&gt;Subjects Offered&lt;/h2&gt;</w:t>
      </w:r>
    </w:p>
    <w:p w:rsidR="0B0B5F39" w:rsidP="520D32B6" w:rsidRDefault="0B0B5F39" w14:paraId="64BABC35" w14:textId="50484D2E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</w:t>
      </w:r>
    </w:p>
    <w:p w:rsidR="0B0B5F39" w:rsidP="520D32B6" w:rsidRDefault="0B0B5F39" w14:paraId="657C630C" w14:textId="41538A26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&lt;ul title="List of Subjects"&gt;</w:t>
      </w:r>
    </w:p>
    <w:p w:rsidR="0B0B5F39" w:rsidP="520D32B6" w:rsidRDefault="0B0B5F39" w14:paraId="3233761D" w14:textId="433B48C7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&lt;li&gt;Data Structures&lt;/li&gt;</w:t>
      </w:r>
    </w:p>
    <w:p w:rsidR="0B0B5F39" w:rsidP="520D32B6" w:rsidRDefault="0B0B5F39" w14:paraId="04B46196" w14:textId="16DBA348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&lt;li&gt;Database Management Systems&lt;/li&gt;</w:t>
      </w:r>
    </w:p>
    <w:p w:rsidR="0B0B5F39" w:rsidP="520D32B6" w:rsidRDefault="0B0B5F39" w14:paraId="4B6A5585" w14:textId="61C9AEFC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&lt;li&gt;Operating Systems&lt;/li&gt;</w:t>
      </w:r>
    </w:p>
    <w:p w:rsidR="0B0B5F39" w:rsidP="520D32B6" w:rsidRDefault="0B0B5F39" w14:paraId="502297BF" w14:textId="559CA3F7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&lt;li&gt;Computer Networks&lt;/li&gt;</w:t>
      </w:r>
    </w:p>
    <w:p w:rsidR="0B0B5F39" w:rsidP="520D32B6" w:rsidRDefault="0B0B5F39" w14:paraId="0F97C2F0" w14:textId="1CE8DA27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&lt;li&gt;Web Technologies&lt;/li&gt;</w:t>
      </w:r>
    </w:p>
    <w:p w:rsidR="0B0B5F39" w:rsidP="520D32B6" w:rsidRDefault="0B0B5F39" w14:paraId="72A059F6" w14:textId="44333DE8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&lt;/ul&gt;</w:t>
      </w:r>
    </w:p>
    <w:p w:rsidR="0B0B5F39" w:rsidP="520D32B6" w:rsidRDefault="0B0B5F39" w14:paraId="7B814427" w14:textId="4E077428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&lt;/section&gt;</w:t>
      </w:r>
    </w:p>
    <w:p w:rsidR="0B0B5F39" w:rsidP="520D32B6" w:rsidRDefault="0B0B5F39" w14:paraId="044D0D02" w14:textId="7AEDC918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</w:t>
      </w:r>
    </w:p>
    <w:p w:rsidR="0B0B5F39" w:rsidP="520D32B6" w:rsidRDefault="0B0B5F39" w14:paraId="1C0CEAA1" w14:textId="06D8904F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&lt;!-- Section 3: Weekly Timetable --&gt;</w:t>
      </w:r>
    </w:p>
    <w:p w:rsidR="0B0B5F39" w:rsidP="520D32B6" w:rsidRDefault="0B0B5F39" w14:paraId="212144A4" w14:textId="5D2D9432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&lt;section&gt;</w:t>
      </w:r>
    </w:p>
    <w:p w:rsidR="0B0B5F39" w:rsidP="520D32B6" w:rsidRDefault="0B0B5F39" w14:paraId="4C3E8766" w14:textId="689E04BC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&lt;h2&gt;Weekly Timetable&lt;/h2&gt;</w:t>
      </w:r>
    </w:p>
    <w:p w:rsidR="0B0B5F39" w:rsidP="520D32B6" w:rsidRDefault="0B0B5F39" w14:paraId="6A2C4A84" w14:textId="261C6A3B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</w:t>
      </w:r>
    </w:p>
    <w:p w:rsidR="0B0B5F39" w:rsidP="520D32B6" w:rsidRDefault="0B0B5F39" w14:paraId="417FC6D8" w14:textId="726DBDB6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&lt;table border="1" title="Weekly Timetable"&gt;</w:t>
      </w:r>
    </w:p>
    <w:p w:rsidR="0B0B5F39" w:rsidP="520D32B6" w:rsidRDefault="0B0B5F39" w14:paraId="17186B0E" w14:textId="68D255B8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&lt;tr&gt;</w:t>
      </w:r>
    </w:p>
    <w:p w:rsidR="0B0B5F39" w:rsidP="520D32B6" w:rsidRDefault="0B0B5F39" w14:paraId="49B813C7" w14:textId="41D2C373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&lt;th&gt;Day&lt;/th&gt;</w:t>
      </w:r>
    </w:p>
    <w:p w:rsidR="0B0B5F39" w:rsidP="520D32B6" w:rsidRDefault="0B0B5F39" w14:paraId="4C57AF37" w14:textId="49D9BDD8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&lt;th&gt;Subject&lt;/th&gt;</w:t>
      </w:r>
    </w:p>
    <w:p w:rsidR="0B0B5F39" w:rsidP="520D32B6" w:rsidRDefault="0B0B5F39" w14:paraId="145E4D19" w14:textId="45F2AF9B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&lt;th&gt;Time Slot&lt;/th&gt;</w:t>
      </w:r>
    </w:p>
    <w:p w:rsidR="0B0B5F39" w:rsidP="520D32B6" w:rsidRDefault="0B0B5F39" w14:paraId="79997314" w14:textId="6EC52DDD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&lt;/tr&gt;</w:t>
      </w:r>
    </w:p>
    <w:p w:rsidR="0B0B5F39" w:rsidP="520D32B6" w:rsidRDefault="0B0B5F39" w14:paraId="5BFA2D16" w14:textId="13495282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&lt;tr&gt;</w:t>
      </w:r>
    </w:p>
    <w:p w:rsidR="0B0B5F39" w:rsidP="520D32B6" w:rsidRDefault="0B0B5F39" w14:paraId="2051F86F" w14:textId="38FFC873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&lt;td&gt;Monday&lt;/td&gt;</w:t>
      </w:r>
    </w:p>
    <w:p w:rsidR="0B0B5F39" w:rsidP="520D32B6" w:rsidRDefault="0B0B5F39" w14:paraId="6C0A416A" w14:textId="552D2A8F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&lt;td&gt;Data Structures&lt;/td&gt;</w:t>
      </w:r>
    </w:p>
    <w:p w:rsidR="0B0B5F39" w:rsidP="520D32B6" w:rsidRDefault="0B0B5F39" w14:paraId="158358B6" w14:textId="631898E0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&lt;td&gt;9:00 AM - 10:00 AM&lt;/td&gt;</w:t>
      </w:r>
    </w:p>
    <w:p w:rsidR="0B0B5F39" w:rsidP="520D32B6" w:rsidRDefault="0B0B5F39" w14:paraId="34A7AA2A" w14:textId="20493CAE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&lt;/tr&gt;</w:t>
      </w:r>
    </w:p>
    <w:p w:rsidR="0B0B5F39" w:rsidP="520D32B6" w:rsidRDefault="0B0B5F39" w14:paraId="1064A2FF" w14:textId="12F0681C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&lt;tr&gt;</w:t>
      </w:r>
    </w:p>
    <w:p w:rsidR="0B0B5F39" w:rsidP="520D32B6" w:rsidRDefault="0B0B5F39" w14:paraId="50D1D0B3" w14:textId="0D1CDD5C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&lt;td&gt;Tuesday&lt;/td&gt;</w:t>
      </w:r>
    </w:p>
    <w:p w:rsidR="0B0B5F39" w:rsidP="520D32B6" w:rsidRDefault="0B0B5F39" w14:paraId="0277C931" w14:textId="1B6E6C11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&lt;td&gt;DBMS&lt;/td&gt;</w:t>
      </w:r>
    </w:p>
    <w:p w:rsidR="0B0B5F39" w:rsidP="520D32B6" w:rsidRDefault="0B0B5F39" w14:paraId="281AF0AB" w14:textId="7AF9F54E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&lt;td&gt;10:00 AM - 11:00 AM&lt;/td&gt;</w:t>
      </w:r>
    </w:p>
    <w:p w:rsidR="0B0B5F39" w:rsidP="520D32B6" w:rsidRDefault="0B0B5F39" w14:paraId="2E78F03E" w14:textId="43FEC33F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&lt;/tr&gt;</w:t>
      </w:r>
    </w:p>
    <w:p w:rsidR="0B0B5F39" w:rsidP="520D32B6" w:rsidRDefault="0B0B5F39" w14:paraId="379F8860" w14:textId="658D5CA5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&lt;tr&gt;</w:t>
      </w:r>
    </w:p>
    <w:p w:rsidR="0B0B5F39" w:rsidP="520D32B6" w:rsidRDefault="0B0B5F39" w14:paraId="0FBF16A2" w14:textId="6F16D0CF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&lt;td&gt;Wednesday&lt;/td&gt;</w:t>
      </w:r>
    </w:p>
    <w:p w:rsidR="0B0B5F39" w:rsidP="520D32B6" w:rsidRDefault="0B0B5F39" w14:paraId="1906D9CD" w14:textId="0F8F8886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&lt;td&gt;Operating Systems&lt;/td&gt;</w:t>
      </w:r>
    </w:p>
    <w:p w:rsidR="0B0B5F39" w:rsidP="520D32B6" w:rsidRDefault="0B0B5F39" w14:paraId="5217E61C" w14:textId="63AF45CC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&lt;td&gt;11:00 AM - 12:00 PM&lt;/td&gt;</w:t>
      </w:r>
    </w:p>
    <w:p w:rsidR="0B0B5F39" w:rsidP="520D32B6" w:rsidRDefault="0B0B5F39" w14:paraId="4EA2DE17" w14:textId="0765ED6F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&lt;/tr&gt;</w:t>
      </w:r>
    </w:p>
    <w:p w:rsidR="0B0B5F39" w:rsidP="520D32B6" w:rsidRDefault="0B0B5F39" w14:paraId="070CF87E" w14:textId="3A6D3535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&lt;tr&gt;</w:t>
      </w:r>
    </w:p>
    <w:p w:rsidR="0B0B5F39" w:rsidP="520D32B6" w:rsidRDefault="0B0B5F39" w14:paraId="122A4D4E" w14:textId="446DACDA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&lt;td&gt;Thursday&lt;/td&gt;</w:t>
      </w:r>
    </w:p>
    <w:p w:rsidR="0B0B5F39" w:rsidP="520D32B6" w:rsidRDefault="0B0B5F39" w14:paraId="17D5F3F4" w14:textId="17B083D2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&lt;td&gt;Web Technologies&lt;/td&gt;</w:t>
      </w:r>
    </w:p>
    <w:p w:rsidR="0B0B5F39" w:rsidP="520D32B6" w:rsidRDefault="0B0B5F39" w14:paraId="4F6FCB9B" w14:textId="39D368E1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&lt;td&gt;1:00 PM - 2:00 PM&lt;/td&gt;</w:t>
      </w:r>
    </w:p>
    <w:p w:rsidR="0B0B5F39" w:rsidP="520D32B6" w:rsidRDefault="0B0B5F39" w14:paraId="457F57FD" w14:textId="27D0C641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&lt;/tr&gt;</w:t>
      </w:r>
    </w:p>
    <w:p w:rsidR="0B0B5F39" w:rsidP="520D32B6" w:rsidRDefault="0B0B5F39" w14:paraId="6F083E60" w14:textId="3D8EB0D9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&lt;tr&gt;</w:t>
      </w:r>
    </w:p>
    <w:p w:rsidR="0B0B5F39" w:rsidP="520D32B6" w:rsidRDefault="0B0B5F39" w14:paraId="61C7EE95" w14:textId="3B20E059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&lt;td&gt;Friday&lt;/td&gt;</w:t>
      </w:r>
    </w:p>
    <w:p w:rsidR="0B0B5F39" w:rsidP="520D32B6" w:rsidRDefault="0B0B5F39" w14:paraId="123B481C" w14:textId="1936D856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&lt;td&gt;Computer Networks&lt;/td&gt;</w:t>
      </w:r>
    </w:p>
    <w:p w:rsidR="0B0B5F39" w:rsidP="520D32B6" w:rsidRDefault="0B0B5F39" w14:paraId="0FF02715" w14:textId="5B71275A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    &lt;td&gt;2:00 PM - 3:00 PM&lt;/td&gt;</w:t>
      </w:r>
    </w:p>
    <w:p w:rsidR="0B0B5F39" w:rsidP="520D32B6" w:rsidRDefault="0B0B5F39" w14:paraId="39ADE50C" w14:textId="2085CD70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    &lt;/tr&gt;</w:t>
      </w:r>
    </w:p>
    <w:p w:rsidR="0B0B5F39" w:rsidP="520D32B6" w:rsidRDefault="0B0B5F39" w14:paraId="443756F7" w14:textId="3054589B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&lt;/table&gt;</w:t>
      </w:r>
    </w:p>
    <w:p w:rsidR="0B0B5F39" w:rsidP="520D32B6" w:rsidRDefault="0B0B5F39" w14:paraId="7B1E796F" w14:textId="31CE2C1F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&lt;/section&gt;</w:t>
      </w:r>
    </w:p>
    <w:p w:rsidR="0B0B5F39" w:rsidP="520D32B6" w:rsidRDefault="0B0B5F39" w14:paraId="38629486" w14:textId="3236461D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</w:t>
      </w:r>
    </w:p>
    <w:p w:rsidR="0B0B5F39" w:rsidP="520D32B6" w:rsidRDefault="0B0B5F39" w14:paraId="36C515F5" w14:textId="2A6ADC9C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&lt;!-- Footer Section --&gt;</w:t>
      </w:r>
    </w:p>
    <w:p w:rsidR="0B0B5F39" w:rsidP="520D32B6" w:rsidRDefault="0B0B5F39" w14:paraId="1A5AA73F" w14:textId="2B86E35F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&lt;footer&gt;</w:t>
      </w:r>
    </w:p>
    <w:p w:rsidR="0B0B5F39" w:rsidP="520D32B6" w:rsidRDefault="0B0B5F39" w14:paraId="545F6BD6" w14:textId="34D6421E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&lt;p&gt;&lt;strong&gt;Address:&lt;/strong&gt; Jntu College, Hyderabad, Telangana, India&lt;/p&gt;</w:t>
      </w:r>
    </w:p>
    <w:p w:rsidR="0B0B5F39" w:rsidP="520D32B6" w:rsidRDefault="0B0B5F39" w14:paraId="1CD5B6E7" w14:textId="78B90034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    &lt;p&gt;&lt;strong&gt;Contact:&lt;/strong&gt; </w:t>
      </w:r>
      <w:hyperlink r:id="Ra8a0c50844fd4ecb">
        <w:r w:rsidRPr="520D32B6" w:rsidR="0B0B5F39">
          <w:rPr>
            <w:b w:val="1"/>
            <w:bCs w:val="1"/>
            <w:sz w:val="24"/>
            <w:szCs w:val="24"/>
          </w:rPr>
          <w:t>info@Jntucollege.edu</w:t>
        </w:r>
      </w:hyperlink>
      <w:r w:rsidRPr="520D32B6" w:rsidR="0B0B5F39">
        <w:rPr>
          <w:b w:val="1"/>
          <w:bCs w:val="1"/>
          <w:sz w:val="24"/>
          <w:szCs w:val="24"/>
        </w:rPr>
        <w:t xml:space="preserve"> | +91 9876543210&lt;/p&gt;</w:t>
      </w:r>
    </w:p>
    <w:p w:rsidR="0B0B5F39" w:rsidP="520D32B6" w:rsidRDefault="0B0B5F39" w14:paraId="62EA57E4" w14:textId="6EAF54F6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   &lt;/footer&gt;</w:t>
      </w:r>
    </w:p>
    <w:p w:rsidR="0B0B5F39" w:rsidP="520D32B6" w:rsidRDefault="0B0B5F39" w14:paraId="3733C404" w14:textId="7953B5E6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 xml:space="preserve"> </w:t>
      </w:r>
    </w:p>
    <w:p w:rsidR="0B0B5F39" w:rsidP="520D32B6" w:rsidRDefault="0B0B5F39" w14:paraId="4868B479" w14:textId="6B49DF5C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>&lt;/body&gt;</w:t>
      </w:r>
    </w:p>
    <w:p w:rsidR="0B0B5F39" w:rsidP="520D32B6" w:rsidRDefault="0B0B5F39" w14:paraId="49D55251" w14:textId="7746442B">
      <w:pPr>
        <w:pStyle w:val="Normal"/>
        <w:ind w:left="0"/>
      </w:pPr>
      <w:r w:rsidRPr="520D32B6" w:rsidR="0B0B5F39">
        <w:rPr>
          <w:b w:val="1"/>
          <w:bCs w:val="1"/>
          <w:sz w:val="24"/>
          <w:szCs w:val="24"/>
        </w:rPr>
        <w:t>&lt;/html&gt;</w:t>
      </w:r>
    </w:p>
    <w:p w:rsidR="520D32B6" w:rsidP="520D32B6" w:rsidRDefault="520D32B6" w14:paraId="22B76F67" w14:textId="2E2244F4">
      <w:pPr>
        <w:pStyle w:val="Normal"/>
        <w:ind w:left="0"/>
        <w:rPr>
          <w:b w:val="1"/>
          <w:bCs w:val="1"/>
          <w:sz w:val="24"/>
          <w:szCs w:val="24"/>
        </w:rPr>
      </w:pPr>
    </w:p>
    <w:p w:rsidR="520D32B6" w:rsidP="520D32B6" w:rsidRDefault="520D32B6" w14:paraId="1DB0B8E5" w14:textId="65DE919E">
      <w:pPr>
        <w:pStyle w:val="Normal"/>
        <w:ind w:left="0"/>
        <w:rPr>
          <w:sz w:val="24"/>
          <w:szCs w:val="24"/>
        </w:rPr>
      </w:pPr>
    </w:p>
    <w:p w:rsidR="0B0B5F39" w:rsidP="520D32B6" w:rsidRDefault="0B0B5F39" w14:paraId="30A44533" w14:textId="087ECA0F">
      <w:pPr>
        <w:pStyle w:val="Normal"/>
        <w:ind w:left="0"/>
        <w:rPr>
          <w:b w:val="1"/>
          <w:bCs w:val="1"/>
          <w:sz w:val="24"/>
          <w:szCs w:val="24"/>
        </w:rPr>
      </w:pPr>
      <w:r w:rsidRPr="520D32B6" w:rsidR="0B0B5F39">
        <w:rPr>
          <w:b w:val="1"/>
          <w:bCs w:val="1"/>
          <w:sz w:val="24"/>
          <w:szCs w:val="24"/>
        </w:rPr>
        <w:t>Output :</w:t>
      </w:r>
      <w:r w:rsidRPr="520D32B6" w:rsidR="0B0B5F39">
        <w:rPr>
          <w:b w:val="1"/>
          <w:bCs w:val="1"/>
          <w:sz w:val="24"/>
          <w:szCs w:val="24"/>
        </w:rPr>
        <w:t>-</w:t>
      </w:r>
    </w:p>
    <w:p w:rsidR="520D32B6" w:rsidP="520D32B6" w:rsidRDefault="520D32B6" w14:paraId="1C43C59F" w14:textId="3253998E">
      <w:pPr>
        <w:pStyle w:val="Normal"/>
        <w:ind w:left="0"/>
        <w:rPr>
          <w:sz w:val="24"/>
          <w:szCs w:val="24"/>
        </w:rPr>
      </w:pPr>
    </w:p>
    <w:p w:rsidR="0B0B5F39" w:rsidP="520D32B6" w:rsidRDefault="0B0B5F39" w14:paraId="4DB322EB" w14:textId="0FB57866">
      <w:pPr>
        <w:pStyle w:val="Normal"/>
        <w:ind w:left="0"/>
      </w:pPr>
      <w:r w:rsidR="2F6DFA1D">
        <w:drawing>
          <wp:inline wp14:editId="716B09CC" wp14:anchorId="3B9733BA">
            <wp:extent cx="4629796" cy="5534797"/>
            <wp:effectExtent l="0" t="0" r="0" b="0"/>
            <wp:docPr id="514498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498466" name="Picture 514498466"/>
                    <pic:cNvPicPr/>
                  </pic:nvPicPr>
                  <pic:blipFill>
                    <a:blip xmlns:r="http://schemas.openxmlformats.org/officeDocument/2006/relationships" r:embed="rId1139238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DFA1D" w:rsidP="520D32B6" w:rsidRDefault="2F6DFA1D" w14:paraId="40083EC1" w14:textId="5D086643">
      <w:pPr>
        <w:pStyle w:val="Normal"/>
        <w:ind w:left="0"/>
      </w:pPr>
      <w:r w:rsidR="2F6DFA1D">
        <w:drawing>
          <wp:inline wp14:editId="089C3E1B" wp14:anchorId="5E0B8E85">
            <wp:extent cx="5382376" cy="5591955"/>
            <wp:effectExtent l="0" t="0" r="0" b="0"/>
            <wp:docPr id="1304953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953536" name="Picture 1304953536"/>
                    <pic:cNvPicPr/>
                  </pic:nvPicPr>
                  <pic:blipFill>
                    <a:blip xmlns:r="http://schemas.openxmlformats.org/officeDocument/2006/relationships" r:embed="rId568472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0B5F39" w:rsidP="520D32B6" w:rsidRDefault="0B0B5F39" w14:paraId="45387869" w14:textId="2B7AFA03">
      <w:pPr>
        <w:pStyle w:val="Normal"/>
        <w:ind w:left="0"/>
        <w:rPr>
          <w:b w:val="1"/>
          <w:bCs w:val="1"/>
        </w:rPr>
      </w:pPr>
      <w:r w:rsidRPr="520D32B6" w:rsidR="0B0B5F39">
        <w:rPr>
          <w:b w:val="1"/>
          <w:bCs w:val="1"/>
        </w:rPr>
        <w:t>Explanation :-</w:t>
      </w:r>
    </w:p>
    <w:p w:rsidR="350E3A94" w:rsidP="520D32B6" w:rsidRDefault="350E3A94" w14:paraId="6C18A8A6" w14:textId="77452BA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HTML page uses proper structure with </w:t>
      </w:r>
      <w:r w:rsidRPr="520D32B6" w:rsidR="350E3A94">
        <w:rPr>
          <w:rFonts w:ascii="Consolas" w:hAnsi="Consolas" w:eastAsia="Consolas" w:cs="Consolas"/>
          <w:noProof w:val="0"/>
          <w:sz w:val="24"/>
          <w:szCs w:val="24"/>
          <w:lang w:val="en-US"/>
        </w:rPr>
        <w:t>&lt;!DOCTYPE html&gt;</w:t>
      </w: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20D32B6" w:rsidR="350E3A9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&lt;html lang="</w:t>
      </w:r>
      <w:r w:rsidRPr="520D32B6" w:rsidR="350E3A94">
        <w:rPr>
          <w:rFonts w:ascii="Consolas" w:hAnsi="Consolas" w:eastAsia="Consolas" w:cs="Consolas"/>
          <w:noProof w:val="0"/>
          <w:sz w:val="24"/>
          <w:szCs w:val="24"/>
          <w:lang w:val="en-US"/>
        </w:rPr>
        <w:t>en</w:t>
      </w:r>
      <w:r w:rsidRPr="520D32B6" w:rsidR="350E3A94">
        <w:rPr>
          <w:rFonts w:ascii="Consolas" w:hAnsi="Consolas" w:eastAsia="Consolas" w:cs="Consolas"/>
          <w:noProof w:val="0"/>
          <w:sz w:val="24"/>
          <w:szCs w:val="24"/>
          <w:lang w:val="en-US"/>
        </w:rPr>
        <w:t>"&gt;</w:t>
      </w: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20D32B6" w:rsidR="350E3A9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20D32B6" w:rsidR="350E3A94">
        <w:rPr>
          <w:rFonts w:ascii="Consolas" w:hAnsi="Consolas" w:eastAsia="Consolas" w:cs="Consolas"/>
          <w:noProof w:val="0"/>
          <w:sz w:val="24"/>
          <w:szCs w:val="24"/>
          <w:lang w:val="en-US"/>
        </w:rPr>
        <w:t>&lt;body&gt;</w:t>
      </w: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tags.</w:t>
      </w:r>
    </w:p>
    <w:p w:rsidR="350E3A94" w:rsidP="520D32B6" w:rsidRDefault="350E3A94" w14:paraId="351CCD84" w14:textId="5EFF85C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20D32B6" w:rsidR="350E3A9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&lt;header&gt;</w:t>
      </w: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 displays the college name and the Department of Computer Science as headings.</w:t>
      </w:r>
    </w:p>
    <w:p w:rsidR="350E3A94" w:rsidP="520D32B6" w:rsidRDefault="350E3A94" w14:paraId="49929B5C" w14:textId="5656494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first </w:t>
      </w:r>
      <w:r w:rsidRPr="520D32B6" w:rsidR="350E3A94">
        <w:rPr>
          <w:rFonts w:ascii="Consolas" w:hAnsi="Consolas" w:eastAsia="Consolas" w:cs="Consolas"/>
          <w:noProof w:val="0"/>
          <w:sz w:val="24"/>
          <w:szCs w:val="24"/>
          <w:lang w:val="en-US"/>
        </w:rPr>
        <w:t>&lt;section&gt;</w:t>
      </w: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contains a table showing faculty details like faculty name, designation, and subject handled.</w:t>
      </w:r>
    </w:p>
    <w:p w:rsidR="350E3A94" w:rsidP="520D32B6" w:rsidRDefault="350E3A94" w14:paraId="62AF21EF" w14:textId="02F93F4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second </w:t>
      </w:r>
      <w:r w:rsidRPr="520D32B6" w:rsidR="350E3A94">
        <w:rPr>
          <w:rFonts w:ascii="Consolas" w:hAnsi="Consolas" w:eastAsia="Consolas" w:cs="Consolas"/>
          <w:noProof w:val="0"/>
          <w:sz w:val="24"/>
          <w:szCs w:val="24"/>
          <w:lang w:val="en-US"/>
        </w:rPr>
        <w:t>&lt;section&gt;</w:t>
      </w: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an unordered list to display the subjects offered by the department.</w:t>
      </w:r>
    </w:p>
    <w:p w:rsidR="350E3A94" w:rsidP="520D32B6" w:rsidRDefault="350E3A94" w14:paraId="42F2D422" w14:textId="7E0826F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third </w:t>
      </w:r>
      <w:r w:rsidRPr="520D32B6" w:rsidR="350E3A94">
        <w:rPr>
          <w:rFonts w:ascii="Consolas" w:hAnsi="Consolas" w:eastAsia="Consolas" w:cs="Consolas"/>
          <w:noProof w:val="0"/>
          <w:sz w:val="24"/>
          <w:szCs w:val="24"/>
          <w:lang w:val="en-US"/>
        </w:rPr>
        <w:t>&lt;section&gt;</w:t>
      </w: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includes a table that shows the weekly timetable with day, subject, and time slot.</w:t>
      </w:r>
    </w:p>
    <w:p w:rsidR="350E3A94" w:rsidP="520D32B6" w:rsidRDefault="350E3A94" w14:paraId="4D24510E" w14:textId="458079A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20D32B6" w:rsidR="350E3A94">
        <w:rPr>
          <w:rFonts w:ascii="Consolas" w:hAnsi="Consolas" w:eastAsia="Consolas" w:cs="Consolas"/>
          <w:noProof w:val="0"/>
          <w:sz w:val="24"/>
          <w:szCs w:val="24"/>
          <w:lang w:val="en-US"/>
        </w:rPr>
        <w:t>&lt;footer&gt;</w:t>
      </w:r>
      <w:r w:rsidRPr="520D32B6" w:rsidR="350E3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 provides the college address and contact information at the bottom of the page.</w:t>
      </w:r>
    </w:p>
    <w:p w:rsidR="520D32B6" w:rsidP="520D32B6" w:rsidRDefault="520D32B6" w14:paraId="1FA8774B" w14:textId="4F662E4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20D32B6" w:rsidP="520D32B6" w:rsidRDefault="520D32B6" w14:paraId="1A54FE0E" w14:textId="121825DC">
      <w:pPr>
        <w:pStyle w:val="Normal"/>
        <w:ind w:left="0"/>
        <w:rPr>
          <w:noProof w:val="0"/>
          <w:lang w:val="en-US"/>
        </w:rPr>
      </w:pPr>
    </w:p>
    <w:p w:rsidR="520D32B6" w:rsidP="520D32B6" w:rsidRDefault="520D32B6" w14:paraId="18CE75DD" w14:textId="5AE3E9F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20D32B6" w:rsidP="520D32B6" w:rsidRDefault="520D32B6" w14:paraId="4D28FACF" w14:textId="6CE02538">
      <w:pPr>
        <w:pStyle w:val="Normal"/>
        <w:ind w:left="0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c89f7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afd03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658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0b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5bd6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A4E937"/>
    <w:rsid w:val="060A6AD4"/>
    <w:rsid w:val="08A55910"/>
    <w:rsid w:val="0A2E217F"/>
    <w:rsid w:val="0B0B5F39"/>
    <w:rsid w:val="0B5000ED"/>
    <w:rsid w:val="11FB9C65"/>
    <w:rsid w:val="132E3342"/>
    <w:rsid w:val="13A4E937"/>
    <w:rsid w:val="1450534F"/>
    <w:rsid w:val="1686CF3E"/>
    <w:rsid w:val="16D55419"/>
    <w:rsid w:val="1A628AE5"/>
    <w:rsid w:val="1A723EB1"/>
    <w:rsid w:val="21A1DAE7"/>
    <w:rsid w:val="22BFFBFB"/>
    <w:rsid w:val="279351BC"/>
    <w:rsid w:val="29F65AFE"/>
    <w:rsid w:val="2A0AA4CC"/>
    <w:rsid w:val="2E7E0858"/>
    <w:rsid w:val="2F6DFA1D"/>
    <w:rsid w:val="312A0743"/>
    <w:rsid w:val="350E3A94"/>
    <w:rsid w:val="35457BDD"/>
    <w:rsid w:val="363D4B4D"/>
    <w:rsid w:val="375BCB4C"/>
    <w:rsid w:val="38C67787"/>
    <w:rsid w:val="391A3E64"/>
    <w:rsid w:val="3A1E1511"/>
    <w:rsid w:val="3AC5B130"/>
    <w:rsid w:val="3F35ACA3"/>
    <w:rsid w:val="4189066C"/>
    <w:rsid w:val="48A55103"/>
    <w:rsid w:val="4AAB86F9"/>
    <w:rsid w:val="4CD159C4"/>
    <w:rsid w:val="4DB40B44"/>
    <w:rsid w:val="506CA971"/>
    <w:rsid w:val="520D32B6"/>
    <w:rsid w:val="5285EA40"/>
    <w:rsid w:val="56888257"/>
    <w:rsid w:val="56BDFF2E"/>
    <w:rsid w:val="5841DE4E"/>
    <w:rsid w:val="5A2CC599"/>
    <w:rsid w:val="5BA936C4"/>
    <w:rsid w:val="5C17AD39"/>
    <w:rsid w:val="5F1CEE67"/>
    <w:rsid w:val="60F69B2B"/>
    <w:rsid w:val="6815FA72"/>
    <w:rsid w:val="69748483"/>
    <w:rsid w:val="69C84F52"/>
    <w:rsid w:val="6C8B1A87"/>
    <w:rsid w:val="6E8845CD"/>
    <w:rsid w:val="75500EBD"/>
    <w:rsid w:val="75A515C7"/>
    <w:rsid w:val="788D2E23"/>
    <w:rsid w:val="79B8E636"/>
    <w:rsid w:val="7CE1D3CF"/>
    <w:rsid w:val="7E9AE5F8"/>
    <w:rsid w:val="7F86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E937"/>
  <w15:chartTrackingRefBased/>
  <w15:docId w15:val="{B81494A2-5828-4453-97C8-F9311D0351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0D32B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3329587" /><Relationship Type="http://schemas.openxmlformats.org/officeDocument/2006/relationships/image" Target="/media/image2.png" Id="rId566191147" /><Relationship Type="http://schemas.openxmlformats.org/officeDocument/2006/relationships/image" Target="/media/image3.png" Id="rId916577307" /><Relationship Type="http://schemas.openxmlformats.org/officeDocument/2006/relationships/image" Target="/media/image4.png" Id="rId1444681006" /><Relationship Type="http://schemas.openxmlformats.org/officeDocument/2006/relationships/hyperlink" Target="mailto:info@Jntucollege.edu" TargetMode="External" Id="Ra8a0c50844fd4ecb" /><Relationship Type="http://schemas.openxmlformats.org/officeDocument/2006/relationships/image" Target="/media/image5.png" Id="rId1139238588" /><Relationship Type="http://schemas.openxmlformats.org/officeDocument/2006/relationships/image" Target="/media/image6.png" Id="rId568472844" /><Relationship Type="http://schemas.openxmlformats.org/officeDocument/2006/relationships/numbering" Target="numbering.xml" Id="R7eeaf829cc4b4e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2026-02-16T13:36:47.1611242Z</dcterms:created>
  <dcterms:modified xsi:type="dcterms:W3CDTF">2026-02-16T14:11:57.1698904Z</dcterms:modified>
  <dc:creator>Rama Krishna</dc:creator>
  <lastModifiedBy>Rama Krishna</lastModifiedBy>
</coreProperties>
</file>