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12F4" w14:textId="19B152B9" w:rsidR="006A3144" w:rsidRDefault="000817B1">
      <w:pPr>
        <w:rPr>
          <w:sz w:val="40"/>
          <w:szCs w:val="40"/>
          <w:lang w:val="en-US"/>
        </w:rPr>
      </w:pPr>
      <w:r w:rsidRPr="000817B1">
        <w:rPr>
          <w:sz w:val="40"/>
          <w:szCs w:val="40"/>
          <w:lang w:val="en-US"/>
        </w:rPr>
        <w:t>Creating IAM users using terraform(loops)</w:t>
      </w:r>
    </w:p>
    <w:p w14:paraId="222329BE" w14:textId="77777777" w:rsidR="000817B1" w:rsidRDefault="000817B1">
      <w:pPr>
        <w:rPr>
          <w:sz w:val="40"/>
          <w:szCs w:val="40"/>
          <w:lang w:val="en-US"/>
        </w:rPr>
      </w:pPr>
    </w:p>
    <w:p w14:paraId="715A57B3" w14:textId="77777777" w:rsidR="000817B1" w:rsidRDefault="000817B1">
      <w:pPr>
        <w:rPr>
          <w:sz w:val="40"/>
          <w:szCs w:val="40"/>
          <w:lang w:val="en-US"/>
        </w:rPr>
      </w:pPr>
    </w:p>
    <w:p w14:paraId="200AF050" w14:textId="6BE29E91" w:rsidR="000817B1" w:rsidRDefault="000817B1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FEA0920" wp14:editId="5F9EA435">
            <wp:extent cx="6423660" cy="499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D184" w14:textId="08F27B59" w:rsidR="000817B1" w:rsidRDefault="000817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have given user names as Mahesh, Sai, Jai</w:t>
      </w:r>
    </w:p>
    <w:p w14:paraId="0C4DE066" w14:textId="77777777" w:rsidR="000817B1" w:rsidRDefault="000817B1">
      <w:pPr>
        <w:rPr>
          <w:sz w:val="28"/>
          <w:szCs w:val="28"/>
          <w:lang w:val="en-US"/>
        </w:rPr>
      </w:pPr>
    </w:p>
    <w:p w14:paraId="63B159A5" w14:textId="2A5472C6" w:rsidR="000817B1" w:rsidRDefault="000817B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4C3E73B" wp14:editId="654035B2">
            <wp:extent cx="6202680" cy="50444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6464" w14:textId="77777777" w:rsidR="000817B1" w:rsidRDefault="000817B1">
      <w:pPr>
        <w:rPr>
          <w:sz w:val="28"/>
          <w:szCs w:val="28"/>
          <w:lang w:val="en-US"/>
        </w:rPr>
      </w:pPr>
    </w:p>
    <w:p w14:paraId="4829AEB1" w14:textId="05C20F06" w:rsidR="000817B1" w:rsidRPr="000817B1" w:rsidRDefault="000817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Users created, we can see in aws console.</w:t>
      </w:r>
    </w:p>
    <w:sectPr w:rsidR="000817B1" w:rsidRPr="00081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B1"/>
    <w:rsid w:val="000817B1"/>
    <w:rsid w:val="00320A73"/>
    <w:rsid w:val="004D1C75"/>
    <w:rsid w:val="006A3144"/>
    <w:rsid w:val="00824EC9"/>
    <w:rsid w:val="0088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78B8"/>
  <w15:chartTrackingRefBased/>
  <w15:docId w15:val="{38713988-E2CC-49CA-9714-6A37BFEA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Mahi</dc:creator>
  <cp:keywords/>
  <dc:description/>
  <cp:lastModifiedBy>Mahesh Mahi</cp:lastModifiedBy>
  <cp:revision>1</cp:revision>
  <dcterms:created xsi:type="dcterms:W3CDTF">2023-04-12T09:23:00Z</dcterms:created>
  <dcterms:modified xsi:type="dcterms:W3CDTF">2023-04-12T09:28:00Z</dcterms:modified>
</cp:coreProperties>
</file>