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4162" w14:textId="77777777" w:rsidR="006A3144" w:rsidRDefault="00F019C2">
      <w:pPr>
        <w:rPr>
          <w:sz w:val="32"/>
          <w:szCs w:val="32"/>
          <w:lang w:val="en-US"/>
        </w:rPr>
      </w:pPr>
      <w:r w:rsidRPr="00F019C2">
        <w:rPr>
          <w:sz w:val="32"/>
          <w:szCs w:val="32"/>
          <w:lang w:val="en-US"/>
        </w:rPr>
        <w:t xml:space="preserve">Created ec2 instance using </w:t>
      </w:r>
      <w:proofErr w:type="gramStart"/>
      <w:r w:rsidRPr="00F019C2">
        <w:rPr>
          <w:sz w:val="32"/>
          <w:szCs w:val="32"/>
          <w:lang w:val="en-US"/>
        </w:rPr>
        <w:t>Ansible</w:t>
      </w:r>
      <w:proofErr w:type="gramEnd"/>
      <w:r w:rsidRPr="00F019C2">
        <w:rPr>
          <w:sz w:val="32"/>
          <w:szCs w:val="32"/>
          <w:lang w:val="en-US"/>
        </w:rPr>
        <w:t xml:space="preserve"> </w:t>
      </w:r>
    </w:p>
    <w:p w14:paraId="0E2B25E4" w14:textId="066967D2" w:rsidR="00F019C2" w:rsidRDefault="00F019C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4C097F7" wp14:editId="440237F4">
            <wp:extent cx="653796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0F5B" w14:textId="5FD6D52F" w:rsidR="00F019C2" w:rsidRDefault="00F019C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is the </w:t>
      </w:r>
      <w:proofErr w:type="spellStart"/>
      <w:r>
        <w:rPr>
          <w:sz w:val="32"/>
          <w:szCs w:val="32"/>
          <w:lang w:val="en-US"/>
        </w:rPr>
        <w:t>yml</w:t>
      </w:r>
      <w:proofErr w:type="spellEnd"/>
      <w:r>
        <w:rPr>
          <w:sz w:val="32"/>
          <w:szCs w:val="32"/>
          <w:lang w:val="en-US"/>
        </w:rPr>
        <w:t xml:space="preserve"> file I have created.</w:t>
      </w:r>
    </w:p>
    <w:p w14:paraId="2D213D4F" w14:textId="15EE9C40" w:rsidR="00F019C2" w:rsidRDefault="00F019C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DED13A5" wp14:editId="1110EA4A">
            <wp:extent cx="6545580" cy="51358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F97A" w14:textId="77777777" w:rsidR="00F019C2" w:rsidRDefault="00F019C2">
      <w:pPr>
        <w:rPr>
          <w:sz w:val="32"/>
          <w:szCs w:val="32"/>
          <w:lang w:val="en-US"/>
        </w:rPr>
      </w:pPr>
    </w:p>
    <w:p w14:paraId="7DC8D7FA" w14:textId="408DDB58" w:rsidR="00F019C2" w:rsidRDefault="00F019C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Ec2 instance is created.</w:t>
      </w:r>
    </w:p>
    <w:p w14:paraId="226B5354" w14:textId="6461AAD5" w:rsidR="00F019C2" w:rsidRDefault="00F019C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1E38A4B" wp14:editId="2C55914B">
            <wp:extent cx="6492240" cy="5471160"/>
            <wp:effectExtent l="0" t="0" r="381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410E" w14:textId="35956E4D" w:rsidR="00F019C2" w:rsidRPr="00F019C2" w:rsidRDefault="00F019C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Above are the details about the ec2 instance which is created using ansible playbook.</w:t>
      </w:r>
    </w:p>
    <w:sectPr w:rsidR="00F019C2" w:rsidRPr="00F019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9C2"/>
    <w:rsid w:val="00320A73"/>
    <w:rsid w:val="004D1C75"/>
    <w:rsid w:val="006A3144"/>
    <w:rsid w:val="00824EC9"/>
    <w:rsid w:val="0088756C"/>
    <w:rsid w:val="00F01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65014"/>
  <w15:chartTrackingRefBased/>
  <w15:docId w15:val="{6B44E30D-CDB2-4584-9D6B-CE040A556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Mahi</dc:creator>
  <cp:keywords/>
  <dc:description/>
  <cp:lastModifiedBy>Mahesh Mahi</cp:lastModifiedBy>
  <cp:revision>1</cp:revision>
  <dcterms:created xsi:type="dcterms:W3CDTF">2023-04-21T06:12:00Z</dcterms:created>
  <dcterms:modified xsi:type="dcterms:W3CDTF">2023-04-21T06:17:00Z</dcterms:modified>
</cp:coreProperties>
</file>