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995A90E" w:rsidP="36B635F2" w:rsidRDefault="2995A90E" w14:paraId="4B089100" w14:textId="78E2BCB2">
      <w:pPr>
        <w:pStyle w:val="Title"/>
      </w:pPr>
      <w:r w:rsidR="2995A90E">
        <w:rPr/>
        <w:t>TASK-02</w:t>
      </w:r>
    </w:p>
    <w:p w:rsidR="2995A90E" w:rsidP="36B635F2" w:rsidRDefault="2995A90E" w14:paraId="374DF51A" w14:textId="3A21A4E8">
      <w:pPr>
        <w:pStyle w:val="Title"/>
      </w:pPr>
      <w:r w:rsidR="2995A90E">
        <w:rPr/>
        <w:t>PERSONAL BUDGET TRACKER</w:t>
      </w:r>
    </w:p>
    <w:p w:rsidR="779D61BC" w:rsidP="36B635F2" w:rsidRDefault="779D61BC" w14:paraId="7402C861" w14:textId="2D9679A7">
      <w:pPr>
        <w:pStyle w:val="Heading2"/>
        <w:rPr>
          <w:u w:val="single"/>
        </w:rPr>
      </w:pPr>
      <w:r w:rsidRPr="36B635F2" w:rsidR="779D61BC">
        <w:rPr>
          <w:u w:val="single"/>
        </w:rPr>
        <w:t>PROGRAM:-</w:t>
      </w:r>
    </w:p>
    <w:p w:rsidR="779D61BC" w:rsidP="36B635F2" w:rsidRDefault="779D61BC" w14:paraId="5E17BD94" w14:textId="490F18A9">
      <w:pPr>
        <w:pStyle w:val="Normal"/>
      </w:pPr>
      <w:r w:rsidR="779D61BC">
        <w:rPr/>
        <w:t>import sqlite3</w:t>
      </w:r>
    </w:p>
    <w:p w:rsidR="779D61BC" w:rsidP="36B635F2" w:rsidRDefault="779D61BC" w14:paraId="630AD28D" w14:textId="75A8EB20">
      <w:pPr>
        <w:pStyle w:val="Normal"/>
      </w:pPr>
      <w:r w:rsidR="779D61BC">
        <w:rPr/>
        <w:t>import datetime</w:t>
      </w:r>
    </w:p>
    <w:p w:rsidR="779D61BC" w:rsidP="36B635F2" w:rsidRDefault="779D61BC" w14:paraId="7C73CC3F" w14:textId="5D7294C3">
      <w:pPr>
        <w:pStyle w:val="Normal"/>
      </w:pPr>
      <w:r w:rsidR="779D61BC">
        <w:rPr/>
        <w:t xml:space="preserve"> </w:t>
      </w:r>
    </w:p>
    <w:p w:rsidR="779D61BC" w:rsidP="36B635F2" w:rsidRDefault="779D61BC" w14:paraId="0B2FB097" w14:textId="39BDCA23">
      <w:pPr>
        <w:pStyle w:val="Normal"/>
      </w:pPr>
      <w:r w:rsidR="779D61BC">
        <w:rPr/>
        <w:t># Function to create the database</w:t>
      </w:r>
    </w:p>
    <w:p w:rsidR="779D61BC" w:rsidP="36B635F2" w:rsidRDefault="779D61BC" w14:paraId="5CF22118" w14:textId="4AB36F5D">
      <w:pPr>
        <w:pStyle w:val="Normal"/>
      </w:pPr>
      <w:r w:rsidR="779D61BC">
        <w:rPr/>
        <w:t>def create_database():</w:t>
      </w:r>
    </w:p>
    <w:p w:rsidR="779D61BC" w:rsidP="36B635F2" w:rsidRDefault="779D61BC" w14:paraId="0163A159" w14:textId="3E39699A">
      <w:pPr>
        <w:pStyle w:val="Normal"/>
      </w:pPr>
      <w:r w:rsidR="779D61BC">
        <w:rPr/>
        <w:t xml:space="preserve">    conn = sqlite3.connect('budget_tracker.db')</w:t>
      </w:r>
    </w:p>
    <w:p w:rsidR="779D61BC" w:rsidP="36B635F2" w:rsidRDefault="779D61BC" w14:paraId="5445C71E" w14:textId="792E441B">
      <w:pPr>
        <w:pStyle w:val="Normal"/>
      </w:pPr>
      <w:r w:rsidR="779D61BC">
        <w:rPr/>
        <w:t xml:space="preserve">    c = conn.cursor()</w:t>
      </w:r>
    </w:p>
    <w:p w:rsidR="779D61BC" w:rsidP="36B635F2" w:rsidRDefault="779D61BC" w14:paraId="6E1A4049" w14:textId="62DCCE4B">
      <w:pPr>
        <w:pStyle w:val="Normal"/>
      </w:pPr>
      <w:r w:rsidR="779D61BC">
        <w:rPr/>
        <w:t xml:space="preserve">    c.execute('''CREATE TABLE IF NOT EXISTS transactions (</w:t>
      </w:r>
    </w:p>
    <w:p w:rsidR="779D61BC" w:rsidP="36B635F2" w:rsidRDefault="779D61BC" w14:paraId="40F24533" w14:textId="66B4EAFA">
      <w:pPr>
        <w:pStyle w:val="Normal"/>
      </w:pPr>
      <w:r w:rsidR="779D61BC">
        <w:rPr/>
        <w:t xml:space="preserve">                 id INTEGER PRIMARY KEY,</w:t>
      </w:r>
    </w:p>
    <w:p w:rsidR="779D61BC" w:rsidP="36B635F2" w:rsidRDefault="779D61BC" w14:paraId="38D7103A" w14:textId="7B5A11FE">
      <w:pPr>
        <w:pStyle w:val="Normal"/>
      </w:pPr>
      <w:r w:rsidR="779D61BC">
        <w:rPr/>
        <w:t xml:space="preserve">                 type TEXT NOT NULL,</w:t>
      </w:r>
    </w:p>
    <w:p w:rsidR="779D61BC" w:rsidP="36B635F2" w:rsidRDefault="779D61BC" w14:paraId="5CC0D63F" w14:textId="488116AB">
      <w:pPr>
        <w:pStyle w:val="Normal"/>
      </w:pPr>
      <w:r w:rsidR="779D61BC">
        <w:rPr/>
        <w:t xml:space="preserve">                 amount REAL NOT NULL,</w:t>
      </w:r>
    </w:p>
    <w:p w:rsidR="779D61BC" w:rsidP="36B635F2" w:rsidRDefault="779D61BC" w14:paraId="036ABBF8" w14:textId="7CC6829E">
      <w:pPr>
        <w:pStyle w:val="Normal"/>
      </w:pPr>
      <w:r w:rsidR="779D61BC">
        <w:rPr/>
        <w:t xml:space="preserve">                 date DATE NOT NULL</w:t>
      </w:r>
    </w:p>
    <w:p w:rsidR="779D61BC" w:rsidP="36B635F2" w:rsidRDefault="779D61BC" w14:paraId="1000D438" w14:textId="22BC032E">
      <w:pPr>
        <w:pStyle w:val="Normal"/>
      </w:pPr>
      <w:r w:rsidR="779D61BC">
        <w:rPr/>
        <w:t xml:space="preserve">                 )''')</w:t>
      </w:r>
    </w:p>
    <w:p w:rsidR="779D61BC" w:rsidP="36B635F2" w:rsidRDefault="779D61BC" w14:paraId="19EB8BB1" w14:textId="6156BE7E">
      <w:pPr>
        <w:pStyle w:val="Normal"/>
      </w:pPr>
      <w:r w:rsidR="779D61BC">
        <w:rPr/>
        <w:t xml:space="preserve">    conn.commit()</w:t>
      </w:r>
    </w:p>
    <w:p w:rsidR="779D61BC" w:rsidP="36B635F2" w:rsidRDefault="779D61BC" w14:paraId="7E94F48B" w14:textId="43089902">
      <w:pPr>
        <w:pStyle w:val="Normal"/>
      </w:pPr>
      <w:r w:rsidR="779D61BC">
        <w:rPr/>
        <w:t xml:space="preserve">    conn.close()</w:t>
      </w:r>
    </w:p>
    <w:p w:rsidR="779D61BC" w:rsidP="36B635F2" w:rsidRDefault="779D61BC" w14:paraId="6EB6501D" w14:textId="394B2036">
      <w:pPr>
        <w:pStyle w:val="Normal"/>
      </w:pPr>
      <w:r w:rsidR="779D61BC">
        <w:rPr/>
        <w:t xml:space="preserve"> </w:t>
      </w:r>
    </w:p>
    <w:p w:rsidR="779D61BC" w:rsidP="36B635F2" w:rsidRDefault="779D61BC" w14:paraId="32B56B78" w14:textId="1E4DD5C8">
      <w:pPr>
        <w:pStyle w:val="Normal"/>
      </w:pPr>
      <w:r w:rsidR="779D61BC">
        <w:rPr/>
        <w:t># Function to add a transaction</w:t>
      </w:r>
    </w:p>
    <w:p w:rsidR="779D61BC" w:rsidP="36B635F2" w:rsidRDefault="779D61BC" w14:paraId="1913D675" w14:textId="4F3205D0">
      <w:pPr>
        <w:pStyle w:val="Normal"/>
      </w:pPr>
      <w:r w:rsidR="779D61BC">
        <w:rPr/>
        <w:t>def add_transaction(type, amount, date):</w:t>
      </w:r>
    </w:p>
    <w:p w:rsidR="779D61BC" w:rsidP="36B635F2" w:rsidRDefault="779D61BC" w14:paraId="109727EF" w14:textId="6382E766">
      <w:pPr>
        <w:pStyle w:val="Normal"/>
      </w:pPr>
      <w:r w:rsidR="779D61BC">
        <w:rPr/>
        <w:t xml:space="preserve">    conn = sqlite3.connect('budget_tracker.db')</w:t>
      </w:r>
    </w:p>
    <w:p w:rsidR="779D61BC" w:rsidP="36B635F2" w:rsidRDefault="779D61BC" w14:paraId="552D889B" w14:textId="3CCCE921">
      <w:pPr>
        <w:pStyle w:val="Normal"/>
      </w:pPr>
      <w:r w:rsidR="779D61BC">
        <w:rPr/>
        <w:t xml:space="preserve">    c = conn.cursor()</w:t>
      </w:r>
    </w:p>
    <w:p w:rsidR="779D61BC" w:rsidP="36B635F2" w:rsidRDefault="779D61BC" w14:paraId="1D2065D4" w14:textId="1DCF0585">
      <w:pPr>
        <w:pStyle w:val="Normal"/>
      </w:pPr>
      <w:r w:rsidR="779D61BC">
        <w:rPr/>
        <w:t xml:space="preserve">    c.execute("INSERT INTO transactions (type, amount, date) VALUES (?, ?, ?)",</w:t>
      </w:r>
    </w:p>
    <w:p w:rsidR="779D61BC" w:rsidP="36B635F2" w:rsidRDefault="779D61BC" w14:paraId="50913ED1" w14:textId="58F52DF4">
      <w:pPr>
        <w:pStyle w:val="Normal"/>
      </w:pPr>
      <w:r w:rsidR="779D61BC">
        <w:rPr/>
        <w:t xml:space="preserve">              (type, amount, date))</w:t>
      </w:r>
    </w:p>
    <w:p w:rsidR="779D61BC" w:rsidP="36B635F2" w:rsidRDefault="779D61BC" w14:paraId="406D3303" w14:textId="0248258F">
      <w:pPr>
        <w:pStyle w:val="Normal"/>
      </w:pPr>
      <w:r w:rsidR="779D61BC">
        <w:rPr/>
        <w:t xml:space="preserve">    conn.commit()</w:t>
      </w:r>
    </w:p>
    <w:p w:rsidR="779D61BC" w:rsidP="36B635F2" w:rsidRDefault="779D61BC" w14:paraId="5B91BF79" w14:textId="232FB7F3">
      <w:pPr>
        <w:pStyle w:val="Normal"/>
      </w:pPr>
      <w:r w:rsidR="779D61BC">
        <w:rPr/>
        <w:t xml:space="preserve">    conn.close()</w:t>
      </w:r>
    </w:p>
    <w:p w:rsidR="779D61BC" w:rsidP="36B635F2" w:rsidRDefault="779D61BC" w14:paraId="265BD359" w14:textId="35C17829">
      <w:pPr>
        <w:pStyle w:val="Normal"/>
      </w:pPr>
      <w:r w:rsidR="779D61BC">
        <w:rPr/>
        <w:t xml:space="preserve"> </w:t>
      </w:r>
    </w:p>
    <w:p w:rsidR="779D61BC" w:rsidP="36B635F2" w:rsidRDefault="779D61BC" w14:paraId="5B70D56C" w14:textId="54C98B84">
      <w:pPr>
        <w:pStyle w:val="Normal"/>
      </w:pPr>
      <w:r w:rsidR="779D61BC">
        <w:rPr/>
        <w:t># Function to calculate total income and expenses</w:t>
      </w:r>
    </w:p>
    <w:p w:rsidR="779D61BC" w:rsidP="36B635F2" w:rsidRDefault="779D61BC" w14:paraId="13DDD2A6" w14:textId="28AFA893">
      <w:pPr>
        <w:pStyle w:val="Normal"/>
      </w:pPr>
      <w:r w:rsidR="779D61BC">
        <w:rPr/>
        <w:t>def calculate_budget():</w:t>
      </w:r>
    </w:p>
    <w:p w:rsidR="779D61BC" w:rsidP="36B635F2" w:rsidRDefault="779D61BC" w14:paraId="0F60C2F0" w14:textId="6373E73E">
      <w:pPr>
        <w:pStyle w:val="Normal"/>
      </w:pPr>
      <w:r w:rsidR="779D61BC">
        <w:rPr/>
        <w:t xml:space="preserve">    conn = sqlite3.connect('budget_tracker.db')</w:t>
      </w:r>
    </w:p>
    <w:p w:rsidR="779D61BC" w:rsidP="36B635F2" w:rsidRDefault="779D61BC" w14:paraId="357D27EC" w14:textId="3BEE11E0">
      <w:pPr>
        <w:pStyle w:val="Normal"/>
      </w:pPr>
      <w:r w:rsidR="779D61BC">
        <w:rPr/>
        <w:t xml:space="preserve">    c = conn.cursor()</w:t>
      </w:r>
    </w:p>
    <w:p w:rsidR="779D61BC" w:rsidP="36B635F2" w:rsidRDefault="779D61BC" w14:paraId="29BA0F89" w14:textId="2E264AB4">
      <w:pPr>
        <w:pStyle w:val="Normal"/>
      </w:pPr>
      <w:r w:rsidR="779D61BC">
        <w:rPr/>
        <w:t xml:space="preserve">    c.execute("SELECT type, SUM(amount) FROM transactions GROUP BY type")</w:t>
      </w:r>
    </w:p>
    <w:p w:rsidR="779D61BC" w:rsidP="36B635F2" w:rsidRDefault="779D61BC" w14:paraId="4D9B53B0" w14:textId="159360F7">
      <w:pPr>
        <w:pStyle w:val="Normal"/>
      </w:pPr>
      <w:r w:rsidR="779D61BC">
        <w:rPr/>
        <w:t xml:space="preserve">    rows = c.fetchall()</w:t>
      </w:r>
    </w:p>
    <w:p w:rsidR="779D61BC" w:rsidP="36B635F2" w:rsidRDefault="779D61BC" w14:paraId="7C5FB134" w14:textId="5A58F3C4">
      <w:pPr>
        <w:pStyle w:val="Normal"/>
      </w:pPr>
      <w:r w:rsidR="779D61BC">
        <w:rPr/>
        <w:t xml:space="preserve">    conn.close()</w:t>
      </w:r>
    </w:p>
    <w:p w:rsidR="779D61BC" w:rsidP="36B635F2" w:rsidRDefault="779D61BC" w14:paraId="42AF0355" w14:textId="4622BC14">
      <w:pPr>
        <w:pStyle w:val="Normal"/>
      </w:pPr>
      <w:r w:rsidR="779D61BC">
        <w:rPr/>
        <w:t xml:space="preserve">    budget = {'Income': 0, 'Expense': 0}</w:t>
      </w:r>
    </w:p>
    <w:p w:rsidR="779D61BC" w:rsidP="36B635F2" w:rsidRDefault="779D61BC" w14:paraId="7358E6A8" w14:textId="7123C5DA">
      <w:pPr>
        <w:pStyle w:val="Normal"/>
      </w:pPr>
      <w:r w:rsidR="779D61BC">
        <w:rPr/>
        <w:t xml:space="preserve">    for row in rows:</w:t>
      </w:r>
    </w:p>
    <w:p w:rsidR="779D61BC" w:rsidP="36B635F2" w:rsidRDefault="779D61BC" w14:paraId="4CDECE09" w14:textId="0AAB837C">
      <w:pPr>
        <w:pStyle w:val="Normal"/>
      </w:pPr>
      <w:r w:rsidR="779D61BC">
        <w:rPr/>
        <w:t xml:space="preserve">        budget[row[0]] = row[1]</w:t>
      </w:r>
    </w:p>
    <w:p w:rsidR="779D61BC" w:rsidP="36B635F2" w:rsidRDefault="779D61BC" w14:paraId="759EBAB8" w14:textId="15D937DD">
      <w:pPr>
        <w:pStyle w:val="Normal"/>
      </w:pPr>
      <w:r w:rsidR="779D61BC">
        <w:rPr/>
        <w:t xml:space="preserve">    return budget</w:t>
      </w:r>
    </w:p>
    <w:p w:rsidR="779D61BC" w:rsidP="36B635F2" w:rsidRDefault="779D61BC" w14:paraId="6414EECD" w14:textId="5E4AB682">
      <w:pPr>
        <w:pStyle w:val="Normal"/>
      </w:pPr>
      <w:r w:rsidR="779D61BC">
        <w:rPr/>
        <w:t xml:space="preserve"> </w:t>
      </w:r>
    </w:p>
    <w:p w:rsidR="779D61BC" w:rsidP="36B635F2" w:rsidRDefault="779D61BC" w14:paraId="0AE34C96" w14:textId="608FB356">
      <w:pPr>
        <w:pStyle w:val="Normal"/>
      </w:pPr>
      <w:r w:rsidR="779D61BC">
        <w:rPr/>
        <w:t># Function to analyze expenses</w:t>
      </w:r>
    </w:p>
    <w:p w:rsidR="779D61BC" w:rsidP="36B635F2" w:rsidRDefault="779D61BC" w14:paraId="61FB2A51" w14:textId="27875D33">
      <w:pPr>
        <w:pStyle w:val="Normal"/>
      </w:pPr>
      <w:r w:rsidR="779D61BC">
        <w:rPr/>
        <w:t>def analyze_expenses():</w:t>
      </w:r>
    </w:p>
    <w:p w:rsidR="779D61BC" w:rsidP="36B635F2" w:rsidRDefault="779D61BC" w14:paraId="5A91EE6E" w14:textId="62A90C4B">
      <w:pPr>
        <w:pStyle w:val="Normal"/>
      </w:pPr>
      <w:r w:rsidR="779D61BC">
        <w:rPr/>
        <w:t xml:space="preserve">    conn = sqlite3.connect('budget_tracker.db')</w:t>
      </w:r>
    </w:p>
    <w:p w:rsidR="779D61BC" w:rsidP="36B635F2" w:rsidRDefault="779D61BC" w14:paraId="1E365BDD" w14:textId="2F2B89D4">
      <w:pPr>
        <w:pStyle w:val="Normal"/>
      </w:pPr>
      <w:r w:rsidR="779D61BC">
        <w:rPr/>
        <w:t xml:space="preserve">    c = conn.cursor()</w:t>
      </w:r>
    </w:p>
    <w:p w:rsidR="779D61BC" w:rsidP="36B635F2" w:rsidRDefault="779D61BC" w14:paraId="69698251" w14:textId="005FDC9C">
      <w:pPr>
        <w:pStyle w:val="Normal"/>
      </w:pPr>
      <w:r w:rsidR="779D61BC">
        <w:rPr/>
        <w:t xml:space="preserve">    c.execute("SELECT type, SUM(amount) FROM transactions WHERE type = 'Expense' GROUP BY type")</w:t>
      </w:r>
    </w:p>
    <w:p w:rsidR="779D61BC" w:rsidP="36B635F2" w:rsidRDefault="779D61BC" w14:paraId="2CD0511C" w14:textId="5AE7A1EB">
      <w:pPr>
        <w:pStyle w:val="Normal"/>
      </w:pPr>
      <w:r w:rsidR="779D61BC">
        <w:rPr/>
        <w:t xml:space="preserve">    expense = c.fetchone()[1]</w:t>
      </w:r>
    </w:p>
    <w:p w:rsidR="779D61BC" w:rsidP="36B635F2" w:rsidRDefault="779D61BC" w14:paraId="568786C2" w14:textId="70F11654">
      <w:pPr>
        <w:pStyle w:val="Normal"/>
      </w:pPr>
      <w:r w:rsidR="779D61BC">
        <w:rPr/>
        <w:t xml:space="preserve">    conn.close()</w:t>
      </w:r>
    </w:p>
    <w:p w:rsidR="779D61BC" w:rsidP="36B635F2" w:rsidRDefault="779D61BC" w14:paraId="3D686068" w14:textId="3827CF24">
      <w:pPr>
        <w:pStyle w:val="Normal"/>
      </w:pPr>
      <w:r w:rsidR="779D61BC">
        <w:rPr/>
        <w:t xml:space="preserve">    return expense</w:t>
      </w:r>
    </w:p>
    <w:p w:rsidR="779D61BC" w:rsidP="36B635F2" w:rsidRDefault="779D61BC" w14:paraId="1AAB64B5" w14:textId="71A4EA73">
      <w:pPr>
        <w:pStyle w:val="Normal"/>
      </w:pPr>
      <w:r w:rsidR="779D61BC">
        <w:rPr/>
        <w:t xml:space="preserve"> </w:t>
      </w:r>
    </w:p>
    <w:p w:rsidR="779D61BC" w:rsidP="36B635F2" w:rsidRDefault="779D61BC" w14:paraId="18679EF0" w14:textId="331744F5">
      <w:pPr>
        <w:pStyle w:val="Normal"/>
      </w:pPr>
      <w:r w:rsidR="779D61BC">
        <w:rPr/>
        <w:t># Main function</w:t>
      </w:r>
    </w:p>
    <w:p w:rsidR="779D61BC" w:rsidP="36B635F2" w:rsidRDefault="779D61BC" w14:paraId="2338134B" w14:textId="31C781E7">
      <w:pPr>
        <w:pStyle w:val="Normal"/>
      </w:pPr>
      <w:r w:rsidR="779D61BC">
        <w:rPr/>
        <w:t>def main():</w:t>
      </w:r>
    </w:p>
    <w:p w:rsidR="779D61BC" w:rsidP="36B635F2" w:rsidRDefault="779D61BC" w14:paraId="7FA28D0D" w14:textId="780EC2F5">
      <w:pPr>
        <w:pStyle w:val="Normal"/>
      </w:pPr>
      <w:r w:rsidR="779D61BC">
        <w:rPr/>
        <w:t xml:space="preserve">    create_database()</w:t>
      </w:r>
    </w:p>
    <w:p w:rsidR="779D61BC" w:rsidP="36B635F2" w:rsidRDefault="779D61BC" w14:paraId="16CD11F9" w14:textId="75CECD78">
      <w:pPr>
        <w:pStyle w:val="Normal"/>
      </w:pPr>
      <w:r w:rsidR="779D61BC">
        <w:rPr/>
        <w:t xml:space="preserve">    while True:</w:t>
      </w:r>
    </w:p>
    <w:p w:rsidR="779D61BC" w:rsidP="36B635F2" w:rsidRDefault="779D61BC" w14:paraId="2861174E" w14:textId="736A80FD">
      <w:pPr>
        <w:pStyle w:val="Normal"/>
      </w:pPr>
      <w:r w:rsidR="779D61BC">
        <w:rPr/>
        <w:t xml:space="preserve">        print("\n1. Add Income")</w:t>
      </w:r>
    </w:p>
    <w:p w:rsidR="779D61BC" w:rsidP="36B635F2" w:rsidRDefault="779D61BC" w14:paraId="75170192" w14:textId="166F8F22">
      <w:pPr>
        <w:pStyle w:val="Normal"/>
      </w:pPr>
      <w:r w:rsidR="779D61BC">
        <w:rPr/>
        <w:t xml:space="preserve">        print("2. Add Expense")</w:t>
      </w:r>
    </w:p>
    <w:p w:rsidR="779D61BC" w:rsidP="36B635F2" w:rsidRDefault="779D61BC" w14:paraId="653D0171" w14:textId="71D4D229">
      <w:pPr>
        <w:pStyle w:val="Normal"/>
      </w:pPr>
      <w:r w:rsidR="779D61BC">
        <w:rPr/>
        <w:t xml:space="preserve">        print("3. View Budget")</w:t>
      </w:r>
    </w:p>
    <w:p w:rsidR="779D61BC" w:rsidP="36B635F2" w:rsidRDefault="779D61BC" w14:paraId="574975A4" w14:textId="5331E869">
      <w:pPr>
        <w:pStyle w:val="Normal"/>
      </w:pPr>
      <w:r w:rsidR="779D61BC">
        <w:rPr/>
        <w:t xml:space="preserve">        print("4. Analyze Expenses")</w:t>
      </w:r>
    </w:p>
    <w:p w:rsidR="779D61BC" w:rsidP="36B635F2" w:rsidRDefault="779D61BC" w14:paraId="390C5C52" w14:textId="03A73643">
      <w:pPr>
        <w:pStyle w:val="Normal"/>
      </w:pPr>
      <w:r w:rsidR="779D61BC">
        <w:rPr/>
        <w:t xml:space="preserve">        print("5. Exit")</w:t>
      </w:r>
    </w:p>
    <w:p w:rsidR="779D61BC" w:rsidP="36B635F2" w:rsidRDefault="779D61BC" w14:paraId="01A9ED6D" w14:textId="6682136C">
      <w:pPr>
        <w:pStyle w:val="Normal"/>
      </w:pPr>
      <w:r w:rsidR="779D61BC">
        <w:rPr/>
        <w:t xml:space="preserve">        choice = input("Enter your choice: ")</w:t>
      </w:r>
    </w:p>
    <w:p w:rsidR="779D61BC" w:rsidP="36B635F2" w:rsidRDefault="779D61BC" w14:paraId="027FFA38" w14:textId="05D084C2">
      <w:pPr>
        <w:pStyle w:val="Normal"/>
      </w:pPr>
      <w:r w:rsidR="779D61BC">
        <w:rPr/>
        <w:t xml:space="preserve">        </w:t>
      </w:r>
    </w:p>
    <w:p w:rsidR="779D61BC" w:rsidP="36B635F2" w:rsidRDefault="779D61BC" w14:paraId="74A109B8" w14:textId="2524C18D">
      <w:pPr>
        <w:pStyle w:val="Normal"/>
      </w:pPr>
      <w:r w:rsidR="779D61BC">
        <w:rPr/>
        <w:t xml:space="preserve">        if choice == '1':</w:t>
      </w:r>
    </w:p>
    <w:p w:rsidR="779D61BC" w:rsidP="36B635F2" w:rsidRDefault="779D61BC" w14:paraId="642F6749" w14:textId="1D32367C">
      <w:pPr>
        <w:pStyle w:val="Normal"/>
      </w:pPr>
      <w:r w:rsidR="779D61BC">
        <w:rPr/>
        <w:t xml:space="preserve">            amount = float(input("Enter income amount: "))</w:t>
      </w:r>
    </w:p>
    <w:p w:rsidR="779D61BC" w:rsidP="36B635F2" w:rsidRDefault="779D61BC" w14:paraId="26F67593" w14:textId="2F5D772F">
      <w:pPr>
        <w:pStyle w:val="Normal"/>
      </w:pPr>
      <w:r w:rsidR="779D61BC">
        <w:rPr/>
        <w:t xml:space="preserve">            date = datetime.date.today()</w:t>
      </w:r>
    </w:p>
    <w:p w:rsidR="779D61BC" w:rsidP="36B635F2" w:rsidRDefault="779D61BC" w14:paraId="14738E24" w14:textId="1037D345">
      <w:pPr>
        <w:pStyle w:val="Normal"/>
      </w:pPr>
      <w:r w:rsidR="779D61BC">
        <w:rPr/>
        <w:t xml:space="preserve">            add_transaction('Income', amount, date)</w:t>
      </w:r>
    </w:p>
    <w:p w:rsidR="779D61BC" w:rsidP="36B635F2" w:rsidRDefault="779D61BC" w14:paraId="76EDB7BB" w14:textId="74538096">
      <w:pPr>
        <w:pStyle w:val="Normal"/>
      </w:pPr>
      <w:r w:rsidR="779D61BC">
        <w:rPr/>
        <w:t xml:space="preserve">            print("Income added successfully!")</w:t>
      </w:r>
    </w:p>
    <w:p w:rsidR="779D61BC" w:rsidP="36B635F2" w:rsidRDefault="779D61BC" w14:paraId="188F7B45" w14:textId="1F75DEF6">
      <w:pPr>
        <w:pStyle w:val="Normal"/>
      </w:pPr>
      <w:r w:rsidR="779D61BC">
        <w:rPr/>
        <w:t xml:space="preserve">        </w:t>
      </w:r>
    </w:p>
    <w:p w:rsidR="779D61BC" w:rsidP="36B635F2" w:rsidRDefault="779D61BC" w14:paraId="4673C571" w14:textId="4A480943">
      <w:pPr>
        <w:pStyle w:val="Normal"/>
      </w:pPr>
      <w:r w:rsidR="779D61BC">
        <w:rPr/>
        <w:t xml:space="preserve">        elif choice == '2':</w:t>
      </w:r>
    </w:p>
    <w:p w:rsidR="779D61BC" w:rsidP="36B635F2" w:rsidRDefault="779D61BC" w14:paraId="6E2DE48C" w14:textId="11EDAF8A">
      <w:pPr>
        <w:pStyle w:val="Normal"/>
      </w:pPr>
      <w:r w:rsidR="779D61BC">
        <w:rPr/>
        <w:t xml:space="preserve">            amount = float(input("Enter expense amount: "))</w:t>
      </w:r>
    </w:p>
    <w:p w:rsidR="779D61BC" w:rsidP="36B635F2" w:rsidRDefault="779D61BC" w14:paraId="49E13B20" w14:textId="1625099B">
      <w:pPr>
        <w:pStyle w:val="Normal"/>
      </w:pPr>
      <w:r w:rsidR="779D61BC">
        <w:rPr/>
        <w:t xml:space="preserve">            date = datetime.date.today()</w:t>
      </w:r>
    </w:p>
    <w:p w:rsidR="779D61BC" w:rsidP="36B635F2" w:rsidRDefault="779D61BC" w14:paraId="0EB84C6E" w14:textId="137EC82A">
      <w:pPr>
        <w:pStyle w:val="Normal"/>
      </w:pPr>
      <w:r w:rsidR="779D61BC">
        <w:rPr/>
        <w:t xml:space="preserve">            add_transaction('Expense', amount, date)</w:t>
      </w:r>
    </w:p>
    <w:p w:rsidR="779D61BC" w:rsidP="36B635F2" w:rsidRDefault="779D61BC" w14:paraId="20199B10" w14:textId="4E727396">
      <w:pPr>
        <w:pStyle w:val="Normal"/>
      </w:pPr>
      <w:r w:rsidR="779D61BC">
        <w:rPr/>
        <w:t xml:space="preserve">            print("Expense added successfully!")</w:t>
      </w:r>
    </w:p>
    <w:p w:rsidR="779D61BC" w:rsidP="36B635F2" w:rsidRDefault="779D61BC" w14:paraId="60186B98" w14:textId="07A02CB6">
      <w:pPr>
        <w:pStyle w:val="Normal"/>
      </w:pPr>
      <w:r w:rsidR="779D61BC">
        <w:rPr/>
        <w:t xml:space="preserve">        </w:t>
      </w:r>
    </w:p>
    <w:p w:rsidR="779D61BC" w:rsidP="36B635F2" w:rsidRDefault="779D61BC" w14:paraId="5DE7C197" w14:textId="15CFA5B9">
      <w:pPr>
        <w:pStyle w:val="Normal"/>
      </w:pPr>
      <w:r w:rsidR="779D61BC">
        <w:rPr/>
        <w:t xml:space="preserve">        elif choice == '3':</w:t>
      </w:r>
    </w:p>
    <w:p w:rsidR="779D61BC" w:rsidP="36B635F2" w:rsidRDefault="779D61BC" w14:paraId="322D0A56" w14:textId="5A09DC91">
      <w:pPr>
        <w:pStyle w:val="Normal"/>
      </w:pPr>
      <w:r w:rsidR="779D61BC">
        <w:rPr/>
        <w:t xml:space="preserve">            budget = calculate_budget()</w:t>
      </w:r>
    </w:p>
    <w:p w:rsidR="779D61BC" w:rsidP="36B635F2" w:rsidRDefault="779D61BC" w14:paraId="602B6DE5" w14:textId="2D58F0C5">
      <w:pPr>
        <w:pStyle w:val="Normal"/>
      </w:pPr>
      <w:r w:rsidR="779D61BC">
        <w:rPr/>
        <w:t xml:space="preserve">            print("\n--- Budget Summary ---")</w:t>
      </w:r>
    </w:p>
    <w:p w:rsidR="779D61BC" w:rsidP="36B635F2" w:rsidRDefault="779D61BC" w14:paraId="17679CDA" w14:textId="1E2DE6D3">
      <w:pPr>
        <w:pStyle w:val="Normal"/>
      </w:pPr>
      <w:r w:rsidR="779D61BC">
        <w:rPr/>
        <w:t xml:space="preserve">            print(f"Total Income: {budget['Income']}")</w:t>
      </w:r>
    </w:p>
    <w:p w:rsidR="779D61BC" w:rsidP="36B635F2" w:rsidRDefault="779D61BC" w14:paraId="24329B75" w14:textId="4C6586FE">
      <w:pPr>
        <w:pStyle w:val="Normal"/>
      </w:pPr>
      <w:r w:rsidR="779D61BC">
        <w:rPr/>
        <w:t xml:space="preserve">            print(f"Total Expense: {budget['Expense']}")</w:t>
      </w:r>
    </w:p>
    <w:p w:rsidR="779D61BC" w:rsidP="36B635F2" w:rsidRDefault="779D61BC" w14:paraId="68509A15" w14:textId="74E5274D">
      <w:pPr>
        <w:pStyle w:val="Normal"/>
      </w:pPr>
      <w:r w:rsidR="779D61BC">
        <w:rPr/>
        <w:t xml:space="preserve">            print(f"Net Income: {budget['Income'] - budget['Expense']}")</w:t>
      </w:r>
    </w:p>
    <w:p w:rsidR="779D61BC" w:rsidP="36B635F2" w:rsidRDefault="779D61BC" w14:paraId="4B76DD85" w14:textId="79FE4583">
      <w:pPr>
        <w:pStyle w:val="Normal"/>
      </w:pPr>
      <w:r w:rsidR="779D61BC">
        <w:rPr/>
        <w:t xml:space="preserve">        </w:t>
      </w:r>
    </w:p>
    <w:p w:rsidR="779D61BC" w:rsidP="36B635F2" w:rsidRDefault="779D61BC" w14:paraId="5D225A48" w14:textId="6B7CADCC">
      <w:pPr>
        <w:pStyle w:val="Normal"/>
      </w:pPr>
      <w:r w:rsidR="779D61BC">
        <w:rPr/>
        <w:t xml:space="preserve">        elif choice == '4':</w:t>
      </w:r>
    </w:p>
    <w:p w:rsidR="779D61BC" w:rsidP="36B635F2" w:rsidRDefault="779D61BC" w14:paraId="5E7569AE" w14:textId="091AE038">
      <w:pPr>
        <w:pStyle w:val="Normal"/>
      </w:pPr>
      <w:r w:rsidR="779D61BC">
        <w:rPr/>
        <w:t xml:space="preserve">            expense = analyze_expenses()</w:t>
      </w:r>
    </w:p>
    <w:p w:rsidR="779D61BC" w:rsidP="36B635F2" w:rsidRDefault="779D61BC" w14:paraId="65D151B5" w14:textId="0DBB3AE0">
      <w:pPr>
        <w:pStyle w:val="Normal"/>
      </w:pPr>
      <w:r w:rsidR="779D61BC">
        <w:rPr/>
        <w:t xml:space="preserve">            print(f"\nTotal Expense: {expense}")</w:t>
      </w:r>
    </w:p>
    <w:p w:rsidR="779D61BC" w:rsidP="36B635F2" w:rsidRDefault="779D61BC" w14:paraId="2A0FAF98" w14:textId="0E15D616">
      <w:pPr>
        <w:pStyle w:val="Normal"/>
      </w:pPr>
      <w:r w:rsidR="779D61BC">
        <w:rPr/>
        <w:t xml:space="preserve">        </w:t>
      </w:r>
    </w:p>
    <w:p w:rsidR="779D61BC" w:rsidP="36B635F2" w:rsidRDefault="779D61BC" w14:paraId="74B17207" w14:textId="746B58EF">
      <w:pPr>
        <w:pStyle w:val="Normal"/>
      </w:pPr>
      <w:r w:rsidR="779D61BC">
        <w:rPr/>
        <w:t xml:space="preserve">        elif choice == '5':</w:t>
      </w:r>
    </w:p>
    <w:p w:rsidR="779D61BC" w:rsidP="36B635F2" w:rsidRDefault="779D61BC" w14:paraId="625081D9" w14:textId="233AB5B3">
      <w:pPr>
        <w:pStyle w:val="Normal"/>
      </w:pPr>
      <w:r w:rsidR="779D61BC">
        <w:rPr/>
        <w:t xml:space="preserve">            print("Exiting program...")</w:t>
      </w:r>
    </w:p>
    <w:p w:rsidR="779D61BC" w:rsidP="36B635F2" w:rsidRDefault="779D61BC" w14:paraId="52F0E911" w14:textId="1AF9BC9C">
      <w:pPr>
        <w:pStyle w:val="Normal"/>
      </w:pPr>
      <w:r w:rsidR="779D61BC">
        <w:rPr/>
        <w:t xml:space="preserve">            break</w:t>
      </w:r>
    </w:p>
    <w:p w:rsidR="779D61BC" w:rsidP="36B635F2" w:rsidRDefault="779D61BC" w14:paraId="12F4CEA0" w14:textId="4CA52DEB">
      <w:pPr>
        <w:pStyle w:val="Normal"/>
      </w:pPr>
      <w:r w:rsidR="779D61BC">
        <w:rPr/>
        <w:t xml:space="preserve">        </w:t>
      </w:r>
    </w:p>
    <w:p w:rsidR="779D61BC" w:rsidP="36B635F2" w:rsidRDefault="779D61BC" w14:paraId="0AA76A4E" w14:textId="12B60E8A">
      <w:pPr>
        <w:pStyle w:val="Normal"/>
      </w:pPr>
      <w:r w:rsidR="779D61BC">
        <w:rPr/>
        <w:t xml:space="preserve">        else:</w:t>
      </w:r>
    </w:p>
    <w:p w:rsidR="779D61BC" w:rsidP="36B635F2" w:rsidRDefault="779D61BC" w14:paraId="59DE49F9" w14:textId="374C7AD3">
      <w:pPr>
        <w:pStyle w:val="Normal"/>
      </w:pPr>
      <w:r w:rsidR="779D61BC">
        <w:rPr/>
        <w:t xml:space="preserve">            print("Invalid choice!")</w:t>
      </w:r>
    </w:p>
    <w:p w:rsidR="779D61BC" w:rsidP="36B635F2" w:rsidRDefault="779D61BC" w14:paraId="39EED185" w14:textId="10B5616B">
      <w:pPr>
        <w:pStyle w:val="Normal"/>
      </w:pPr>
      <w:r w:rsidR="779D61BC">
        <w:rPr/>
        <w:t xml:space="preserve"> </w:t>
      </w:r>
    </w:p>
    <w:p w:rsidR="779D61BC" w:rsidP="36B635F2" w:rsidRDefault="779D61BC" w14:paraId="0A9199AF" w14:textId="3EEBA532">
      <w:pPr>
        <w:pStyle w:val="Normal"/>
      </w:pPr>
      <w:r w:rsidR="779D61BC">
        <w:rPr/>
        <w:t>if __name__ == "__main__":</w:t>
      </w:r>
    </w:p>
    <w:p w:rsidR="779D61BC" w:rsidP="36B635F2" w:rsidRDefault="779D61BC" w14:paraId="15CB16B7" w14:textId="15941378">
      <w:pPr>
        <w:pStyle w:val="Normal"/>
      </w:pPr>
      <w:r w:rsidR="779D61BC">
        <w:rPr/>
        <w:t xml:space="preserve">    main()</w:t>
      </w:r>
    </w:p>
    <w:p w:rsidR="0266A21E" w:rsidP="36B635F2" w:rsidRDefault="0266A21E" w14:paraId="6C73BF86" w14:textId="2D8519A5">
      <w:pPr>
        <w:pStyle w:val="Heading2"/>
        <w:rPr>
          <w:u w:val="single"/>
        </w:rPr>
      </w:pPr>
      <w:r w:rsidRPr="36B635F2" w:rsidR="0266A21E">
        <w:rPr>
          <w:u w:val="single"/>
        </w:rPr>
        <w:t>OUTPUT:-</w:t>
      </w:r>
    </w:p>
    <w:p w:rsidR="0266A21E" w:rsidP="36B635F2" w:rsidRDefault="0266A21E" w14:paraId="6B04138D" w14:textId="2282BC28">
      <w:pPr>
        <w:pStyle w:val="Normal"/>
      </w:pPr>
      <w:r w:rsidR="0266A21E">
        <w:drawing>
          <wp:inline wp14:editId="7C69922F" wp14:anchorId="557A2169">
            <wp:extent cx="5067298" cy="5724524"/>
            <wp:effectExtent l="0" t="0" r="0" b="0"/>
            <wp:docPr id="13409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1f7674d3e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6A21E" w:rsidP="36B635F2" w:rsidRDefault="0266A21E" w14:paraId="6CE44BEB" w14:textId="6D2106E0">
      <w:pPr>
        <w:pStyle w:val="Normal"/>
      </w:pPr>
      <w:r w:rsidR="0266A21E">
        <w:drawing>
          <wp:inline wp14:editId="3DDAADBD" wp14:anchorId="05774CA1">
            <wp:extent cx="4810124" cy="5724524"/>
            <wp:effectExtent l="0" t="0" r="0" b="0"/>
            <wp:docPr id="81934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447c48b5e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EDF6FC"/>
    <w:rsid w:val="0266A21E"/>
    <w:rsid w:val="02A5790A"/>
    <w:rsid w:val="05815105"/>
    <w:rsid w:val="2995A90E"/>
    <w:rsid w:val="2A3D356D"/>
    <w:rsid w:val="30215D31"/>
    <w:rsid w:val="36B635F2"/>
    <w:rsid w:val="5EC2FBCA"/>
    <w:rsid w:val="66EDF6FC"/>
    <w:rsid w:val="6FD60FFA"/>
    <w:rsid w:val="75E49A93"/>
    <w:rsid w:val="779D61BC"/>
    <w:rsid w:val="78E05FBA"/>
    <w:rsid w:val="7E2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F6FC"/>
  <w15:chartTrackingRefBased/>
  <w15:docId w15:val="{5BFE41A3-258A-4DDE-909E-25F8C6BEB5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851f7674d3e4f4a" /><Relationship Type="http://schemas.openxmlformats.org/officeDocument/2006/relationships/image" Target="/media/image2.png" Id="R6c3447c48b5e4c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DONGALA ANUSHA REDDY</dc:creator>
  <keywords/>
  <dc:description/>
  <lastModifiedBy>DONGALA ANUSHA REDDY</lastModifiedBy>
  <revision>2</revision>
  <dcterms:created xsi:type="dcterms:W3CDTF">2024-03-15T17:41:55.0950933Z</dcterms:created>
  <dcterms:modified xsi:type="dcterms:W3CDTF">2024-03-15T18:00:13.9154130Z</dcterms:modified>
</coreProperties>
</file>