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44B6A740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21052FA" w14:textId="2E3B2648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4C1F15" w14:textId="34A8B99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3087A1EC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9D70AD0" w14:textId="39F0BE74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9C6A5C1" w14:textId="2E385E71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4D1AEEF" w14:textId="47E47A1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5E5BB6AB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0F78DE9" w14:textId="63C73E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0BD58C" w14:textId="438BD71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50C34A6" w14:textId="232DCDC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F7BB973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E2B7707" w14:textId="6DAE3231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4823490" w14:textId="66C65BA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2275D2A" w14:textId="2F3D29C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4EC865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86703B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AA7149" w14:textId="78E3439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7C8AF0D" w14:textId="62B5E8A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F03BAD" w14:textId="5879B91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9E99128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688C603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5A8840E" w14:textId="68FD1389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CDEEA4B" w14:textId="77AB6592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ECF3DF3" w14:textId="50BED82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6C544DE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79FC3B5" w14:textId="4FE36F32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23EA4A" w14:textId="05648B8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7E01C88" w14:textId="447876B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93DD05D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6343370" w14:textId="632DB7B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BA62568" w14:textId="7D4871E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F5D8D4" w14:textId="5C6E2231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536F6F34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6787DF0" w14:textId="22ED1646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8417B5" w14:textId="5F46CB4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18E6B73" w14:textId="08228CF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3CCD8D0B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BFD3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C1F231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191F40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91634DA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D8E357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3A6DD9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38FDA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0B4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9C81EC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33A2107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A2168E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20AAF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F04BB9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39DE9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C22E63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AD7FF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0F6085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9AB17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3B9E2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D30881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07317F4B" w:rsidR="00EA3407" w:rsidRPr="004D2FAC" w:rsidRDefault="00B1053A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OS</w:t>
      </w:r>
      <w:r w:rsidR="005E1E2C"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4A8E4548" w14:textId="580532F5" w:rsidR="00204D82" w:rsidRDefault="00000000" w:rsidP="00B1053A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1053A" w:rsidRPr="00B1053A">
        <w:rPr>
          <w:rFonts w:ascii="Times New Roman" w:eastAsia="Times New Roman" w:hAnsi="Times New Roman" w:cs="Times New Roman"/>
          <w:sz w:val="30"/>
          <w:szCs w:val="30"/>
        </w:rPr>
        <w:t>Understanding and practical exposure towards Basic Linux commands.</w:t>
      </w:r>
    </w:p>
    <w:p w14:paraId="4958578F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pwd</w:t>
      </w:r>
    </w:p>
    <w:p w14:paraId="5D23E99B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full, absolute path of the current working directory, starting from the root (</w:t>
      </w:r>
      <w:r w:rsidRPr="00B1053A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5C5C549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</w:p>
    <w:p w14:paraId="4F2E6386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</w:p>
    <w:p w14:paraId="59A1F55E" w14:textId="113653C7" w:rsidR="00C670A5" w:rsidRDefault="00B1053A" w:rsidP="00C670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AB6C45F" w14:textId="1F72C683" w:rsidR="00C670A5" w:rsidRPr="00C670A5" w:rsidRDefault="00F00C4F" w:rsidP="00F00C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574011" wp14:editId="533AEB81">
            <wp:extent cx="4731385" cy="807840"/>
            <wp:effectExtent l="0" t="0" r="0" b="0"/>
            <wp:docPr id="11898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04" cy="8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A8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cp</w:t>
      </w:r>
    </w:p>
    <w:p w14:paraId="77EA9C06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Copies files or directories from one location to another. Can also copy multiple files to a directory.</w:t>
      </w:r>
    </w:p>
    <w:p w14:paraId="7E7095FA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cp [options] source destination</w:t>
      </w:r>
    </w:p>
    <w:p w14:paraId="40368524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cp file1.txt /home/user/backup/</w:t>
      </w:r>
    </w:p>
    <w:p w14:paraId="0C1AFB03" w14:textId="1669858A" w:rsid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25A39D1F" w14:textId="621E53B7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24DFD" wp14:editId="1156DAF2">
            <wp:extent cx="4711700" cy="804479"/>
            <wp:effectExtent l="0" t="0" r="0" b="0"/>
            <wp:docPr id="927356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99" cy="8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5A8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locate</w:t>
      </w:r>
    </w:p>
    <w:p w14:paraId="14C924D1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by name using an indexed database, making it faster than other search commands.</w:t>
      </w:r>
    </w:p>
    <w:p w14:paraId="03961583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locate [pattern]</w:t>
      </w:r>
    </w:p>
    <w:p w14:paraId="2FC3F3D2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locate testfile</w:t>
      </w:r>
    </w:p>
    <w:p w14:paraId="25E5E15E" w14:textId="4747DA66" w:rsidR="00F00C4F" w:rsidRPr="00F00C4F" w:rsidRDefault="00B1053A" w:rsidP="00F00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8234223" w14:textId="285A290F" w:rsid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AA508A" wp14:editId="55E204D2">
            <wp:extent cx="4756012" cy="853440"/>
            <wp:effectExtent l="0" t="0" r="6985" b="3810"/>
            <wp:docPr id="156953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24" cy="85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2FA8" w14:textId="77777777" w:rsid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57E49" w14:textId="77777777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4FEBDA" w14:textId="00428E0E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4. kill</w:t>
      </w:r>
    </w:p>
    <w:p w14:paraId="1317CC83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Terminates a process by sending it a signal, typically used to stop unresponsive programs.</w:t>
      </w:r>
    </w:p>
    <w:p w14:paraId="130D7E8E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kill [signal] PID</w:t>
      </w:r>
    </w:p>
    <w:p w14:paraId="07BCD393" w14:textId="60A6D749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kill </w:t>
      </w:r>
    </w:p>
    <w:p w14:paraId="720D548A" w14:textId="065A8B91" w:rsid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E8D581C" w14:textId="4A299DE0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91D77E" wp14:editId="3DD8B1A5">
            <wp:extent cx="3962400" cy="1866731"/>
            <wp:effectExtent l="0" t="0" r="0" b="635"/>
            <wp:docPr id="135218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E30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cd</w:t>
      </w:r>
    </w:p>
    <w:p w14:paraId="724B28E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Changes the current working directory to the specified directory. Can navigate using relative or absolute paths.</w:t>
      </w:r>
    </w:p>
    <w:p w14:paraId="486CFEB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cd [directory]</w:t>
      </w:r>
    </w:p>
    <w:p w14:paraId="18745FF7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cd /home/user/docs</w:t>
      </w:r>
    </w:p>
    <w:p w14:paraId="484B4F90" w14:textId="00BEFB3D" w:rsidR="00F00C4F" w:rsidRDefault="00B1053A" w:rsidP="00F00C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07636DDF" w14:textId="78008BE1" w:rsidR="00F00C4F" w:rsidRP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1017C9" wp14:editId="25EE9942">
            <wp:extent cx="4596794" cy="784860"/>
            <wp:effectExtent l="0" t="0" r="0" b="0"/>
            <wp:docPr id="1195654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94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912A" w14:textId="160ED914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mv</w:t>
      </w:r>
    </w:p>
    <w:p w14:paraId="0B3DD134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Moves or renames files and directories. Can transfer files between directories or update their names.</w:t>
      </w:r>
    </w:p>
    <w:p w14:paraId="5D8F5C4E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mv [source] [destination]</w:t>
      </w:r>
    </w:p>
    <w:p w14:paraId="5FD500D0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mv old.txt new.txt</w:t>
      </w:r>
    </w:p>
    <w:p w14:paraId="056ACBAF" w14:textId="055792D2" w:rsid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1C6F37C" w14:textId="366392E9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A91679" wp14:editId="67AE3A45">
            <wp:extent cx="4777740" cy="579096"/>
            <wp:effectExtent l="0" t="0" r="3810" b="0"/>
            <wp:docPr id="188824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F4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find</w:t>
      </w:r>
    </w:p>
    <w:p w14:paraId="4D94DAD5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based on conditions like name, size, or permissions, and performs actions on them if specified.</w:t>
      </w:r>
    </w:p>
    <w:p w14:paraId="629C0574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[path] [options] [expression]</w:t>
      </w:r>
    </w:p>
    <w:p w14:paraId="168A1872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/home -name "*.txt"</w:t>
      </w:r>
    </w:p>
    <w:p w14:paraId="72285637" w14:textId="21FE56B0" w:rsid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991902A" w14:textId="3B1C1A94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239AE" wp14:editId="4E4D726D">
            <wp:extent cx="4991100" cy="897936"/>
            <wp:effectExtent l="0" t="0" r="0" b="0"/>
            <wp:docPr id="213493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37" cy="9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838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chmod</w:t>
      </w:r>
    </w:p>
    <w:p w14:paraId="2D429C26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Modifies the read, write, and execute permissions of a file or directory for the user, group, and others.</w:t>
      </w:r>
    </w:p>
    <w:p w14:paraId="6F6D29EE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 [permissions] [file]</w:t>
      </w:r>
    </w:p>
    <w:p w14:paraId="49EE7E48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 755 script.sh</w:t>
      </w:r>
    </w:p>
    <w:p w14:paraId="07EF1874" w14:textId="034105A4" w:rsidR="00F00C4F" w:rsidRDefault="00B1053A" w:rsidP="00F00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882F28A" w14:textId="661895A2" w:rsidR="00F00C4F" w:rsidRP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0F1DD4" wp14:editId="23D101D9">
            <wp:extent cx="4800600" cy="590296"/>
            <wp:effectExtent l="0" t="0" r="0" b="635"/>
            <wp:docPr id="386691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87" cy="5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94C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ls</w:t>
      </w:r>
    </w:p>
    <w:p w14:paraId="33AE2115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the files and directories in the current or specified directory, with options to show hidden files or detailed metadata.</w:t>
      </w:r>
    </w:p>
    <w:p w14:paraId="3A380276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[options] [path]</w:t>
      </w:r>
    </w:p>
    <w:p w14:paraId="11C34EEC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-l</w:t>
      </w:r>
    </w:p>
    <w:p w14:paraId="7543FA2A" w14:textId="619210FC" w:rsid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22B768C" w14:textId="4B643133" w:rsidR="00F00C4F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0135DC" wp14:editId="091398D6">
            <wp:extent cx="4587240" cy="823155"/>
            <wp:effectExtent l="0" t="0" r="3810" b="0"/>
            <wp:docPr id="214955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38" cy="8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023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10. mkdir</w:t>
      </w:r>
    </w:p>
    <w:p w14:paraId="121DB8B1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Creates a new directory. Can also create parent directories if they do not exist.</w:t>
      </w:r>
    </w:p>
    <w:p w14:paraId="19431C32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 [options] directory</w:t>
      </w:r>
    </w:p>
    <w:p w14:paraId="3E9D5EFD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 new_folder</w:t>
      </w:r>
    </w:p>
    <w:p w14:paraId="7FD498AB" w14:textId="5E8E4D8D" w:rsid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2ACCAEE" w14:textId="22CEBBCC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81BD8" wp14:editId="4A099DF6">
            <wp:extent cx="4991100" cy="739422"/>
            <wp:effectExtent l="0" t="0" r="0" b="3810"/>
            <wp:docPr id="20938284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57" cy="7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5DAE" w14:textId="77777777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A5EC6" w14:textId="77777777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F1D37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11. grep</w:t>
      </w:r>
    </w:p>
    <w:p w14:paraId="6D49E261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a specific text pattern in files or output streams and highlights matching lines.</w:t>
      </w:r>
    </w:p>
    <w:p w14:paraId="467E89E4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[options] pattern [file]</w:t>
      </w:r>
    </w:p>
    <w:p w14:paraId="7F7CC3F8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"error" logfile.txt</w:t>
      </w:r>
    </w:p>
    <w:p w14:paraId="205FB399" w14:textId="6F72AB04" w:rsid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31E8B8A5" w14:textId="5C864AE1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F5CF1" wp14:editId="4B9A5DFB">
            <wp:extent cx="4687441" cy="739140"/>
            <wp:effectExtent l="0" t="0" r="0" b="3810"/>
            <wp:docPr id="1573587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59" cy="7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B45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12. echo</w:t>
      </w:r>
    </w:p>
    <w:p w14:paraId="620883E9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string or variable value to the terminal. Commonly used in scripts.</w:t>
      </w:r>
    </w:p>
    <w:p w14:paraId="7BB969B7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[string]</w:t>
      </w:r>
    </w:p>
    <w:p w14:paraId="13199D26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"Hello, World!"</w:t>
      </w:r>
    </w:p>
    <w:p w14:paraId="5BDD227F" w14:textId="1B897806" w:rsidR="003556B5" w:rsidRDefault="00B1053A" w:rsidP="00355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9DABA1E" w14:textId="457F5033" w:rsidR="003556B5" w:rsidRP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3AD8D0" wp14:editId="14D2F302">
            <wp:extent cx="4305300" cy="678882"/>
            <wp:effectExtent l="0" t="0" r="0" b="6985"/>
            <wp:docPr id="1205323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03" cy="6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BB0A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13. cat</w:t>
      </w:r>
    </w:p>
    <w:p w14:paraId="6D525F06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content of a file, combines multiple files, or creates new files.</w:t>
      </w:r>
    </w:p>
    <w:p w14:paraId="0C1454B5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cat [file]</w:t>
      </w:r>
    </w:p>
    <w:p w14:paraId="03024A0C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cat file.txt</w:t>
      </w:r>
    </w:p>
    <w:p w14:paraId="73398C79" w14:textId="7F29FB95" w:rsidR="003556B5" w:rsidRDefault="00B1053A" w:rsidP="00355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8CB28F" w14:textId="765EC41A" w:rsidR="003556B5" w:rsidRP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7DAB6D" wp14:editId="25B47991">
            <wp:extent cx="4495800" cy="708921"/>
            <wp:effectExtent l="0" t="0" r="0" b="0"/>
            <wp:docPr id="1028575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15" cy="71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FB1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14. rmdir</w:t>
      </w:r>
    </w:p>
    <w:p w14:paraId="08144E36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empty directories. Will not work if the directory contains files or subdirectories.</w:t>
      </w:r>
    </w:p>
    <w:p w14:paraId="0E092657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 [directory]</w:t>
      </w:r>
    </w:p>
    <w:p w14:paraId="10109E57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 empty_folder</w:t>
      </w:r>
    </w:p>
    <w:p w14:paraId="0BDB8F44" w14:textId="17A870CB" w:rsid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D667998" w14:textId="69BCF664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8032A" wp14:editId="4D4F16C3">
            <wp:extent cx="5453349" cy="754380"/>
            <wp:effectExtent l="0" t="0" r="0" b="7620"/>
            <wp:docPr id="159737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64" cy="7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ACAA" w14:textId="77777777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13DF2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15. man</w:t>
      </w:r>
    </w:p>
    <w:p w14:paraId="726383AC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manual page for a command, detailing its purpose, options, and examples.</w:t>
      </w:r>
    </w:p>
    <w:p w14:paraId="6EBF4E66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[command]</w:t>
      </w:r>
    </w:p>
    <w:p w14:paraId="3C2FA09B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ls</w:t>
      </w:r>
    </w:p>
    <w:p w14:paraId="1D00A399" w14:textId="74BFBF8F" w:rsid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DFCFC66" w14:textId="75FC0D10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B10D14" wp14:editId="07BCAF39">
            <wp:extent cx="3970020" cy="2881205"/>
            <wp:effectExtent l="0" t="0" r="0" b="0"/>
            <wp:docPr id="2300936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F56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16. hostname</w:t>
      </w:r>
    </w:p>
    <w:p w14:paraId="2024566D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or sets the hostname of the system, used for network identification.</w:t>
      </w:r>
    </w:p>
    <w:p w14:paraId="2D1468CB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0304FB62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53E77238" w14:textId="6C9AD1A1" w:rsidR="00B1053A" w:rsidRPr="003556B5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A89F91E" w14:textId="0AEC2B8A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5BFA8A" wp14:editId="31F8B7CE">
            <wp:extent cx="4648200" cy="694217"/>
            <wp:effectExtent l="0" t="0" r="0" b="0"/>
            <wp:docPr id="8223089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08" cy="7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A55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17. rm</w:t>
      </w:r>
    </w:p>
    <w:p w14:paraId="6674A9A9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files and directories. With options, can recursively remove directories and their contents.</w:t>
      </w:r>
    </w:p>
    <w:p w14:paraId="249D94EF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 [options] file</w:t>
      </w:r>
    </w:p>
    <w:p w14:paraId="4C6754D0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 file.txt</w:t>
      </w:r>
    </w:p>
    <w:p w14:paraId="75AF3E12" w14:textId="2DB024FE" w:rsid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C7DC623" w14:textId="01A47960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0285DE" wp14:editId="04F74015">
            <wp:extent cx="5673688" cy="784860"/>
            <wp:effectExtent l="0" t="0" r="3810" b="0"/>
            <wp:docPr id="5379636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66" cy="7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EF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18. tail</w:t>
      </w:r>
    </w:p>
    <w:p w14:paraId="49C9CF42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last few lines of a file, commonly used to monitor logs.</w:t>
      </w:r>
    </w:p>
    <w:p w14:paraId="5E20F589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tail [options] [file]</w:t>
      </w:r>
    </w:p>
    <w:p w14:paraId="31786B74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tail file.txt</w:t>
      </w:r>
    </w:p>
    <w:p w14:paraId="3AED5001" w14:textId="1C6226F8" w:rsidR="00113FED" w:rsidRDefault="00B1053A" w:rsidP="00113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E6AB7D8" w14:textId="7EADF52A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B252C1" wp14:editId="187853AC">
            <wp:extent cx="4494915" cy="1752600"/>
            <wp:effectExtent l="0" t="0" r="1270" b="0"/>
            <wp:docPr id="18328072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27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0AD0" w14:textId="77777777" w:rsidR="00113FED" w:rsidRPr="00B1053A" w:rsidRDefault="00113FED" w:rsidP="00113F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200A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19. jobs</w:t>
      </w:r>
    </w:p>
    <w:p w14:paraId="42EFB978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all active or suspended background jobs in the current shell session.</w:t>
      </w:r>
    </w:p>
    <w:p w14:paraId="01AB1BD2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1C56F7FF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4950EDD0" w14:textId="505F5F0B" w:rsid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F129216" w14:textId="7EC40F39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204E0" wp14:editId="07E3ECBB">
            <wp:extent cx="5355590" cy="733914"/>
            <wp:effectExtent l="0" t="0" r="0" b="9525"/>
            <wp:docPr id="1661808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37" cy="7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223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20. uname</w:t>
      </w:r>
    </w:p>
    <w:p w14:paraId="25EDC07F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Provides basic information about the system, such as the kernel name and version.</w:t>
      </w:r>
    </w:p>
    <w:p w14:paraId="2CFE8F2C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 [options]</w:t>
      </w:r>
    </w:p>
    <w:p w14:paraId="3CC745F4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 -a</w:t>
      </w:r>
    </w:p>
    <w:p w14:paraId="22ED1297" w14:textId="63EDE0A9" w:rsid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B8F9160" w14:textId="752FD5EE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1A1BB1" wp14:editId="40BC6B81">
            <wp:extent cx="5350790" cy="922020"/>
            <wp:effectExtent l="0" t="0" r="2540" b="0"/>
            <wp:docPr id="2868807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10" cy="9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F82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21. history</w:t>
      </w:r>
    </w:p>
    <w:p w14:paraId="19B3E7F0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list of previously executed commands in the terminal session.</w:t>
      </w:r>
    </w:p>
    <w:p w14:paraId="25D592F8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0D73F117" w14:textId="3D14FA7E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4CA8B09F" w14:textId="5B2EA5FB" w:rsid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C3E42B3" w14:textId="23F1F358" w:rsidR="003556B5" w:rsidRPr="00B1053A" w:rsidRDefault="009F773A" w:rsidP="009F773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BB55E5" wp14:editId="38118CBC">
            <wp:extent cx="3108960" cy="2256299"/>
            <wp:effectExtent l="0" t="0" r="0" b="0"/>
            <wp:docPr id="3944163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6" cy="22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B33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22. ping</w:t>
      </w:r>
    </w:p>
    <w:p w14:paraId="732AF2C1" w14:textId="3C2B2B8F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Tests network connectivity by sending packets to a specified host and measuring the response time.</w:t>
      </w:r>
    </w:p>
    <w:p w14:paraId="51AFC070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[host]</w:t>
      </w:r>
    </w:p>
    <w:p w14:paraId="5E7658EF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google.com</w:t>
      </w:r>
    </w:p>
    <w:p w14:paraId="6A09A1DD" w14:textId="27A8F63B" w:rsid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235C841" w14:textId="7CDBE9F6" w:rsidR="009F773A" w:rsidRPr="00B1053A" w:rsidRDefault="009F773A" w:rsidP="009F773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BD6769" wp14:editId="1C725B96">
            <wp:extent cx="3825240" cy="2776133"/>
            <wp:effectExtent l="0" t="0" r="3810" b="5715"/>
            <wp:docPr id="799600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22" cy="2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865C" w14:textId="1D3116BE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23. zip</w:t>
      </w:r>
    </w:p>
    <w:p w14:paraId="4C96408D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Compresses files and directories into a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.zip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archive to save space or simplify transfer.</w:t>
      </w:r>
    </w:p>
    <w:p w14:paraId="3B3745DA" w14:textId="060846E5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zip [archive.zip] [files]</w:t>
      </w:r>
    </w:p>
    <w:p w14:paraId="527F93DC" w14:textId="7C4C30EB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zip archive.zip file1.txt file2.txt</w:t>
      </w:r>
    </w:p>
    <w:p w14:paraId="03584CB2" w14:textId="11FD9897" w:rsidR="00B1053A" w:rsidRDefault="009F77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39AD1" wp14:editId="73B9D9B3">
            <wp:simplePos x="0" y="0"/>
            <wp:positionH relativeFrom="margin">
              <wp:posOffset>1504950</wp:posOffset>
            </wp:positionH>
            <wp:positionV relativeFrom="paragraph">
              <wp:posOffset>61677</wp:posOffset>
            </wp:positionV>
            <wp:extent cx="4046018" cy="762000"/>
            <wp:effectExtent l="0" t="0" r="0" b="0"/>
            <wp:wrapNone/>
            <wp:docPr id="17192548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53A"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="00B1053A"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9AF6063" w14:textId="77777777" w:rsidR="009F773A" w:rsidRDefault="009F773A" w:rsidP="00113F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126A1F" w14:textId="3BE19F77" w:rsidR="00113FED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WEEK-2:</w:t>
      </w:r>
    </w:p>
    <w:p w14:paraId="507DD56B" w14:textId="7CA98E67" w:rsidR="00113FED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13FED">
        <w:rPr>
          <w:rFonts w:ascii="Times New Roman" w:eastAsia="Times New Roman" w:hAnsi="Times New Roman" w:cs="Times New Roman"/>
          <w:sz w:val="30"/>
          <w:szCs w:val="30"/>
        </w:rPr>
        <w:t>Collect the basic information about your machine using proc in Linux.</w:t>
      </w:r>
    </w:p>
    <w:p w14:paraId="12EE53D1" w14:textId="77777777" w:rsidR="00113FED" w:rsidRPr="00B1053A" w:rsidRDefault="00113FED" w:rsidP="00B1053A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113FED" w:rsidRPr="00B1053A" w:rsidSect="00B1053A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9E209" w14:textId="77777777" w:rsidR="002662DC" w:rsidRDefault="002662DC">
      <w:pPr>
        <w:spacing w:line="240" w:lineRule="auto"/>
      </w:pPr>
      <w:r>
        <w:separator/>
      </w:r>
    </w:p>
  </w:endnote>
  <w:endnote w:type="continuationSeparator" w:id="0">
    <w:p w14:paraId="265735C0" w14:textId="77777777" w:rsidR="002662DC" w:rsidRDefault="00266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37F18" w14:textId="77777777" w:rsidR="002662DC" w:rsidRDefault="002662DC">
      <w:pPr>
        <w:spacing w:line="240" w:lineRule="auto"/>
      </w:pPr>
      <w:r>
        <w:separator/>
      </w:r>
    </w:p>
  </w:footnote>
  <w:footnote w:type="continuationSeparator" w:id="0">
    <w:p w14:paraId="7635206A" w14:textId="77777777" w:rsidR="002662DC" w:rsidRDefault="00266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97719" o:spid="_x0000_s1033" type="#_x0000_t75" style="position:absolute;margin-left:0;margin-top:0;width:468.85pt;height:468.8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97720" o:spid="_x0000_s1034" type="#_x0000_t75" style="position:absolute;margin-left:0;margin-top:0;width:468.85pt;height:468.8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97718" o:spid="_x0000_s1032" type="#_x0000_t75" style="position:absolute;margin-left:0;margin-top:0;width:468.85pt;height:468.8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D81"/>
    <w:multiLevelType w:val="multilevel"/>
    <w:tmpl w:val="E7D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172C"/>
    <w:multiLevelType w:val="multilevel"/>
    <w:tmpl w:val="6D2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0F9F"/>
    <w:multiLevelType w:val="multilevel"/>
    <w:tmpl w:val="034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495C"/>
    <w:multiLevelType w:val="multilevel"/>
    <w:tmpl w:val="1C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B7766"/>
    <w:multiLevelType w:val="multilevel"/>
    <w:tmpl w:val="CC8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E5294"/>
    <w:multiLevelType w:val="multilevel"/>
    <w:tmpl w:val="674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621E4"/>
    <w:multiLevelType w:val="multilevel"/>
    <w:tmpl w:val="E55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A3CC3"/>
    <w:multiLevelType w:val="multilevel"/>
    <w:tmpl w:val="753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41820"/>
    <w:multiLevelType w:val="multilevel"/>
    <w:tmpl w:val="737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B162C"/>
    <w:multiLevelType w:val="multilevel"/>
    <w:tmpl w:val="A70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17349"/>
    <w:multiLevelType w:val="multilevel"/>
    <w:tmpl w:val="33F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95856"/>
    <w:multiLevelType w:val="multilevel"/>
    <w:tmpl w:val="4A7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1A42"/>
    <w:multiLevelType w:val="multilevel"/>
    <w:tmpl w:val="34E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70DDD"/>
    <w:multiLevelType w:val="multilevel"/>
    <w:tmpl w:val="0C6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4511E"/>
    <w:multiLevelType w:val="multilevel"/>
    <w:tmpl w:val="744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81CB1"/>
    <w:multiLevelType w:val="multilevel"/>
    <w:tmpl w:val="F41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35D9E"/>
    <w:multiLevelType w:val="multilevel"/>
    <w:tmpl w:val="A61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9B9"/>
    <w:multiLevelType w:val="multilevel"/>
    <w:tmpl w:val="F54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D94F7C"/>
    <w:multiLevelType w:val="multilevel"/>
    <w:tmpl w:val="3A4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5389C"/>
    <w:multiLevelType w:val="multilevel"/>
    <w:tmpl w:val="DB6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351D9"/>
    <w:multiLevelType w:val="multilevel"/>
    <w:tmpl w:val="8D1C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82146"/>
    <w:multiLevelType w:val="multilevel"/>
    <w:tmpl w:val="3FD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B0B2E"/>
    <w:multiLevelType w:val="multilevel"/>
    <w:tmpl w:val="3444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80096">
    <w:abstractNumId w:val="12"/>
  </w:num>
  <w:num w:numId="2" w16cid:durableId="1710228963">
    <w:abstractNumId w:val="15"/>
  </w:num>
  <w:num w:numId="3" w16cid:durableId="244000892">
    <w:abstractNumId w:val="22"/>
  </w:num>
  <w:num w:numId="4" w16cid:durableId="1476753909">
    <w:abstractNumId w:val="26"/>
  </w:num>
  <w:num w:numId="5" w16cid:durableId="80570062">
    <w:abstractNumId w:val="11"/>
  </w:num>
  <w:num w:numId="6" w16cid:durableId="1793405849">
    <w:abstractNumId w:val="14"/>
  </w:num>
  <w:num w:numId="7" w16cid:durableId="331420543">
    <w:abstractNumId w:val="24"/>
  </w:num>
  <w:num w:numId="8" w16cid:durableId="12001698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25"/>
  </w:num>
  <w:num w:numId="10" w16cid:durableId="277284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9056666">
    <w:abstractNumId w:val="7"/>
  </w:num>
  <w:num w:numId="12" w16cid:durableId="1706439683">
    <w:abstractNumId w:val="29"/>
  </w:num>
  <w:num w:numId="13" w16cid:durableId="248855540">
    <w:abstractNumId w:val="4"/>
  </w:num>
  <w:num w:numId="14" w16cid:durableId="2022118156">
    <w:abstractNumId w:val="17"/>
  </w:num>
  <w:num w:numId="15" w16cid:durableId="1646620506">
    <w:abstractNumId w:val="23"/>
  </w:num>
  <w:num w:numId="16" w16cid:durableId="1954512682">
    <w:abstractNumId w:val="13"/>
  </w:num>
  <w:num w:numId="17" w16cid:durableId="480586094">
    <w:abstractNumId w:val="16"/>
  </w:num>
  <w:num w:numId="18" w16cid:durableId="1049260803">
    <w:abstractNumId w:val="6"/>
  </w:num>
  <w:num w:numId="19" w16cid:durableId="2106999179">
    <w:abstractNumId w:val="3"/>
  </w:num>
  <w:num w:numId="20" w16cid:durableId="1010523996">
    <w:abstractNumId w:val="18"/>
  </w:num>
  <w:num w:numId="21" w16cid:durableId="578640211">
    <w:abstractNumId w:val="2"/>
  </w:num>
  <w:num w:numId="22" w16cid:durableId="446504960">
    <w:abstractNumId w:val="9"/>
  </w:num>
  <w:num w:numId="23" w16cid:durableId="993144825">
    <w:abstractNumId w:val="20"/>
  </w:num>
  <w:num w:numId="24" w16cid:durableId="1203206670">
    <w:abstractNumId w:val="10"/>
  </w:num>
  <w:num w:numId="25" w16cid:durableId="1476994236">
    <w:abstractNumId w:val="19"/>
  </w:num>
  <w:num w:numId="26" w16cid:durableId="2112048159">
    <w:abstractNumId w:val="28"/>
  </w:num>
  <w:num w:numId="27" w16cid:durableId="1246459027">
    <w:abstractNumId w:val="0"/>
  </w:num>
  <w:num w:numId="28" w16cid:durableId="1397167278">
    <w:abstractNumId w:val="27"/>
  </w:num>
  <w:num w:numId="29" w16cid:durableId="1074861716">
    <w:abstractNumId w:val="5"/>
  </w:num>
  <w:num w:numId="30" w16cid:durableId="1480919643">
    <w:abstractNumId w:val="21"/>
  </w:num>
  <w:num w:numId="31" w16cid:durableId="1088430692">
    <w:abstractNumId w:val="30"/>
  </w:num>
  <w:num w:numId="32" w16cid:durableId="610939483">
    <w:abstractNumId w:val="1"/>
  </w:num>
  <w:num w:numId="33" w16cid:durableId="1386024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35A34"/>
    <w:rsid w:val="0007318A"/>
    <w:rsid w:val="000831BF"/>
    <w:rsid w:val="000C2023"/>
    <w:rsid w:val="000D1972"/>
    <w:rsid w:val="00102B57"/>
    <w:rsid w:val="00111C0C"/>
    <w:rsid w:val="00113FED"/>
    <w:rsid w:val="00117B21"/>
    <w:rsid w:val="00167CE9"/>
    <w:rsid w:val="001D40AC"/>
    <w:rsid w:val="001F0652"/>
    <w:rsid w:val="00204D82"/>
    <w:rsid w:val="002102CB"/>
    <w:rsid w:val="002309BF"/>
    <w:rsid w:val="00262717"/>
    <w:rsid w:val="002662DC"/>
    <w:rsid w:val="002761DD"/>
    <w:rsid w:val="002806FA"/>
    <w:rsid w:val="0029083C"/>
    <w:rsid w:val="002962EF"/>
    <w:rsid w:val="002C0134"/>
    <w:rsid w:val="003556B5"/>
    <w:rsid w:val="00356C32"/>
    <w:rsid w:val="00356FEF"/>
    <w:rsid w:val="0036247E"/>
    <w:rsid w:val="00395BEB"/>
    <w:rsid w:val="003A6693"/>
    <w:rsid w:val="00470132"/>
    <w:rsid w:val="004B2430"/>
    <w:rsid w:val="004B5BAF"/>
    <w:rsid w:val="004D2FAC"/>
    <w:rsid w:val="00502342"/>
    <w:rsid w:val="00583BE2"/>
    <w:rsid w:val="005D767F"/>
    <w:rsid w:val="005E1E2C"/>
    <w:rsid w:val="005F27CC"/>
    <w:rsid w:val="00623303"/>
    <w:rsid w:val="00663EE4"/>
    <w:rsid w:val="00694613"/>
    <w:rsid w:val="006C4BAF"/>
    <w:rsid w:val="006F17D0"/>
    <w:rsid w:val="006F2548"/>
    <w:rsid w:val="00725043"/>
    <w:rsid w:val="00741A16"/>
    <w:rsid w:val="0076658D"/>
    <w:rsid w:val="007915BE"/>
    <w:rsid w:val="007F5A23"/>
    <w:rsid w:val="00861937"/>
    <w:rsid w:val="008B07EB"/>
    <w:rsid w:val="008B71C2"/>
    <w:rsid w:val="008B73BF"/>
    <w:rsid w:val="008D6E55"/>
    <w:rsid w:val="008F0276"/>
    <w:rsid w:val="00943968"/>
    <w:rsid w:val="00951D3B"/>
    <w:rsid w:val="009944C4"/>
    <w:rsid w:val="009D5F7F"/>
    <w:rsid w:val="009F773A"/>
    <w:rsid w:val="00A23383"/>
    <w:rsid w:val="00B1053A"/>
    <w:rsid w:val="00B668A7"/>
    <w:rsid w:val="00B9547D"/>
    <w:rsid w:val="00BA49D0"/>
    <w:rsid w:val="00BD65F1"/>
    <w:rsid w:val="00C007E6"/>
    <w:rsid w:val="00C411FC"/>
    <w:rsid w:val="00C574A1"/>
    <w:rsid w:val="00C670A5"/>
    <w:rsid w:val="00C9246D"/>
    <w:rsid w:val="00CC5C93"/>
    <w:rsid w:val="00D13331"/>
    <w:rsid w:val="00DC53EA"/>
    <w:rsid w:val="00E904C9"/>
    <w:rsid w:val="00EA3407"/>
    <w:rsid w:val="00ED3710"/>
    <w:rsid w:val="00EF529C"/>
    <w:rsid w:val="00F00C4F"/>
    <w:rsid w:val="00F710F0"/>
    <w:rsid w:val="00F76C05"/>
    <w:rsid w:val="00F83075"/>
    <w:rsid w:val="00FC5448"/>
    <w:rsid w:val="00FF4870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9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17</cp:revision>
  <cp:lastPrinted>2025-02-01T14:55:00Z</cp:lastPrinted>
  <dcterms:created xsi:type="dcterms:W3CDTF">2024-10-11T09:02:00Z</dcterms:created>
  <dcterms:modified xsi:type="dcterms:W3CDTF">2025-02-02T19:21:00Z</dcterms:modified>
</cp:coreProperties>
</file>