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D299" w14:textId="06F72D57" w:rsidR="00D9157F" w:rsidRDefault="00DA7D4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7D4B">
        <w:rPr>
          <w:rFonts w:ascii="Times New Roman" w:hAnsi="Times New Roman" w:cs="Times New Roman"/>
          <w:sz w:val="32"/>
          <w:szCs w:val="32"/>
          <w:lang w:val="en-US"/>
        </w:rPr>
        <w:t>Task</w:t>
      </w:r>
      <w:r w:rsidR="0059344B">
        <w:rPr>
          <w:rFonts w:ascii="Times New Roman" w:hAnsi="Times New Roman" w:cs="Times New Roman"/>
          <w:sz w:val="32"/>
          <w:szCs w:val="32"/>
          <w:lang w:val="en-US"/>
        </w:rPr>
        <w:t>-2</w:t>
      </w:r>
    </w:p>
    <w:p w14:paraId="54E7EE69" w14:textId="7E37558F" w:rsidR="00DA7D4B" w:rsidRPr="00DA7D4B" w:rsidRDefault="00DA7D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7D4B">
        <w:rPr>
          <w:rFonts w:ascii="Times New Roman" w:hAnsi="Times New Roman" w:cs="Times New Roman"/>
          <w:sz w:val="28"/>
          <w:szCs w:val="28"/>
          <w:lang w:val="en-US"/>
        </w:rPr>
        <w:t>Name:</w:t>
      </w:r>
      <w:r w:rsidR="009B7F2C">
        <w:rPr>
          <w:rFonts w:ascii="Times New Roman" w:hAnsi="Times New Roman" w:cs="Times New Roman"/>
          <w:sz w:val="28"/>
          <w:szCs w:val="28"/>
          <w:lang w:val="en-US"/>
        </w:rPr>
        <w:t>Smriti</w:t>
      </w:r>
      <w:proofErr w:type="spellEnd"/>
      <w:proofErr w:type="gramEnd"/>
      <w:r w:rsidR="009B7F2C">
        <w:rPr>
          <w:rFonts w:ascii="Times New Roman" w:hAnsi="Times New Roman" w:cs="Times New Roman"/>
          <w:sz w:val="28"/>
          <w:szCs w:val="28"/>
          <w:lang w:val="en-US"/>
        </w:rPr>
        <w:t xml:space="preserve"> Suresh</w:t>
      </w:r>
    </w:p>
    <w:p w14:paraId="06986AFC" w14:textId="4A76DCA4" w:rsidR="00DA7D4B" w:rsidRDefault="00DA7D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D4B">
        <w:rPr>
          <w:rFonts w:ascii="Times New Roman" w:hAnsi="Times New Roman" w:cs="Times New Roman"/>
          <w:sz w:val="28"/>
          <w:szCs w:val="28"/>
          <w:lang w:val="en-US"/>
        </w:rPr>
        <w:t>USN:1NT20IS</w:t>
      </w:r>
      <w:r w:rsidR="009B7F2C">
        <w:rPr>
          <w:rFonts w:ascii="Times New Roman" w:hAnsi="Times New Roman" w:cs="Times New Roman"/>
          <w:sz w:val="28"/>
          <w:szCs w:val="28"/>
          <w:lang w:val="en-US"/>
        </w:rPr>
        <w:t>164</w:t>
      </w:r>
    </w:p>
    <w:p w14:paraId="61D30D58" w14:textId="426E978F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1.</w:t>
      </w:r>
      <w:r w:rsidRPr="009B7F2C"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Demonstrate the Activity Life Cycle for an Activity</w:t>
      </w:r>
    </w:p>
    <w:p w14:paraId="49E1C8CD" w14:textId="272682EB" w:rsidR="00DA7D4B" w:rsidRDefault="00DA7D4B" w:rsidP="00DA7D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D4B">
        <w:rPr>
          <w:rFonts w:ascii="Times New Roman" w:hAnsi="Times New Roman" w:cs="Times New Roman"/>
          <w:sz w:val="28"/>
          <w:szCs w:val="28"/>
          <w:lang w:val="en-US"/>
        </w:rPr>
        <w:t>XML CODE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D220F3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4A46F2F4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androidx.constraintlayout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.widget.ConstraintLayout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1EE34AF7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10BFB4C8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25872856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D233040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9FEEC41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3BA4DC3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45E4A4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3D614743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7F7AD74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3C62C5B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="Hello World!"</w:t>
      </w:r>
    </w:p>
    <w:p w14:paraId="74A08A81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_constraintBottom_toBottomOf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4DEE62D6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_constraintEnd_toEndOf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4D527BD7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_constraintStart_toStartOf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="parent"</w:t>
      </w:r>
    </w:p>
    <w:p w14:paraId="7065C79C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app:layout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_constraintTop_toTopOf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="parent" /&gt;</w:t>
      </w:r>
    </w:p>
    <w:p w14:paraId="0BA7AA14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209D42" w14:textId="3A34853A" w:rsid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androidx.constraintlayout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.widget.ConstraintLayout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36BFB70" w14:textId="07CD4082" w:rsidR="0059344B" w:rsidRPr="00682CAC" w:rsidRDefault="0059344B" w:rsidP="005934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2CAC">
        <w:rPr>
          <w:rFonts w:ascii="Times New Roman" w:hAnsi="Times New Roman" w:cs="Times New Roman"/>
          <w:sz w:val="28"/>
          <w:szCs w:val="28"/>
          <w:lang w:val="en-US"/>
        </w:rPr>
        <w:t>Activity.java :</w:t>
      </w:r>
      <w:proofErr w:type="gramEnd"/>
    </w:p>
    <w:p w14:paraId="6F705C83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example.activitylifecycle</w:t>
      </w:r>
      <w:proofErr w:type="spellEnd"/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9A0866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40FFCD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A25801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16F3DB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95FC10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.Toast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F3D40C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1A88DB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C0111C0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12C492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4B0BFC5D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onStart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DD6822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super.onStart</w:t>
      </w:r>
      <w:proofErr w:type="spellEnd"/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9F0ACDB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(this, "on start", 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Toast.LENGTH_SHORT</w:t>
      </w:r>
      <w:proofErr w:type="spellEnd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).show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124127E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FE649CF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AA6278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3904806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onDestroy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127CB05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super.onDestroy</w:t>
      </w:r>
      <w:proofErr w:type="spellEnd"/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EA4770B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(this, "on destroy", 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Toast.LENGTH_SHORT</w:t>
      </w:r>
      <w:proofErr w:type="spellEnd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).show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6779260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373B40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E8DFF0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1E3E44A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onResume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EB9A628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super.onResume</w:t>
      </w:r>
      <w:proofErr w:type="spellEnd"/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327F3A6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(this, "on resume", 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Toast.LENGTH_SHORT</w:t>
      </w:r>
      <w:proofErr w:type="spellEnd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).show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EBAD3BD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059C87D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6D3130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B04C6BE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onPause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1494BBA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super.onPause</w:t>
      </w:r>
      <w:proofErr w:type="spellEnd"/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3EAFD35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(this, "on pause", 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Toast.LENGTH_SHORT</w:t>
      </w:r>
      <w:proofErr w:type="spellEnd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).show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9009D8A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A89552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752AA0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4EF13309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protected void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onStop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63FC43A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super.onStop</w:t>
      </w:r>
      <w:proofErr w:type="spellEnd"/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757A463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(this, "on stop", 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Toast.LENGTH_SHORT</w:t>
      </w:r>
      <w:proofErr w:type="spellEnd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).show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84A3018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1240986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8E165F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0BFD194D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Bundle 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7C0554D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951288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.activity_main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F4E804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59344B">
        <w:rPr>
          <w:rFonts w:ascii="Times New Roman" w:hAnsi="Times New Roman" w:cs="Times New Roman"/>
          <w:sz w:val="24"/>
          <w:szCs w:val="24"/>
          <w:lang w:val="en-US"/>
        </w:rPr>
        <w:t xml:space="preserve">(this, "ACTIVITY CREATED", </w:t>
      </w:r>
      <w:proofErr w:type="spellStart"/>
      <w:r w:rsidRPr="0059344B">
        <w:rPr>
          <w:rFonts w:ascii="Times New Roman" w:hAnsi="Times New Roman" w:cs="Times New Roman"/>
          <w:sz w:val="24"/>
          <w:szCs w:val="24"/>
          <w:lang w:val="en-US"/>
        </w:rPr>
        <w:t>Toast.LENGTH_SHORT</w:t>
      </w:r>
      <w:proofErr w:type="spellEnd"/>
      <w:proofErr w:type="gramStart"/>
      <w:r w:rsidRPr="0059344B">
        <w:rPr>
          <w:rFonts w:ascii="Times New Roman" w:hAnsi="Times New Roman" w:cs="Times New Roman"/>
          <w:sz w:val="24"/>
          <w:szCs w:val="24"/>
          <w:lang w:val="en-US"/>
        </w:rPr>
        <w:t>).show</w:t>
      </w:r>
      <w:proofErr w:type="gramEnd"/>
      <w:r w:rsidRPr="0059344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37597A1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46BB7B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14:paraId="27B1914F" w14:textId="319315CE" w:rsid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063BC9" w14:textId="77777777" w:rsidR="0059344B" w:rsidRPr="0059344B" w:rsidRDefault="0059344B" w:rsidP="005934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1ECBCF" w14:textId="28A2E337" w:rsidR="00DA7D4B" w:rsidRDefault="00DA7D4B" w:rsidP="00E41A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D4B">
        <w:rPr>
          <w:rFonts w:ascii="Times New Roman" w:hAnsi="Times New Roman" w:cs="Times New Roman"/>
          <w:sz w:val="28"/>
          <w:szCs w:val="28"/>
          <w:lang w:val="en-US"/>
        </w:rPr>
        <w:t>Screenshot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16B07C" w14:textId="77777777" w:rsidR="0059344B" w:rsidRDefault="0059344B" w:rsidP="00E41A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AB47C7" w14:textId="77E223C8" w:rsidR="0059344B" w:rsidRPr="00DA7D4B" w:rsidRDefault="009B7F2C" w:rsidP="00E41A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83964F" wp14:editId="43E6971D">
            <wp:extent cx="2446020" cy="3985895"/>
            <wp:effectExtent l="0" t="0" r="0" b="0"/>
            <wp:docPr id="53199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252" cy="399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24B48" w14:textId="00BFB6AA" w:rsidR="00DA7D4B" w:rsidRDefault="00DA7D4B" w:rsidP="00DA7D4B">
      <w:pPr>
        <w:rPr>
          <w:rFonts w:ascii="Times New Roman" w:hAnsi="Times New Roman" w:cs="Times New Roman"/>
          <w:lang w:val="en-US"/>
        </w:rPr>
      </w:pPr>
    </w:p>
    <w:p w14:paraId="2CBB056C" w14:textId="3C3569C8" w:rsidR="0059344B" w:rsidRDefault="0059344B" w:rsidP="00DA7D4B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EB2C4F5" wp14:editId="3CA1FA08">
            <wp:extent cx="2377440" cy="3895982"/>
            <wp:effectExtent l="0" t="0" r="3810" b="9525"/>
            <wp:docPr id="547216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477" cy="39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7FD6A" w14:textId="62324249" w:rsidR="0059344B" w:rsidRDefault="0059344B" w:rsidP="00DA7D4B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E0708C6" wp14:editId="0BAF8569">
            <wp:extent cx="2423160" cy="4355065"/>
            <wp:effectExtent l="0" t="0" r="0" b="7620"/>
            <wp:docPr id="4551436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83" cy="44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6A9F" w14:textId="6B0B198B" w:rsidR="0059344B" w:rsidRDefault="0059344B" w:rsidP="00DA7D4B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36FA7726" wp14:editId="0BA80F3F">
            <wp:extent cx="2407920" cy="4376225"/>
            <wp:effectExtent l="0" t="0" r="0" b="5715"/>
            <wp:docPr id="12511224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969" cy="440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954A" w14:textId="63A8DC1A" w:rsid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2.</w:t>
      </w:r>
      <w:r w:rsidRPr="009B7F2C"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Illustrate how to us</w:t>
      </w:r>
      <w:r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ImageView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 by building an Image Flipper Application</w:t>
      </w:r>
      <w:r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en-IN"/>
          <w14:ligatures w14:val="none"/>
        </w:rPr>
        <w:t>.</w:t>
      </w:r>
    </w:p>
    <w:p w14:paraId="0016C12E" w14:textId="22AB2B2F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XML CODE:</w:t>
      </w:r>
    </w:p>
    <w:p w14:paraId="1F1E9362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7308CAAD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&lt;</w:t>
      </w:r>
      <w:proofErr w:type="spellStart"/>
      <w:proofErr w:type="gram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androidx.constraintlayout</w:t>
      </w:r>
      <w:proofErr w:type="gram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.widget.ConstraintLayout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xmlns:android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="http://schemas.android.com/</w:t>
      </w:r>
      <w:proofErr w:type="spell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apk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/res/android"</w:t>
      </w:r>
    </w:p>
    <w:p w14:paraId="335431E7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xmlns:app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="http://schemas.android.com/</w:t>
      </w:r>
      <w:proofErr w:type="spell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apk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/res-auto"</w:t>
      </w:r>
    </w:p>
    <w:p w14:paraId="400B49DA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xmlns:tools</w:t>
      </w:r>
      <w:proofErr w:type="spellEnd"/>
      <w:proofErr w:type="gram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="http://schemas.android.com/tools"</w:t>
      </w:r>
    </w:p>
    <w:p w14:paraId="0C1D0F5C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</w:t>
      </w:r>
      <w:proofErr w:type="gram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_width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match_parent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51E2E3C2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</w:t>
      </w:r>
      <w:proofErr w:type="gram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_height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match_parent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0848712E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tools:context</w:t>
      </w:r>
      <w:proofErr w:type="spellEnd"/>
      <w:proofErr w:type="gram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=".</w:t>
      </w:r>
      <w:proofErr w:type="spell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MainActivity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"&gt;</w:t>
      </w:r>
    </w:p>
    <w:p w14:paraId="5E2AB42C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274EDA3F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171769B2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lastRenderedPageBreak/>
        <w:t xml:space="preserve">    &lt;</w:t>
      </w:r>
      <w:proofErr w:type="spell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ImageView</w:t>
      </w:r>
      <w:proofErr w:type="spellEnd"/>
    </w:p>
    <w:p w14:paraId="783E9E16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android:id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="@+id/</w:t>
      </w:r>
      <w:proofErr w:type="spell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1543BCB0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</w:t>
      </w:r>
      <w:proofErr w:type="gram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_width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="417dp"</w:t>
      </w:r>
    </w:p>
    <w:p w14:paraId="62AA67CE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</w:t>
      </w:r>
      <w:proofErr w:type="gram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_height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="434dp"</w:t>
      </w:r>
    </w:p>
    <w:p w14:paraId="3E5D28B2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app:srcCompat</w:t>
      </w:r>
      <w:proofErr w:type="spellEnd"/>
      <w:proofErr w:type="gram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="@drawable/</w:t>
      </w:r>
      <w:proofErr w:type="spell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"</w:t>
      </w:r>
    </w:p>
    <w:p w14:paraId="16EF0CDC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tools:layout</w:t>
      </w:r>
      <w:proofErr w:type="gram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_editor_absoluteX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="-3dp"</w:t>
      </w:r>
    </w:p>
    <w:p w14:paraId="6BCCFF61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tools:layout</w:t>
      </w:r>
      <w:proofErr w:type="gram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_editor_absoluteY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="0dp" /&gt;</w:t>
      </w:r>
    </w:p>
    <w:p w14:paraId="326E1391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43F167BC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&lt;Button</w:t>
      </w:r>
    </w:p>
    <w:p w14:paraId="1F256AC5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android:id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="@+id/click"</w:t>
      </w:r>
    </w:p>
    <w:p w14:paraId="797DC860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</w:t>
      </w:r>
      <w:proofErr w:type="gram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_width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="147dp"</w:t>
      </w:r>
    </w:p>
    <w:p w14:paraId="697D0FA5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</w:t>
      </w:r>
      <w:proofErr w:type="gram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_height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="79dp"</w:t>
      </w:r>
    </w:p>
    <w:p w14:paraId="7DCE280C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android:layout</w:t>
      </w:r>
      <w:proofErr w:type="gram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_marginStart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="152dp"</w:t>
      </w:r>
    </w:p>
    <w:p w14:paraId="68E33EE8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android:text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="click"</w:t>
      </w:r>
    </w:p>
    <w:p w14:paraId="70F12F82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android:textSize</w:t>
      </w:r>
      <w:proofErr w:type="spellEnd"/>
      <w:proofErr w:type="gram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="100px"</w:t>
      </w:r>
    </w:p>
    <w:p w14:paraId="6FB87746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app:layout</w:t>
      </w:r>
      <w:proofErr w:type="gram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_constraintStart_toStartOf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="parent"</w:t>
      </w:r>
    </w:p>
    <w:p w14:paraId="12C4ABBF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tools:layout</w:t>
      </w:r>
      <w:proofErr w:type="gram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_editor_absoluteY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="450dp" /&gt;</w:t>
      </w:r>
    </w:p>
    <w:p w14:paraId="1DFD86D8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222AD8BF" w14:textId="7777777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7A549B05" w14:textId="60C9EDC7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&lt;/</w:t>
      </w:r>
      <w:proofErr w:type="spellStart"/>
      <w:proofErr w:type="gramStart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androidx.constraintlayout</w:t>
      </w:r>
      <w:proofErr w:type="gram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.widget.ConstraintLayout</w:t>
      </w:r>
      <w:proofErr w:type="spellEnd"/>
      <w:r w:rsidRPr="009B7F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&gt;</w:t>
      </w:r>
    </w:p>
    <w:p w14:paraId="3719BE71" w14:textId="7E8662D1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Activity.java:</w:t>
      </w:r>
    </w:p>
    <w:p w14:paraId="1B1C1839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example.imageview</w:t>
      </w:r>
      <w:proofErr w:type="spellEnd"/>
      <w:proofErr w:type="gram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1FDA03E6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09D44315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androidx.appcompat.app.AppCompatActivity</w:t>
      </w:r>
      <w:proofErr w:type="spellEnd"/>
      <w:proofErr w:type="gram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2F1E3CC5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360E17A0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</w:t>
      </w:r>
      <w:proofErr w:type="gram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os.Bundle</w:t>
      </w:r>
      <w:proofErr w:type="spellEnd"/>
      <w:proofErr w:type="gram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55AD2898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6EFB3664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</w:t>
      </w:r>
      <w:proofErr w:type="gram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os.Bundle</w:t>
      </w:r>
      <w:proofErr w:type="spellEnd"/>
      <w:proofErr w:type="gram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36629F1A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android.view</w:t>
      </w:r>
      <w:proofErr w:type="gram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.View</w:t>
      </w:r>
      <w:proofErr w:type="spell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007E7D32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android.widget</w:t>
      </w:r>
      <w:proofErr w:type="gram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.Button</w:t>
      </w:r>
      <w:proofErr w:type="spell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0F9584FD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android.widget</w:t>
      </w:r>
      <w:proofErr w:type="gram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.ImageView</w:t>
      </w:r>
      <w:proofErr w:type="spell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761B9CA0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androidx.appcompat.app.AppCompatActivity</w:t>
      </w:r>
      <w:proofErr w:type="spellEnd"/>
      <w:proofErr w:type="gram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1C548CBE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72A81263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MainActivity</w:t>
      </w:r>
      <w:proofErr w:type="spell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AppCompatActivity</w:t>
      </w:r>
      <w:proofErr w:type="spell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4D6571A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1DD85318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ImageView</w:t>
      </w:r>
      <w:proofErr w:type="spell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imageView</w:t>
      </w:r>
      <w:proofErr w:type="spell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</w:p>
    <w:p w14:paraId="0EF8809C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private Button change;</w:t>
      </w:r>
    </w:p>
    <w:p w14:paraId="6E6A9FAF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private int flag = 1;</w:t>
      </w:r>
    </w:p>
    <w:p w14:paraId="0B7CF390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53989FDF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213A0F92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protected void </w:t>
      </w:r>
      <w:proofErr w:type="spellStart"/>
      <w:proofErr w:type="gram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onCreate</w:t>
      </w:r>
      <w:proofErr w:type="spell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Bundle </w:t>
      </w:r>
      <w:proofErr w:type="spell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savedInstanceState</w:t>
      </w:r>
      <w:proofErr w:type="spell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 {</w:t>
      </w:r>
    </w:p>
    <w:p w14:paraId="4B741A8C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super.onCreate</w:t>
      </w:r>
      <w:proofErr w:type="spellEnd"/>
      <w:proofErr w:type="gram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savedInstanceState</w:t>
      </w:r>
      <w:proofErr w:type="spell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</w:p>
    <w:p w14:paraId="402B43C7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setContentView</w:t>
      </w:r>
      <w:proofErr w:type="spell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R.layout</w:t>
      </w:r>
      <w:proofErr w:type="gram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.activity_main</w:t>
      </w:r>
      <w:proofErr w:type="spell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</w:p>
    <w:p w14:paraId="56D3F7BE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1CD414AF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imageView</w:t>
      </w:r>
      <w:proofErr w:type="spell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findViewById</w:t>
      </w:r>
      <w:proofErr w:type="spell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R.id.img</w:t>
      </w:r>
      <w:proofErr w:type="spell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</w:p>
    <w:p w14:paraId="0F2A3D31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change = </w:t>
      </w:r>
      <w:proofErr w:type="spell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findViewById</w:t>
      </w:r>
      <w:proofErr w:type="spell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R.</w:t>
      </w:r>
      <w:proofErr w:type="gram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id.click</w:t>
      </w:r>
      <w:proofErr w:type="spellEnd"/>
      <w:proofErr w:type="gram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</w:p>
    <w:p w14:paraId="627A3C71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</w:p>
    <w:p w14:paraId="066DAB5F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change.setOnClickListener</w:t>
      </w:r>
      <w:proofErr w:type="spellEnd"/>
      <w:proofErr w:type="gram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(new </w:t>
      </w:r>
      <w:proofErr w:type="spell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View.OnClickListener</w:t>
      </w:r>
      <w:proofErr w:type="spell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() {</w:t>
      </w:r>
    </w:p>
    <w:p w14:paraId="385419B4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@Override</w:t>
      </w:r>
    </w:p>
    <w:p w14:paraId="0D6ADF18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public void </w:t>
      </w:r>
      <w:proofErr w:type="spellStart"/>
      <w:proofErr w:type="gram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View v) {</w:t>
      </w:r>
    </w:p>
    <w:p w14:paraId="57FD40E2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lastRenderedPageBreak/>
        <w:t xml:space="preserve">                if (flag == 1) {</w:t>
      </w:r>
    </w:p>
    <w:p w14:paraId="29AEFB8A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imageView.setImageResource</w:t>
      </w:r>
      <w:proofErr w:type="spell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R.drawable.img</w:t>
      </w:r>
      <w:proofErr w:type="spell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);</w:t>
      </w:r>
    </w:p>
    <w:p w14:paraId="38F4A404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    flag = 2;</w:t>
      </w:r>
    </w:p>
    <w:p w14:paraId="1C4500DA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} else {</w:t>
      </w:r>
    </w:p>
    <w:p w14:paraId="1E3E650B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imageView.setImageResource</w:t>
      </w:r>
      <w:proofErr w:type="spellEnd"/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(R.drawable.img_1);</w:t>
      </w:r>
    </w:p>
    <w:p w14:paraId="5AB7132A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    flag = 1;</w:t>
      </w:r>
    </w:p>
    <w:p w14:paraId="3C6706A1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57761632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683E4F7B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       });</w:t>
      </w:r>
    </w:p>
    <w:p w14:paraId="397C214A" w14:textId="77777777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    }</w:t>
      </w:r>
    </w:p>
    <w:p w14:paraId="1BBAF916" w14:textId="6A15D42B" w:rsidR="009B7F2C" w:rsidRPr="00682CA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</w:pPr>
      <w:r w:rsidRPr="00682CA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IN"/>
          <w14:ligatures w14:val="none"/>
        </w:rPr>
        <w:t>}</w:t>
      </w:r>
    </w:p>
    <w:p w14:paraId="67C9BB69" w14:textId="0CA6AD01" w:rsid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3969AA4" wp14:editId="58BF1F93">
            <wp:extent cx="2086710" cy="4617720"/>
            <wp:effectExtent l="0" t="0" r="8890" b="0"/>
            <wp:docPr id="30100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821" cy="465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851B" w14:textId="5FC18C86" w:rsidR="009B7F2C" w:rsidRPr="009B7F2C" w:rsidRDefault="009B7F2C" w:rsidP="009B7F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23AD6496" wp14:editId="43334248">
            <wp:extent cx="2177109" cy="4739640"/>
            <wp:effectExtent l="0" t="0" r="0" b="3810"/>
            <wp:docPr id="260245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849" cy="475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C842" w14:textId="77777777" w:rsidR="009B7F2C" w:rsidRPr="00DA7D4B" w:rsidRDefault="009B7F2C" w:rsidP="00DA7D4B">
      <w:pPr>
        <w:rPr>
          <w:rFonts w:ascii="Times New Roman" w:hAnsi="Times New Roman" w:cs="Times New Roman"/>
          <w:lang w:val="en-US"/>
        </w:rPr>
      </w:pPr>
    </w:p>
    <w:sectPr w:rsidR="009B7F2C" w:rsidRPr="00DA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9A1"/>
    <w:multiLevelType w:val="multilevel"/>
    <w:tmpl w:val="EF78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312FD"/>
    <w:multiLevelType w:val="multilevel"/>
    <w:tmpl w:val="3724A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47338">
    <w:abstractNumId w:val="1"/>
  </w:num>
  <w:num w:numId="2" w16cid:durableId="61159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4B"/>
    <w:rsid w:val="000C5DDC"/>
    <w:rsid w:val="00140597"/>
    <w:rsid w:val="0059344B"/>
    <w:rsid w:val="00634656"/>
    <w:rsid w:val="00655217"/>
    <w:rsid w:val="006706A2"/>
    <w:rsid w:val="00682CAC"/>
    <w:rsid w:val="009B7F2C"/>
    <w:rsid w:val="00D9157F"/>
    <w:rsid w:val="00DA7D4B"/>
    <w:rsid w:val="00E41A62"/>
    <w:rsid w:val="00ED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9ED9"/>
  <w15:chartTrackingRefBased/>
  <w15:docId w15:val="{33696687-5FE0-4678-AE76-D7F9E6B6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F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 tulasi</dc:creator>
  <cp:keywords/>
  <dc:description/>
  <cp:lastModifiedBy>Sai Rakshitha</cp:lastModifiedBy>
  <cp:revision>5</cp:revision>
  <dcterms:created xsi:type="dcterms:W3CDTF">2023-09-25T16:16:00Z</dcterms:created>
  <dcterms:modified xsi:type="dcterms:W3CDTF">2023-09-25T16:37:00Z</dcterms:modified>
</cp:coreProperties>
</file>