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58BA" w14:textId="0F156938" w:rsidR="00C83FDD" w:rsidRPr="00274C4D" w:rsidRDefault="00587D9F" w:rsidP="00587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74C4D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274C4D">
        <w:rPr>
          <w:rFonts w:ascii="Times New Roman" w:hAnsi="Times New Roman" w:cs="Times New Roman"/>
          <w:b/>
          <w:bCs/>
          <w:sz w:val="24"/>
          <w:szCs w:val="24"/>
        </w:rPr>
        <w:t xml:space="preserve"> SINTIA SIANTURI</w:t>
      </w:r>
    </w:p>
    <w:p w14:paraId="43723327" w14:textId="426B4DEE" w:rsidR="00587D9F" w:rsidRPr="00274C4D" w:rsidRDefault="00587D9F" w:rsidP="00587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74C4D">
        <w:rPr>
          <w:rFonts w:ascii="Times New Roman" w:hAnsi="Times New Roman" w:cs="Times New Roman"/>
          <w:b/>
          <w:bCs/>
          <w:sz w:val="24"/>
          <w:szCs w:val="24"/>
        </w:rPr>
        <w:t>MATKUL :</w:t>
      </w:r>
      <w:proofErr w:type="gramEnd"/>
      <w:r w:rsidRPr="00274C4D">
        <w:rPr>
          <w:rFonts w:ascii="Times New Roman" w:hAnsi="Times New Roman" w:cs="Times New Roman"/>
          <w:b/>
          <w:bCs/>
          <w:sz w:val="24"/>
          <w:szCs w:val="24"/>
        </w:rPr>
        <w:t xml:space="preserve"> PEMROGRAMAN &amp; BASIS DATA AGRIBISNIS</w:t>
      </w:r>
    </w:p>
    <w:p w14:paraId="57323CB9" w14:textId="77777777" w:rsidR="00FC104E" w:rsidRPr="00274C4D" w:rsidRDefault="00FC104E" w:rsidP="00FC104E">
      <w:pPr>
        <w:rPr>
          <w:rFonts w:ascii="Times New Roman" w:hAnsi="Times New Roman" w:cs="Times New Roman"/>
          <w:sz w:val="24"/>
          <w:szCs w:val="24"/>
        </w:rPr>
      </w:pPr>
    </w:p>
    <w:p w14:paraId="74042EEE" w14:textId="4BFB143C" w:rsidR="00FC104E" w:rsidRPr="00274C4D" w:rsidRDefault="00FC104E" w:rsidP="00FC1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4C4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bahasamu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>!</w:t>
      </w:r>
    </w:p>
    <w:p w14:paraId="154703E7" w14:textId="6854CC06" w:rsidR="00FC104E" w:rsidRPr="00274C4D" w:rsidRDefault="00FC104E" w:rsidP="00FC104E">
      <w:pPr>
        <w:pStyle w:val="NormalWeb"/>
      </w:pPr>
      <w:proofErr w:type="spellStart"/>
      <w:proofErr w:type="gramStart"/>
      <w:r w:rsidRPr="00274C4D">
        <w:t>Jawaban</w:t>
      </w:r>
      <w:proofErr w:type="spellEnd"/>
      <w:r w:rsidRPr="00274C4D">
        <w:t xml:space="preserve"> :</w:t>
      </w:r>
      <w:proofErr w:type="gramEnd"/>
      <w:r w:rsidRPr="00274C4D">
        <w:t xml:space="preserve"> Basis data </w:t>
      </w:r>
      <w:proofErr w:type="spellStart"/>
      <w:r w:rsidRPr="00274C4D">
        <w:t>adalah</w:t>
      </w:r>
      <w:proofErr w:type="spellEnd"/>
      <w:r w:rsidRPr="00274C4D">
        <w:t xml:space="preserve"> </w:t>
      </w:r>
      <w:proofErr w:type="spellStart"/>
      <w:r w:rsidRPr="00274C4D">
        <w:t>kumpulan</w:t>
      </w:r>
      <w:proofErr w:type="spellEnd"/>
      <w:r w:rsidRPr="00274C4D">
        <w:t xml:space="preserve"> data yang </w:t>
      </w:r>
      <w:proofErr w:type="spellStart"/>
      <w:r w:rsidRPr="00274C4D">
        <w:t>terorganisir</w:t>
      </w:r>
      <w:proofErr w:type="spellEnd"/>
      <w:r w:rsidRPr="00274C4D">
        <w:t xml:space="preserve"> dan </w:t>
      </w:r>
      <w:proofErr w:type="spellStart"/>
      <w:r w:rsidRPr="00274C4D">
        <w:t>disimpan</w:t>
      </w:r>
      <w:proofErr w:type="spellEnd"/>
      <w:r w:rsidRPr="00274C4D">
        <w:t xml:space="preserve"> </w:t>
      </w:r>
      <w:proofErr w:type="spellStart"/>
      <w:r w:rsidRPr="00274C4D">
        <w:t>secara</w:t>
      </w:r>
      <w:proofErr w:type="spellEnd"/>
      <w:r w:rsidRPr="00274C4D">
        <w:t xml:space="preserve"> </w:t>
      </w:r>
      <w:proofErr w:type="spellStart"/>
      <w:r w:rsidRPr="00274C4D">
        <w:t>sistematis</w:t>
      </w:r>
      <w:proofErr w:type="spellEnd"/>
      <w:r w:rsidRPr="00274C4D">
        <w:t xml:space="preserve"> </w:t>
      </w:r>
      <w:proofErr w:type="spellStart"/>
      <w:r w:rsidRPr="00274C4D">
        <w:t>dalam</w:t>
      </w:r>
      <w:proofErr w:type="spellEnd"/>
      <w:r w:rsidRPr="00274C4D">
        <w:t xml:space="preserve"> </w:t>
      </w:r>
      <w:proofErr w:type="spellStart"/>
      <w:r w:rsidRPr="00274C4D">
        <w:t>suatu</w:t>
      </w:r>
      <w:proofErr w:type="spellEnd"/>
      <w:r w:rsidRPr="00274C4D">
        <w:t xml:space="preserve"> </w:t>
      </w:r>
      <w:proofErr w:type="spellStart"/>
      <w:r w:rsidRPr="00274C4D">
        <w:t>sistem</w:t>
      </w:r>
      <w:proofErr w:type="spellEnd"/>
      <w:r w:rsidRPr="00274C4D">
        <w:t xml:space="preserve"> </w:t>
      </w:r>
      <w:proofErr w:type="spellStart"/>
      <w:r w:rsidRPr="00274C4D">
        <w:t>komputer</w:t>
      </w:r>
      <w:proofErr w:type="spellEnd"/>
      <w:r w:rsidRPr="00274C4D">
        <w:t xml:space="preserve">, </w:t>
      </w:r>
      <w:proofErr w:type="spellStart"/>
      <w:r w:rsidRPr="00274C4D">
        <w:t>sehingga</w:t>
      </w:r>
      <w:proofErr w:type="spellEnd"/>
      <w:r w:rsidRPr="00274C4D">
        <w:t xml:space="preserve"> </w:t>
      </w:r>
      <w:proofErr w:type="spellStart"/>
      <w:r w:rsidRPr="00274C4D">
        <w:t>dapat</w:t>
      </w:r>
      <w:proofErr w:type="spellEnd"/>
      <w:r w:rsidRPr="00274C4D">
        <w:t xml:space="preserve"> </w:t>
      </w:r>
      <w:proofErr w:type="spellStart"/>
      <w:r w:rsidRPr="00274C4D">
        <w:t>diakses</w:t>
      </w:r>
      <w:proofErr w:type="spellEnd"/>
      <w:r w:rsidRPr="00274C4D">
        <w:t xml:space="preserve">, </w:t>
      </w:r>
      <w:proofErr w:type="spellStart"/>
      <w:r w:rsidRPr="00274C4D">
        <w:t>dikelola</w:t>
      </w:r>
      <w:proofErr w:type="spellEnd"/>
      <w:r w:rsidRPr="00274C4D">
        <w:t xml:space="preserve">, dan </w:t>
      </w:r>
      <w:proofErr w:type="spellStart"/>
      <w:r w:rsidRPr="00274C4D">
        <w:t>diperbarui</w:t>
      </w:r>
      <w:proofErr w:type="spellEnd"/>
      <w:r w:rsidRPr="00274C4D">
        <w:t xml:space="preserve"> </w:t>
      </w:r>
      <w:proofErr w:type="spellStart"/>
      <w:r w:rsidRPr="00274C4D">
        <w:t>dengan</w:t>
      </w:r>
      <w:proofErr w:type="spellEnd"/>
      <w:r w:rsidRPr="00274C4D">
        <w:t xml:space="preserve"> </w:t>
      </w:r>
      <w:proofErr w:type="spellStart"/>
      <w:r w:rsidRPr="00274C4D">
        <w:t>mudah</w:t>
      </w:r>
      <w:proofErr w:type="spellEnd"/>
      <w:r w:rsidRPr="00274C4D">
        <w:t xml:space="preserve">. Basis data </w:t>
      </w:r>
      <w:proofErr w:type="spellStart"/>
      <w:r w:rsidRPr="00274C4D">
        <w:t>digunakan</w:t>
      </w:r>
      <w:proofErr w:type="spellEnd"/>
      <w:r w:rsidRPr="00274C4D">
        <w:t xml:space="preserve"> </w:t>
      </w:r>
      <w:proofErr w:type="spellStart"/>
      <w:r w:rsidRPr="00274C4D">
        <w:t>untuk</w:t>
      </w:r>
      <w:proofErr w:type="spellEnd"/>
      <w:r w:rsidRPr="00274C4D">
        <w:t xml:space="preserve"> </w:t>
      </w:r>
      <w:proofErr w:type="spellStart"/>
      <w:r w:rsidRPr="00274C4D">
        <w:t>mendukung</w:t>
      </w:r>
      <w:proofErr w:type="spellEnd"/>
      <w:r w:rsidRPr="00274C4D">
        <w:t xml:space="preserve"> proses </w:t>
      </w:r>
      <w:proofErr w:type="spellStart"/>
      <w:r w:rsidRPr="00274C4D">
        <w:t>pengolahan</w:t>
      </w:r>
      <w:proofErr w:type="spellEnd"/>
      <w:r w:rsidRPr="00274C4D">
        <w:t xml:space="preserve"> </w:t>
      </w:r>
      <w:proofErr w:type="spellStart"/>
      <w:r w:rsidRPr="00274C4D">
        <w:t>informasi</w:t>
      </w:r>
      <w:proofErr w:type="spellEnd"/>
      <w:r w:rsidRPr="00274C4D">
        <w:t xml:space="preserve"> agar </w:t>
      </w:r>
      <w:proofErr w:type="spellStart"/>
      <w:r w:rsidRPr="00274C4D">
        <w:t>lebih</w:t>
      </w:r>
      <w:proofErr w:type="spellEnd"/>
      <w:r w:rsidRPr="00274C4D">
        <w:t xml:space="preserve"> </w:t>
      </w:r>
      <w:proofErr w:type="spellStart"/>
      <w:r w:rsidRPr="00274C4D">
        <w:t>efisien</w:t>
      </w:r>
      <w:proofErr w:type="spellEnd"/>
      <w:r w:rsidRPr="00274C4D">
        <w:t xml:space="preserve">, </w:t>
      </w:r>
      <w:proofErr w:type="spellStart"/>
      <w:r w:rsidRPr="00274C4D">
        <w:t>akurat</w:t>
      </w:r>
      <w:proofErr w:type="spellEnd"/>
      <w:r w:rsidRPr="00274C4D">
        <w:t xml:space="preserve">, dan </w:t>
      </w:r>
      <w:proofErr w:type="spellStart"/>
      <w:r w:rsidRPr="00274C4D">
        <w:t>dapat</w:t>
      </w:r>
      <w:proofErr w:type="spellEnd"/>
      <w:r w:rsidRPr="00274C4D">
        <w:t xml:space="preserve"> </w:t>
      </w:r>
      <w:proofErr w:type="spellStart"/>
      <w:r w:rsidRPr="00274C4D">
        <w:t>digunakan</w:t>
      </w:r>
      <w:proofErr w:type="spellEnd"/>
      <w:r w:rsidRPr="00274C4D">
        <w:t xml:space="preserve"> </w:t>
      </w:r>
      <w:proofErr w:type="spellStart"/>
      <w:r w:rsidRPr="00274C4D">
        <w:t>secara</w:t>
      </w:r>
      <w:proofErr w:type="spellEnd"/>
      <w:r w:rsidRPr="00274C4D">
        <w:t xml:space="preserve"> </w:t>
      </w:r>
      <w:proofErr w:type="spellStart"/>
      <w:r w:rsidRPr="00274C4D">
        <w:t>bersama-sama</w:t>
      </w:r>
      <w:proofErr w:type="spellEnd"/>
      <w:r w:rsidRPr="00274C4D">
        <w:t xml:space="preserve"> oleh </w:t>
      </w:r>
      <w:proofErr w:type="spellStart"/>
      <w:r w:rsidRPr="00274C4D">
        <w:t>berbagai</w:t>
      </w:r>
      <w:proofErr w:type="spellEnd"/>
      <w:r w:rsidRPr="00274C4D">
        <w:t xml:space="preserve"> </w:t>
      </w:r>
      <w:proofErr w:type="spellStart"/>
      <w:r w:rsidRPr="00274C4D">
        <w:t>pengguna</w:t>
      </w:r>
      <w:proofErr w:type="spellEnd"/>
      <w:r w:rsidRPr="00274C4D">
        <w:t xml:space="preserve"> </w:t>
      </w:r>
      <w:proofErr w:type="spellStart"/>
      <w:r w:rsidRPr="00274C4D">
        <w:t>atau</w:t>
      </w:r>
      <w:proofErr w:type="spellEnd"/>
      <w:r w:rsidRPr="00274C4D">
        <w:t xml:space="preserve"> </w:t>
      </w:r>
      <w:proofErr w:type="spellStart"/>
      <w:r w:rsidRPr="00274C4D">
        <w:t>aplikasi</w:t>
      </w:r>
      <w:proofErr w:type="spellEnd"/>
      <w:r w:rsidRPr="00274C4D">
        <w:t>.</w:t>
      </w:r>
      <w:r w:rsidRPr="00274C4D">
        <w:br/>
      </w:r>
    </w:p>
    <w:p w14:paraId="18240169" w14:textId="7004AB10" w:rsidR="00FC104E" w:rsidRPr="00274C4D" w:rsidRDefault="00FC104E" w:rsidP="00FC104E">
      <w:pPr>
        <w:pStyle w:val="NormalWeb"/>
        <w:numPr>
          <w:ilvl w:val="0"/>
          <w:numId w:val="2"/>
        </w:numPr>
      </w:pPr>
      <w:proofErr w:type="spellStart"/>
      <w:r w:rsidRPr="00274C4D">
        <w:t>Sebutkan</w:t>
      </w:r>
      <w:proofErr w:type="spellEnd"/>
      <w:r w:rsidRPr="00274C4D">
        <w:t xml:space="preserve"> minimal 3 </w:t>
      </w:r>
      <w:proofErr w:type="spellStart"/>
      <w:r w:rsidRPr="00274C4D">
        <w:t>keuntungan</w:t>
      </w:r>
      <w:proofErr w:type="spellEnd"/>
      <w:r w:rsidRPr="00274C4D">
        <w:t xml:space="preserve"> </w:t>
      </w:r>
      <w:proofErr w:type="spellStart"/>
      <w:r w:rsidRPr="00274C4D">
        <w:t>menggunakan</w:t>
      </w:r>
      <w:proofErr w:type="spellEnd"/>
      <w:r w:rsidRPr="00274C4D">
        <w:t xml:space="preserve"> basis data </w:t>
      </w:r>
      <w:proofErr w:type="spellStart"/>
      <w:r w:rsidRPr="00274C4D">
        <w:t>dibanding</w:t>
      </w:r>
      <w:proofErr w:type="spellEnd"/>
      <w:r w:rsidRPr="00274C4D">
        <w:t xml:space="preserve"> </w:t>
      </w:r>
      <w:proofErr w:type="spellStart"/>
      <w:r w:rsidRPr="00274C4D">
        <w:t>menyimpan</w:t>
      </w:r>
      <w:proofErr w:type="spellEnd"/>
      <w:r w:rsidRPr="00274C4D">
        <w:t xml:space="preserve"> data di file </w:t>
      </w:r>
      <w:proofErr w:type="spellStart"/>
      <w:r w:rsidRPr="00274C4D">
        <w:t>biasa</w:t>
      </w:r>
      <w:proofErr w:type="spellEnd"/>
      <w:r w:rsidRPr="00274C4D">
        <w:t>!</w:t>
      </w:r>
    </w:p>
    <w:p w14:paraId="3E830C0D" w14:textId="77777777" w:rsidR="00792241" w:rsidRPr="00274C4D" w:rsidRDefault="00FC104E" w:rsidP="00792241">
      <w:pPr>
        <w:pStyle w:val="NormalWeb"/>
      </w:pPr>
      <w:proofErr w:type="spellStart"/>
      <w:proofErr w:type="gramStart"/>
      <w:r w:rsidRPr="00274C4D">
        <w:t>Jawaban</w:t>
      </w:r>
      <w:proofErr w:type="spellEnd"/>
      <w:r w:rsidRPr="00274C4D">
        <w:t xml:space="preserve"> :</w:t>
      </w:r>
      <w:proofErr w:type="gramEnd"/>
      <w:r w:rsidRPr="00274C4D">
        <w:t xml:space="preserve"> </w:t>
      </w:r>
      <w:proofErr w:type="spellStart"/>
      <w:r w:rsidR="00792241" w:rsidRPr="00274C4D">
        <w:t>Berikut</w:t>
      </w:r>
      <w:proofErr w:type="spellEnd"/>
      <w:r w:rsidR="00792241" w:rsidRPr="00274C4D">
        <w:t xml:space="preserve"> </w:t>
      </w:r>
      <w:proofErr w:type="spellStart"/>
      <w:r w:rsidR="00792241" w:rsidRPr="00274C4D">
        <w:t>adalah</w:t>
      </w:r>
      <w:proofErr w:type="spellEnd"/>
      <w:r w:rsidR="00792241" w:rsidRPr="00274C4D">
        <w:t xml:space="preserve"> </w:t>
      </w:r>
      <w:proofErr w:type="spellStart"/>
      <w:r w:rsidR="00792241" w:rsidRPr="00274C4D">
        <w:t>tiga</w:t>
      </w:r>
      <w:proofErr w:type="spellEnd"/>
      <w:r w:rsidR="00792241" w:rsidRPr="00274C4D">
        <w:t xml:space="preserve"> </w:t>
      </w:r>
      <w:proofErr w:type="spellStart"/>
      <w:r w:rsidR="00792241" w:rsidRPr="00274C4D">
        <w:t>keuntungan</w:t>
      </w:r>
      <w:proofErr w:type="spellEnd"/>
      <w:r w:rsidR="00792241" w:rsidRPr="00274C4D">
        <w:t xml:space="preserve"> </w:t>
      </w:r>
      <w:proofErr w:type="spellStart"/>
      <w:r w:rsidR="00792241" w:rsidRPr="00274C4D">
        <w:t>menggunakan</w:t>
      </w:r>
      <w:proofErr w:type="spellEnd"/>
      <w:r w:rsidR="00792241" w:rsidRPr="00274C4D">
        <w:t xml:space="preserve"> basis data </w:t>
      </w:r>
      <w:proofErr w:type="spellStart"/>
      <w:r w:rsidR="00792241" w:rsidRPr="00274C4D">
        <w:t>dibanding</w:t>
      </w:r>
      <w:proofErr w:type="spellEnd"/>
      <w:r w:rsidR="00792241" w:rsidRPr="00274C4D">
        <w:t xml:space="preserve"> </w:t>
      </w:r>
      <w:proofErr w:type="spellStart"/>
      <w:r w:rsidR="00792241" w:rsidRPr="00274C4D">
        <w:t>menyimpan</w:t>
      </w:r>
      <w:proofErr w:type="spellEnd"/>
      <w:r w:rsidR="00792241" w:rsidRPr="00274C4D">
        <w:t xml:space="preserve"> data di file </w:t>
      </w:r>
      <w:proofErr w:type="spellStart"/>
      <w:r w:rsidR="00792241" w:rsidRPr="00274C4D">
        <w:t>biasa</w:t>
      </w:r>
      <w:proofErr w:type="spellEnd"/>
      <w:r w:rsidR="00792241" w:rsidRPr="00274C4D">
        <w:t>:</w:t>
      </w:r>
    </w:p>
    <w:p w14:paraId="44723680" w14:textId="77777777" w:rsidR="00792241" w:rsidRPr="00274C4D" w:rsidRDefault="00792241" w:rsidP="00792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Terjamin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br/>
        <w:t xml:space="preserve">Basis data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berwenang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195ED" w14:textId="77777777" w:rsidR="00792241" w:rsidRPr="00274C4D" w:rsidRDefault="00792241" w:rsidP="00792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br/>
        <w:t xml:space="preserve">Data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SQL.</w:t>
      </w:r>
    </w:p>
    <w:p w14:paraId="79CC3F24" w14:textId="13E692CD" w:rsidR="00792241" w:rsidRPr="00274C4D" w:rsidRDefault="00792241" w:rsidP="00792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Inkonsistensi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274C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basis data, data yang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eastAsia="Times New Roman" w:hAnsi="Times New Roman" w:cs="Times New Roman"/>
          <w:sz w:val="24"/>
          <w:szCs w:val="24"/>
        </w:rPr>
        <w:t>konsistensinya</w:t>
      </w:r>
      <w:proofErr w:type="spellEnd"/>
      <w:r w:rsidRPr="00274C4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74C4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9A86A9" w14:textId="66AC3E2C" w:rsidR="00792241" w:rsidRPr="00274C4D" w:rsidRDefault="00796C8F" w:rsidP="007922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C4D">
        <w:rPr>
          <w:rFonts w:ascii="Times New Roman" w:hAnsi="Times New Roman" w:cs="Times New Roman"/>
          <w:sz w:val="24"/>
          <w:szCs w:val="24"/>
        </w:rPr>
        <w:t xml:space="preserve">Carilah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.) yang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dan 5 baris data. -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field/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. -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identifikasikan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>.</w:t>
      </w:r>
    </w:p>
    <w:p w14:paraId="4E7DB490" w14:textId="6E74D045" w:rsidR="00796C8F" w:rsidRPr="00274C4D" w:rsidRDefault="00796C8F" w:rsidP="00796C8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3469E35" w14:textId="77777777" w:rsidR="003B5EF6" w:rsidRPr="00274C4D" w:rsidRDefault="00796C8F" w:rsidP="003B5EF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C4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10C96" w14:textId="77777777" w:rsidR="003B5EF6" w:rsidRPr="00274C4D" w:rsidRDefault="003B5EF6" w:rsidP="003B5EF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C50E596" w14:textId="1D2C8041" w:rsidR="003B5EF6" w:rsidRPr="00274C4D" w:rsidRDefault="003B5EF6" w:rsidP="003B5EF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4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Pendaftaran_Kursus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921"/>
        <w:gridCol w:w="1952"/>
        <w:gridCol w:w="1508"/>
        <w:gridCol w:w="1561"/>
        <w:gridCol w:w="1704"/>
      </w:tblGrid>
      <w:tr w:rsidR="003B5EF6" w:rsidRPr="00274C4D" w14:paraId="6E274862" w14:textId="77777777" w:rsidTr="003B5E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7B11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114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5298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527C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1A8A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Nama_Kursus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0284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Tanggal_Daftar</w:t>
            </w:r>
            <w:proofErr w:type="spellEnd"/>
          </w:p>
        </w:tc>
      </w:tr>
      <w:tr w:rsidR="003B5EF6" w:rsidRPr="00274C4D" w14:paraId="4F298140" w14:textId="77777777" w:rsidTr="003B5E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DE9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5CA7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220001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59FF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Ahmad Fadli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51A0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KRS101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0D43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AEA3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2025-03-01</w:t>
            </w:r>
          </w:p>
        </w:tc>
      </w:tr>
      <w:tr w:rsidR="003B5EF6" w:rsidRPr="00274C4D" w14:paraId="565C9540" w14:textId="77777777" w:rsidTr="003B5E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C8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3CBE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220002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83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Siti Rahmawati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25CA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KRS102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A5B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Dasar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A744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2025-03-02</w:t>
            </w:r>
          </w:p>
        </w:tc>
      </w:tr>
      <w:tr w:rsidR="003B5EF6" w:rsidRPr="00274C4D" w14:paraId="4E8F445E" w14:textId="77777777" w:rsidTr="003B5E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95E9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E76F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220003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545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Budi Santoso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864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KRS101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BC4C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6C87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2025-03-01</w:t>
            </w:r>
          </w:p>
        </w:tc>
      </w:tr>
      <w:tr w:rsidR="003B5EF6" w:rsidRPr="00274C4D" w14:paraId="316DBFF0" w14:textId="77777777" w:rsidTr="003B5E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B55E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D49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220001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0E26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Ahmad Fadli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C69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KRS103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28DA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Dasar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3486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2025-03-03</w:t>
            </w:r>
          </w:p>
        </w:tc>
      </w:tr>
      <w:tr w:rsidR="003B5EF6" w:rsidRPr="00274C4D" w14:paraId="2439F877" w14:textId="77777777" w:rsidTr="003B5E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2A0F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736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220004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8DEA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Dina Kartika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0CC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KRS101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55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80ED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2025-03-01</w:t>
            </w:r>
          </w:p>
        </w:tc>
      </w:tr>
    </w:tbl>
    <w:p w14:paraId="782541BD" w14:textId="77777777" w:rsidR="00274C4D" w:rsidRPr="00274C4D" w:rsidRDefault="00274C4D" w:rsidP="00274C4D">
      <w:pPr>
        <w:rPr>
          <w:rFonts w:ascii="Times New Roman" w:hAnsi="Times New Roman" w:cs="Times New Roman"/>
          <w:sz w:val="24"/>
          <w:szCs w:val="24"/>
        </w:rPr>
      </w:pPr>
    </w:p>
    <w:p w14:paraId="5EFDA414" w14:textId="0CBE35DE" w:rsidR="003B5EF6" w:rsidRPr="00274C4D" w:rsidRDefault="003B5EF6" w:rsidP="00274C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4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dan Domain </w:t>
      </w:r>
      <w:proofErr w:type="spellStart"/>
      <w:r w:rsidRPr="00274C4D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5EF6" w:rsidRPr="00274C4D" w14:paraId="4C733126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6B9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F910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E042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</w:tr>
      <w:tr w:rsidR="003B5EF6" w:rsidRPr="00274C4D" w14:paraId="440AAA66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4B3A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FAC3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Varchar/String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ED11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: P001, P002</w:t>
            </w:r>
          </w:p>
        </w:tc>
      </w:tr>
      <w:tr w:rsidR="003B5EF6" w:rsidRPr="00274C4D" w14:paraId="2CE05805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E36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7973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Varchar/String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FDD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Angka </w:t>
            </w:r>
            <w:proofErr w:type="gram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6 digit</w:t>
            </w:r>
            <w:proofErr w:type="gram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: 220001, 220002</w:t>
            </w:r>
          </w:p>
        </w:tc>
      </w:tr>
      <w:tr w:rsidR="003B5EF6" w:rsidRPr="00274C4D" w14:paraId="686F1CCD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7D47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CEE0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Varchar/String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6F86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Teks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B5EF6" w:rsidRPr="00274C4D" w14:paraId="61C91478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DC5D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80DF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Varchar/String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E7D8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: KRS101, KRS102,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</w:tr>
      <w:tr w:rsidR="003B5EF6" w:rsidRPr="00274C4D" w14:paraId="3BBB3801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38F9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Nama_Kursus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B28D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Varchar/String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9C13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</w:p>
        </w:tc>
      </w:tr>
      <w:tr w:rsidR="003B5EF6" w:rsidRPr="00274C4D" w14:paraId="6B58280B" w14:textId="77777777" w:rsidTr="003B5EF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538F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Tanggal_Daftar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5C9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8C7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format YYYY-MM-DD</w:t>
            </w:r>
          </w:p>
        </w:tc>
      </w:tr>
    </w:tbl>
    <w:p w14:paraId="25EE0E54" w14:textId="77777777" w:rsidR="00274C4D" w:rsidRPr="00274C4D" w:rsidRDefault="00274C4D" w:rsidP="00274C4D">
      <w:pPr>
        <w:rPr>
          <w:rFonts w:ascii="Times New Roman" w:hAnsi="Times New Roman" w:cs="Times New Roman"/>
          <w:sz w:val="24"/>
          <w:szCs w:val="24"/>
        </w:rPr>
      </w:pPr>
    </w:p>
    <w:p w14:paraId="30051446" w14:textId="79CF6F4E" w:rsidR="003B5EF6" w:rsidRPr="00274C4D" w:rsidRDefault="003B5EF6" w:rsidP="00274C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4D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274C4D">
        <w:rPr>
          <w:rFonts w:ascii="Times New Roman" w:hAnsi="Times New Roman" w:cs="Times New Roman"/>
          <w:sz w:val="24"/>
          <w:szCs w:val="24"/>
        </w:rPr>
        <w:t xml:space="preserve"> Basis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5EF6" w:rsidRPr="00274C4D" w14:paraId="4389FE54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90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3B9E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Nilai/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B5EF6" w:rsidRPr="00274C4D" w14:paraId="24B788B1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C5DE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97F6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</w:tr>
      <w:tr w:rsidR="003B5EF6" w:rsidRPr="00274C4D" w14:paraId="52CFB4E2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BD5A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Composite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F160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NIM +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</w:p>
        </w:tc>
      </w:tr>
      <w:tr w:rsidR="003B5EF6" w:rsidRPr="00274C4D" w14:paraId="0AC90BCF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271C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Candidate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0AF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NIM +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</w:p>
        </w:tc>
      </w:tr>
      <w:tr w:rsidR="003B5EF6" w:rsidRPr="00274C4D" w14:paraId="0D8CC02E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BD85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Alternate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6F6F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NIM +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</w:tr>
      <w:tr w:rsidR="003B5EF6" w:rsidRPr="00274C4D" w14:paraId="3FC56EF1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69CB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7CB8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NIM →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</w:p>
        </w:tc>
      </w:tr>
      <w:tr w:rsidR="003B5EF6" w:rsidRPr="00274C4D" w14:paraId="5ACD94A8" w14:textId="77777777" w:rsidTr="003B5EF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F410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Secondary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BB7E" w14:textId="77777777" w:rsidR="003B5EF6" w:rsidRPr="00274C4D" w:rsidRDefault="003B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274C4D" w:rsidRPr="00274C4D" w14:paraId="60F3976F" w14:textId="77777777" w:rsidTr="00274C4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7A14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Super Key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2E07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NIM +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</w:p>
        </w:tc>
      </w:tr>
      <w:tr w:rsidR="00274C4D" w:rsidRPr="00274C4D" w14:paraId="30352C35" w14:textId="77777777" w:rsidTr="00274C4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5CE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6308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5 baris (data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4C4D" w:rsidRPr="00274C4D" w14:paraId="1FD01DB8" w14:textId="77777777" w:rsidTr="00274C4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C24D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Cardinality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BDAA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5 — total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274C4D" w:rsidRPr="00274C4D" w14:paraId="40E328A5" w14:textId="77777777" w:rsidTr="00274C4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E919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Atribut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21F9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ID_Pendaftaran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NIM,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Nama_Mahasiswa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Kode_Kursus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Nama_Kursus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Tanggal_Daftar</w:t>
            </w:r>
            <w:proofErr w:type="spellEnd"/>
          </w:p>
        </w:tc>
      </w:tr>
      <w:tr w:rsidR="00274C4D" w:rsidRPr="00274C4D" w14:paraId="405203BC" w14:textId="77777777" w:rsidTr="00274C4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1DF4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Domain (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F595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NIM: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6 digit</w:t>
            </w:r>
            <w:r w:rsidRPr="00274C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Tanggal_Daftar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valid format YYYY-MM-DD</w:t>
            </w:r>
          </w:p>
        </w:tc>
      </w:tr>
      <w:tr w:rsidR="00274C4D" w:rsidRPr="00274C4D" w14:paraId="33E12173" w14:textId="77777777" w:rsidTr="00274C4D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1C63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DAAE" w14:textId="77777777" w:rsidR="00274C4D" w:rsidRPr="00274C4D" w:rsidRDefault="00274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6 — total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C4D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</w:tbl>
    <w:p w14:paraId="5ECD0341" w14:textId="77777777" w:rsidR="00274C4D" w:rsidRPr="00274C4D" w:rsidRDefault="00274C4D" w:rsidP="00274C4D">
      <w:pPr>
        <w:rPr>
          <w:rFonts w:ascii="Times New Roman" w:hAnsi="Times New Roman" w:cs="Times New Roman"/>
          <w:sz w:val="24"/>
          <w:szCs w:val="24"/>
        </w:rPr>
      </w:pPr>
    </w:p>
    <w:p w14:paraId="1700BFED" w14:textId="77777777" w:rsidR="003B5EF6" w:rsidRPr="001C0958" w:rsidRDefault="003B5EF6" w:rsidP="00796C8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17BF96E" w14:textId="1C1CDFDB" w:rsidR="00796C8F" w:rsidRDefault="00796C8F" w:rsidP="00796C8F">
      <w:pPr>
        <w:pStyle w:val="ListParagraph"/>
        <w:spacing w:before="100" w:beforeAutospacing="1" w:after="100" w:afterAutospacing="1" w:line="240" w:lineRule="auto"/>
      </w:pPr>
    </w:p>
    <w:p w14:paraId="3C2E247D" w14:textId="77777777" w:rsidR="00796C8F" w:rsidRPr="00792241" w:rsidRDefault="00796C8F" w:rsidP="00796C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C233F" w14:textId="77777777" w:rsidR="00792241" w:rsidRPr="00792241" w:rsidRDefault="00792241" w:rsidP="00792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237221" w14:textId="703ACC33" w:rsidR="00FC104E" w:rsidRDefault="00FC104E" w:rsidP="00FC104E">
      <w:pPr>
        <w:pStyle w:val="NormalWeb"/>
        <w:ind w:left="720"/>
      </w:pPr>
    </w:p>
    <w:p w14:paraId="7A4412CB" w14:textId="606D6120" w:rsidR="00FC104E" w:rsidRPr="00FC104E" w:rsidRDefault="00FC104E" w:rsidP="00FC10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3D8FC" w14:textId="6B57EA73" w:rsidR="00587D9F" w:rsidRDefault="00587D9F" w:rsidP="00587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A32BE" w14:textId="77777777" w:rsidR="00587D9F" w:rsidRDefault="00587D9F" w:rsidP="00587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5DD3D" w14:textId="77777777" w:rsidR="00587D9F" w:rsidRPr="00587D9F" w:rsidRDefault="00587D9F" w:rsidP="00587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87D9F" w:rsidRPr="0058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488D"/>
    <w:multiLevelType w:val="multilevel"/>
    <w:tmpl w:val="83DE4E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779BC"/>
    <w:multiLevelType w:val="hybridMultilevel"/>
    <w:tmpl w:val="FBA0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0FB2"/>
    <w:multiLevelType w:val="hybridMultilevel"/>
    <w:tmpl w:val="5742F528"/>
    <w:lvl w:ilvl="0" w:tplc="EE6661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F"/>
    <w:rsid w:val="001C0958"/>
    <w:rsid w:val="00274C4D"/>
    <w:rsid w:val="003074B9"/>
    <w:rsid w:val="003B5EF6"/>
    <w:rsid w:val="004C31FE"/>
    <w:rsid w:val="00587D9F"/>
    <w:rsid w:val="00792241"/>
    <w:rsid w:val="00796C8F"/>
    <w:rsid w:val="0080163B"/>
    <w:rsid w:val="00B26915"/>
    <w:rsid w:val="00C83FDD"/>
    <w:rsid w:val="00D42DC2"/>
    <w:rsid w:val="00EC1A7A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A811"/>
  <w15:chartTrackingRefBased/>
  <w15:docId w15:val="{678F7E17-43A2-496D-87EB-BF94C863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F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241"/>
    <w:rPr>
      <w:b/>
      <w:bCs/>
    </w:rPr>
  </w:style>
  <w:style w:type="table" w:styleId="TableGrid">
    <w:name w:val="Table Grid"/>
    <w:basedOn w:val="TableNormal"/>
    <w:uiPriority w:val="59"/>
    <w:rsid w:val="00EC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5E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2025-05-15T09:28:00Z</cp:lastPrinted>
  <dcterms:created xsi:type="dcterms:W3CDTF">2025-05-15T09:29:00Z</dcterms:created>
  <dcterms:modified xsi:type="dcterms:W3CDTF">2025-05-15T09:29:00Z</dcterms:modified>
</cp:coreProperties>
</file>