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E047" w14:textId="12941437" w:rsidR="00B7563B" w:rsidRDefault="003373C4" w:rsidP="00471C8D">
      <w:pPr>
        <w:rPr>
          <w:b/>
          <w:bCs/>
          <w:u w:val="single"/>
        </w:rPr>
      </w:pPr>
      <w:r w:rsidRPr="003373C4">
        <w:rPr>
          <w:b/>
          <w:bCs/>
          <w:u w:val="single"/>
        </w:rPr>
        <w:t>Task 1</w:t>
      </w:r>
    </w:p>
    <w:p w14:paraId="14DA11DD" w14:textId="77777777" w:rsidR="003373C4" w:rsidRDefault="003373C4" w:rsidP="00471C8D">
      <w:pPr>
        <w:rPr>
          <w:b/>
          <w:bCs/>
          <w:u w:val="single"/>
        </w:rPr>
      </w:pPr>
    </w:p>
    <w:p w14:paraId="23EEDDFB" w14:textId="5CE51AB5" w:rsidR="00724CC4" w:rsidRDefault="00BC40FF" w:rsidP="00471C8D">
      <w:pPr>
        <w:rPr>
          <w:b/>
          <w:bCs/>
          <w:u w:val="single"/>
        </w:rPr>
      </w:pPr>
      <w:r>
        <w:rPr>
          <w:b/>
          <w:bCs/>
          <w:u w:val="single"/>
        </w:rPr>
        <w:t>Similar Website Research</w:t>
      </w:r>
    </w:p>
    <w:p w14:paraId="63FFBD60" w14:textId="77777777" w:rsidR="00BC40FF" w:rsidRPr="00BC40FF" w:rsidRDefault="00BC40FF" w:rsidP="00471C8D"/>
    <w:p w14:paraId="56767B0B" w14:textId="2FACCA18" w:rsidR="003373C4" w:rsidRDefault="0069567F" w:rsidP="00BC40FF">
      <w:pPr>
        <w:pStyle w:val="ListParagraph"/>
        <w:numPr>
          <w:ilvl w:val="0"/>
          <w:numId w:val="1"/>
        </w:numPr>
      </w:pPr>
      <w:hyperlink r:id="rId7" w:history="1">
        <w:r w:rsidRPr="00E57C91">
          <w:rPr>
            <w:rStyle w:val="Hyperlink"/>
          </w:rPr>
          <w:t>https://www.catherinegratwicke.com/</w:t>
        </w:r>
      </w:hyperlink>
      <w:r>
        <w:t xml:space="preserve"> </w:t>
      </w:r>
    </w:p>
    <w:p w14:paraId="6E295C10" w14:textId="77777777" w:rsidR="00BC40FF" w:rsidRDefault="00BC40FF" w:rsidP="00BC40FF"/>
    <w:p w14:paraId="50E87BF0" w14:textId="44A1AD4D" w:rsidR="00A03DBE" w:rsidRDefault="005C27C1" w:rsidP="00471C8D">
      <w:pPr>
        <w:rPr>
          <w:noProof/>
        </w:rPr>
      </w:pPr>
      <w:r>
        <w:rPr>
          <w:noProof/>
        </w:rPr>
        <w:drawing>
          <wp:inline distT="0" distB="0" distL="0" distR="0" wp14:anchorId="09822A28" wp14:editId="57DD7E2A">
            <wp:extent cx="6290157" cy="3382719"/>
            <wp:effectExtent l="0" t="0" r="0" b="8255"/>
            <wp:docPr id="1876679079" name="Picture 1" descr="A collage of images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79079" name="Picture 1" descr="A collage of images of a roo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5685" cy="3385692"/>
                    </a:xfrm>
                    <a:prstGeom prst="rect">
                      <a:avLst/>
                    </a:prstGeom>
                  </pic:spPr>
                </pic:pic>
              </a:graphicData>
            </a:graphic>
          </wp:inline>
        </w:drawing>
      </w:r>
    </w:p>
    <w:p w14:paraId="30EDD169" w14:textId="77777777" w:rsidR="000974DE" w:rsidRDefault="000974DE" w:rsidP="000974DE">
      <w:pPr>
        <w:rPr>
          <w:noProof/>
        </w:rPr>
      </w:pPr>
    </w:p>
    <w:p w14:paraId="351EE3D6" w14:textId="40B5295D" w:rsidR="008E73A2" w:rsidRDefault="000974DE" w:rsidP="000974DE">
      <w:r>
        <w:t>Th</w:t>
      </w:r>
      <w:r w:rsidR="008220E6">
        <w:t>is website’s home page strikes as very engaging at first glance. It acts as the first impression and visual hook. I</w:t>
      </w:r>
      <w:r w:rsidR="00AB2AF0">
        <w:t xml:space="preserve">t immediately communicates Catherine </w:t>
      </w:r>
      <w:proofErr w:type="spellStart"/>
      <w:r w:rsidR="00AB2AF0">
        <w:t>Gratwicke’s</w:t>
      </w:r>
      <w:proofErr w:type="spellEnd"/>
      <w:r w:rsidR="00AB2AF0">
        <w:t xml:space="preserve"> photographic style and quality</w:t>
      </w:r>
      <w:r w:rsidR="00511BFD">
        <w:t>. It also directs users to</w:t>
      </w:r>
      <w:r w:rsidR="004607A1">
        <w:t xml:space="preserve"> </w:t>
      </w:r>
      <w:r w:rsidR="00511BFD">
        <w:t>other key sections of content including the about page, print shop an</w:t>
      </w:r>
      <w:r w:rsidR="004607A1">
        <w:t>d stories</w:t>
      </w:r>
      <w:r w:rsidR="002C5636">
        <w:t>.</w:t>
      </w:r>
      <w:r w:rsidR="0077780A">
        <w:t xml:space="preserve"> Navigation is </w:t>
      </w:r>
      <w:r w:rsidR="00BD3AAB">
        <w:t>clean and clear letting the user focus more on the art</w:t>
      </w:r>
      <w:r w:rsidR="003B7423">
        <w:t xml:space="preserve">. The home page has a very efficient use of white space </w:t>
      </w:r>
      <w:r w:rsidR="009A069D">
        <w:t>which gets</w:t>
      </w:r>
      <w:r w:rsidR="003B7423">
        <w:t xml:space="preserve"> along all necessary informatio</w:t>
      </w:r>
      <w:r w:rsidR="002038CC">
        <w:t>n to the user in a very visually engaging way.</w:t>
      </w:r>
      <w:r w:rsidR="002C5636">
        <w:t xml:space="preserve"> It contains her featured photography and highlights her recent or signature work. This h</w:t>
      </w:r>
      <w:r w:rsidR="004272AE">
        <w:t>elps to immediately display the site’s content to the user</w:t>
      </w:r>
      <w:r w:rsidR="008E73A2">
        <w:t>.</w:t>
      </w:r>
    </w:p>
    <w:p w14:paraId="633C1E0C" w14:textId="77777777" w:rsidR="008E73A2" w:rsidRDefault="008E73A2" w:rsidP="000974DE"/>
    <w:p w14:paraId="4DF948F2" w14:textId="77777777" w:rsidR="008E73A2" w:rsidRDefault="008E73A2" w:rsidP="000974DE"/>
    <w:p w14:paraId="3F95C147" w14:textId="02ADB977" w:rsidR="008E73A2" w:rsidRDefault="00276803" w:rsidP="000974DE">
      <w:r>
        <w:rPr>
          <w:noProof/>
        </w:rPr>
        <w:lastRenderedPageBreak/>
        <w:drawing>
          <wp:inline distT="0" distB="0" distL="0" distR="0" wp14:anchorId="5DB0AA39" wp14:editId="4D007645">
            <wp:extent cx="5731510" cy="3094355"/>
            <wp:effectExtent l="0" t="0" r="2540" b="0"/>
            <wp:docPr id="391557554" name="Picture 2" descr="A flower arrangement on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57554" name="Picture 2" descr="A flower arrangement on a doo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p>
    <w:p w14:paraId="7A8C64BE" w14:textId="77777777" w:rsidR="00276803" w:rsidRDefault="00276803" w:rsidP="000974DE"/>
    <w:p w14:paraId="1CB7A9F9" w14:textId="59E25AC5" w:rsidR="00276803" w:rsidRDefault="00F97FB3" w:rsidP="000974DE">
      <w:r>
        <w:rPr>
          <w:noProof/>
        </w:rPr>
        <w:drawing>
          <wp:inline distT="0" distB="0" distL="0" distR="0" wp14:anchorId="5BC12689" wp14:editId="04A399F9">
            <wp:extent cx="5731510" cy="3108960"/>
            <wp:effectExtent l="0" t="0" r="2540" b="0"/>
            <wp:docPr id="1123153817" name="Picture 3" descr="A close-up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53817" name="Picture 3" descr="A close-up of a doo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p>
    <w:p w14:paraId="77612001" w14:textId="77777777" w:rsidR="00E03FDD" w:rsidRDefault="00E03FDD" w:rsidP="00E03FDD"/>
    <w:p w14:paraId="3027F49A" w14:textId="2B8DB961" w:rsidR="00E03FDD" w:rsidRDefault="00E03FDD" w:rsidP="00E03FDD">
      <w:r>
        <w:t>The about page of this website</w:t>
      </w:r>
      <w:r w:rsidR="00F73184">
        <w:t xml:space="preserve"> is structured very well.</w:t>
      </w:r>
      <w:r w:rsidR="0059555F">
        <w:t xml:space="preserve"> It has efficient use of white space</w:t>
      </w:r>
      <w:r w:rsidR="005957C1">
        <w:t xml:space="preserve">, </w:t>
      </w:r>
      <w:r w:rsidR="0059555F">
        <w:t>and</w:t>
      </w:r>
      <w:r w:rsidR="001706AC">
        <w:t xml:space="preserve"> it introduces Catherine </w:t>
      </w:r>
      <w:proofErr w:type="spellStart"/>
      <w:r w:rsidR="001706AC">
        <w:t>Gratwicke</w:t>
      </w:r>
      <w:proofErr w:type="spellEnd"/>
      <w:r w:rsidR="001706AC">
        <w:t xml:space="preserve"> as an individual</w:t>
      </w:r>
      <w:r w:rsidR="00C80720">
        <w:t>. It also has a very helpful display of all her past and present clients</w:t>
      </w:r>
      <w:r w:rsidR="00E37533">
        <w:t xml:space="preserve">. </w:t>
      </w:r>
      <w:r w:rsidR="00317A53">
        <w:t>The picture of the flowers on the door helps to</w:t>
      </w:r>
      <w:r w:rsidR="004C1A5E">
        <w:t xml:space="preserve"> visualise her photographic focus and signify to the user that she </w:t>
      </w:r>
      <w:r w:rsidR="00682BB5">
        <w:t xml:space="preserve">is interested with all things flowers and interior. </w:t>
      </w:r>
      <w:r w:rsidR="00E37533">
        <w:t>This helps to build trust and credibility with potential clients and collaborators</w:t>
      </w:r>
      <w:r w:rsidR="00995978">
        <w:t>. This pa</w:t>
      </w:r>
      <w:r w:rsidR="00215329">
        <w:t xml:space="preserve">ge’s purpose is to </w:t>
      </w:r>
      <w:r w:rsidR="00995978">
        <w:t>display h</w:t>
      </w:r>
      <w:r w:rsidR="00645EF2">
        <w:t>er biography, professional background</w:t>
      </w:r>
      <w:r w:rsidR="00763449">
        <w:t xml:space="preserve">, </w:t>
      </w:r>
      <w:r w:rsidR="00645EF2">
        <w:t>experience and her</w:t>
      </w:r>
      <w:r w:rsidR="007B658E">
        <w:t xml:space="preserve"> creative philosophy.</w:t>
      </w:r>
    </w:p>
    <w:p w14:paraId="5D5122CD" w14:textId="77777777" w:rsidR="0059140C" w:rsidRDefault="0059140C" w:rsidP="00E03FDD"/>
    <w:p w14:paraId="7D23EB2D" w14:textId="0130FC52" w:rsidR="0059140C" w:rsidRDefault="00D846B3" w:rsidP="00E03FDD">
      <w:r>
        <w:rPr>
          <w:noProof/>
        </w:rPr>
        <w:lastRenderedPageBreak/>
        <w:drawing>
          <wp:inline distT="0" distB="0" distL="0" distR="0" wp14:anchorId="4F4C74CF" wp14:editId="33575854">
            <wp:extent cx="6023321" cy="3016332"/>
            <wp:effectExtent l="0" t="0" r="0" b="0"/>
            <wp:docPr id="1018696362" name="Picture 1" descr="A close up of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6362" name="Picture 1" descr="A close up of flow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5287" cy="3017317"/>
                    </a:xfrm>
                    <a:prstGeom prst="rect">
                      <a:avLst/>
                    </a:prstGeom>
                  </pic:spPr>
                </pic:pic>
              </a:graphicData>
            </a:graphic>
          </wp:inline>
        </w:drawing>
      </w:r>
    </w:p>
    <w:p w14:paraId="7B5516AB" w14:textId="77777777" w:rsidR="00D846B3" w:rsidRDefault="00D846B3" w:rsidP="00E03FDD"/>
    <w:p w14:paraId="442750E6" w14:textId="0D8F699F" w:rsidR="00D846B3" w:rsidRDefault="00815B55" w:rsidP="00E03FDD">
      <w:r>
        <w:t xml:space="preserve">For this </w:t>
      </w:r>
      <w:r w:rsidR="00B94606">
        <w:t xml:space="preserve">photographer’s website, the listing </w:t>
      </w:r>
      <w:r w:rsidR="00BB688B">
        <w:t xml:space="preserve">section is accessed through the print shop tab on the navigation bar of the </w:t>
      </w:r>
      <w:r w:rsidR="00E52796">
        <w:t>website. It redirects you to another website dedicated solely to the pre</w:t>
      </w:r>
      <w:r w:rsidR="0034668B">
        <w:t>sentation of the photographer’s</w:t>
      </w:r>
      <w:r w:rsidR="002B0564">
        <w:t xml:space="preserve"> prints</w:t>
      </w:r>
      <w:r w:rsidR="00183C39">
        <w:t xml:space="preserve"> as products for sale</w:t>
      </w:r>
      <w:r w:rsidR="00DD3126">
        <w:t>. It allows users to browse available prints.</w:t>
      </w:r>
      <w:r w:rsidR="00703FA2">
        <w:t xml:space="preserve"> The home page of this print shop website</w:t>
      </w:r>
      <w:r w:rsidR="00544D35">
        <w:t xml:space="preserve"> draws the user in immediately through clean and clear navigation</w:t>
      </w:r>
      <w:r w:rsidR="00BE1D9D">
        <w:t>. This allows for more focus on an example of a print for sale with a link to the tab</w:t>
      </w:r>
      <w:r w:rsidR="007C5ADE">
        <w:t xml:space="preserve"> “Shop Prints” on it.</w:t>
      </w:r>
    </w:p>
    <w:p w14:paraId="4343B226" w14:textId="77777777" w:rsidR="007C5ADE" w:rsidRDefault="007C5ADE" w:rsidP="00E03FDD"/>
    <w:p w14:paraId="482F0278" w14:textId="0FC6D5E8" w:rsidR="007C5ADE" w:rsidRDefault="00193ADA" w:rsidP="00E03FDD">
      <w:r>
        <w:rPr>
          <w:noProof/>
        </w:rPr>
        <w:drawing>
          <wp:inline distT="0" distB="0" distL="0" distR="0" wp14:anchorId="5A08E5B8" wp14:editId="3BFCCF4E">
            <wp:extent cx="6185465" cy="2959100"/>
            <wp:effectExtent l="0" t="0" r="6350" b="0"/>
            <wp:docPr id="420311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1118"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9296" cy="2960933"/>
                    </a:xfrm>
                    <a:prstGeom prst="rect">
                      <a:avLst/>
                    </a:prstGeom>
                  </pic:spPr>
                </pic:pic>
              </a:graphicData>
            </a:graphic>
          </wp:inline>
        </w:drawing>
      </w:r>
    </w:p>
    <w:p w14:paraId="07518102" w14:textId="77777777" w:rsidR="00193ADA" w:rsidRDefault="00193ADA" w:rsidP="00E03FDD"/>
    <w:p w14:paraId="071A24CA" w14:textId="573F7650" w:rsidR="00193ADA" w:rsidRDefault="00193ADA" w:rsidP="00E03FDD">
      <w:r>
        <w:t xml:space="preserve">The </w:t>
      </w:r>
      <w:r w:rsidR="00BC5241">
        <w:t>“</w:t>
      </w:r>
      <w:r>
        <w:t>Shop</w:t>
      </w:r>
      <w:r w:rsidR="00BC5241">
        <w:t xml:space="preserve"> Prints” page</w:t>
      </w:r>
      <w:r w:rsidR="009438DB">
        <w:t xml:space="preserve"> </w:t>
      </w:r>
      <w:r w:rsidR="009F229C">
        <w:t xml:space="preserve">which acts as the listing section </w:t>
      </w:r>
      <w:r w:rsidR="009438DB">
        <w:t>contains thumbnails of the prints in the featured collection</w:t>
      </w:r>
      <w:r w:rsidR="00706D57">
        <w:t xml:space="preserve"> for sale. It also contains</w:t>
      </w:r>
      <w:r w:rsidR="00CB367C">
        <w:t xml:space="preserve"> the titles of individual prints</w:t>
      </w:r>
      <w:r w:rsidR="00411C6A">
        <w:t xml:space="preserve"> and prices. These thumbnails act as links to individual print pages. This page is constructed </w:t>
      </w:r>
      <w:r w:rsidR="00966612">
        <w:t>extremely well</w:t>
      </w:r>
      <w:r w:rsidR="00411C6A">
        <w:t xml:space="preserve"> as it involves</w:t>
      </w:r>
      <w:r w:rsidR="00512A5B">
        <w:t xml:space="preserve"> clean and clear navigation</w:t>
      </w:r>
      <w:r w:rsidR="00EF0930">
        <w:t xml:space="preserve">. </w:t>
      </w:r>
      <w:r w:rsidR="007462E9">
        <w:t>The headings to the actual products</w:t>
      </w:r>
      <w:r w:rsidR="0054234F">
        <w:t xml:space="preserve"> listed for sale </w:t>
      </w:r>
      <w:r w:rsidR="00733FA9">
        <w:t>have a</w:t>
      </w:r>
      <w:r w:rsidR="0054234F">
        <w:t xml:space="preserve"> </w:t>
      </w:r>
      <w:r w:rsidR="00733FA9">
        <w:t>larger font size than the text in the navigation bar.</w:t>
      </w:r>
      <w:r w:rsidR="002E4380">
        <w:t xml:space="preserve"> This helps to direct user focus towards the actual products. The website ensures</w:t>
      </w:r>
      <w:r w:rsidR="002C04DD">
        <w:t xml:space="preserve"> </w:t>
      </w:r>
      <w:r w:rsidR="002E4380">
        <w:lastRenderedPageBreak/>
        <w:t>efficient use of white space</w:t>
      </w:r>
      <w:r w:rsidR="002C04DD">
        <w:t>. This</w:t>
      </w:r>
      <w:r w:rsidR="00EF0930">
        <w:t xml:space="preserve"> gets all the information across about available products while still ensuring for a</w:t>
      </w:r>
      <w:r w:rsidR="00966612">
        <w:t xml:space="preserve"> non-overwhelming user experience.</w:t>
      </w:r>
      <w:r w:rsidR="00361842">
        <w:t xml:space="preserve"> </w:t>
      </w:r>
    </w:p>
    <w:p w14:paraId="0BB947C0" w14:textId="77777777" w:rsidR="00361842" w:rsidRDefault="00361842" w:rsidP="00E03FDD"/>
    <w:p w14:paraId="37AB4C91" w14:textId="3CC16C92" w:rsidR="000832B1" w:rsidRDefault="0053255F" w:rsidP="0053255F">
      <w:r>
        <w:rPr>
          <w:noProof/>
        </w:rPr>
        <w:drawing>
          <wp:inline distT="0" distB="0" distL="0" distR="0" wp14:anchorId="1CB0F09C" wp14:editId="5D442B85">
            <wp:extent cx="6291812" cy="3016250"/>
            <wp:effectExtent l="0" t="0" r="0" b="0"/>
            <wp:docPr id="854117379" name="Picture 3" descr="A screenshot of a flower arran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7379" name="Picture 3" descr="A screenshot of a flower arrangem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02586" cy="3021415"/>
                    </a:xfrm>
                    <a:prstGeom prst="rect">
                      <a:avLst/>
                    </a:prstGeom>
                  </pic:spPr>
                </pic:pic>
              </a:graphicData>
            </a:graphic>
          </wp:inline>
        </w:drawing>
      </w:r>
    </w:p>
    <w:p w14:paraId="30CBA0E3" w14:textId="77777777" w:rsidR="000832B1" w:rsidRDefault="000832B1" w:rsidP="0053255F"/>
    <w:p w14:paraId="75CDB174" w14:textId="6149CFCD" w:rsidR="000832B1" w:rsidRDefault="000832B1" w:rsidP="0053255F">
      <w:r>
        <w:rPr>
          <w:noProof/>
        </w:rPr>
        <w:drawing>
          <wp:inline distT="0" distB="0" distL="0" distR="0" wp14:anchorId="67B5C8C2" wp14:editId="1FA042E4">
            <wp:extent cx="6225879" cy="2990850"/>
            <wp:effectExtent l="0" t="0" r="3810" b="0"/>
            <wp:docPr id="5127323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3232"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41822" cy="2998509"/>
                    </a:xfrm>
                    <a:prstGeom prst="rect">
                      <a:avLst/>
                    </a:prstGeom>
                  </pic:spPr>
                </pic:pic>
              </a:graphicData>
            </a:graphic>
          </wp:inline>
        </w:drawing>
      </w:r>
    </w:p>
    <w:p w14:paraId="28903B40" w14:textId="77777777" w:rsidR="000832B1" w:rsidRDefault="000832B1" w:rsidP="0053255F"/>
    <w:p w14:paraId="241143DF" w14:textId="33F9D30C" w:rsidR="00A5715F" w:rsidRDefault="000832B1" w:rsidP="000832B1">
      <w:r>
        <w:t>The product detail page helps users to decide to purchase a specific print. The large preview of the product alongside additional images help to display the print in a frame and how it would look in different home settings for all the different available sizes. This gives the user a good idea of what their chosen print would look like hung up in their home.</w:t>
      </w:r>
      <w:r w:rsidR="00671DB7">
        <w:t xml:space="preserve"> The size options an</w:t>
      </w:r>
      <w:r w:rsidR="007F74BA">
        <w:t>d the option to have a print only</w:t>
      </w:r>
      <w:r w:rsidR="00574560">
        <w:t xml:space="preserve"> or have it framed increase customisability for the user.</w:t>
      </w:r>
      <w:r w:rsidR="009A58F7">
        <w:t xml:space="preserve"> Additional content also includes the product details consisting of </w:t>
      </w:r>
      <w:r w:rsidR="00177560">
        <w:t>product titles and prices. The user can choose the quantity</w:t>
      </w:r>
      <w:r w:rsidR="006F22F5">
        <w:t xml:space="preserve"> that they would like. They could then choose to add the product to the cart if they are sure of their decision to purchase </w:t>
      </w:r>
      <w:r w:rsidR="008041F7">
        <w:t>it.</w:t>
      </w:r>
      <w:r w:rsidR="00EB78B2">
        <w:t xml:space="preserve"> The product detail page</w:t>
      </w:r>
      <w:r w:rsidR="00805313">
        <w:t xml:space="preserve"> uses clean and clear text in small enough font sizes to</w:t>
      </w:r>
      <w:r w:rsidR="00AB51C9">
        <w:t xml:space="preserve"> create more focus on the product preview. There is also effective </w:t>
      </w:r>
      <w:r w:rsidR="00AB51C9">
        <w:lastRenderedPageBreak/>
        <w:t>use of white space to</w:t>
      </w:r>
      <w:r w:rsidR="009A069D">
        <w:t xml:space="preserve"> get all information across about a product</w:t>
      </w:r>
      <w:r w:rsidR="005627BE">
        <w:t xml:space="preserve"> to the</w:t>
      </w:r>
      <w:r w:rsidR="007B24D4">
        <w:t xml:space="preserve"> user</w:t>
      </w:r>
      <w:r w:rsidR="009A069D">
        <w:t xml:space="preserve"> with</w:t>
      </w:r>
      <w:r w:rsidR="005627BE">
        <w:t xml:space="preserve"> little overwhelm.</w:t>
      </w:r>
    </w:p>
    <w:p w14:paraId="2564743C" w14:textId="77777777" w:rsidR="005A7268" w:rsidRDefault="005A7268" w:rsidP="000832B1"/>
    <w:p w14:paraId="3E0C15B8" w14:textId="4748FF55" w:rsidR="005A7268" w:rsidRDefault="005A7268" w:rsidP="000832B1">
      <w:r>
        <w:rPr>
          <w:noProof/>
        </w:rPr>
        <w:drawing>
          <wp:inline distT="0" distB="0" distL="0" distR="0" wp14:anchorId="5678361F" wp14:editId="1430D800">
            <wp:extent cx="6267450" cy="3001099"/>
            <wp:effectExtent l="0" t="0" r="0" b="8890"/>
            <wp:docPr id="1594292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92314"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75754" cy="3005075"/>
                    </a:xfrm>
                    <a:prstGeom prst="rect">
                      <a:avLst/>
                    </a:prstGeom>
                  </pic:spPr>
                </pic:pic>
              </a:graphicData>
            </a:graphic>
          </wp:inline>
        </w:drawing>
      </w:r>
    </w:p>
    <w:p w14:paraId="1E01C41A" w14:textId="77777777" w:rsidR="000832B1" w:rsidRDefault="000832B1" w:rsidP="0053255F"/>
    <w:p w14:paraId="0083E8BD" w14:textId="05DC1A74" w:rsidR="005A7268" w:rsidRDefault="005A7268" w:rsidP="0053255F">
      <w:r>
        <w:t xml:space="preserve">The basket page helps users to temporarily store selected products before checkout. </w:t>
      </w:r>
      <w:r w:rsidR="00D53885">
        <w:t xml:space="preserve">It also allows users to review and modify their order. </w:t>
      </w:r>
      <w:r>
        <w:t xml:space="preserve">The heading “Your cart” is in a large font </w:t>
      </w:r>
      <w:r w:rsidR="00457796">
        <w:t xml:space="preserve">size </w:t>
      </w:r>
      <w:r>
        <w:t>to direct the user’s attention towards the products in their basket. In the quantity section of the cart, the user can modify their order by changing the quantity or entirely deleting the</w:t>
      </w:r>
      <w:r w:rsidR="00D53885">
        <w:t xml:space="preserve"> selected product.</w:t>
      </w:r>
      <w:r w:rsidR="002D00AC">
        <w:t xml:space="preserve"> This page displays key details such as the name of the </w:t>
      </w:r>
      <w:r w:rsidR="00DF58C0">
        <w:t>product, its specifications, quantity and price</w:t>
      </w:r>
      <w:r w:rsidR="009634FB">
        <w:t xml:space="preserve"> in large </w:t>
      </w:r>
      <w:r w:rsidR="00457796">
        <w:t>font sizes to attract user attention towards them. There is also an excellent use of white space</w:t>
      </w:r>
      <w:r w:rsidR="00F436BA">
        <w:t xml:space="preserve"> to allow for a minimalist, non</w:t>
      </w:r>
      <w:r w:rsidR="00C42267">
        <w:t>-congested webpage. To proceed to purchase the product, the user has three options</w:t>
      </w:r>
      <w:r w:rsidR="00FA5614">
        <w:t xml:space="preserve"> through three</w:t>
      </w:r>
      <w:r w:rsidR="00B42498">
        <w:t xml:space="preserve"> clear buttons. “Checkout” lets the user </w:t>
      </w:r>
      <w:r w:rsidR="00B311C9">
        <w:t>purchase items in their basket through a longer method that includes a form.</w:t>
      </w:r>
      <w:r w:rsidR="004D2A72">
        <w:t xml:space="preserve"> “Shop” and “Google pay” are express checkout options to let the user checkout quicker.</w:t>
      </w:r>
    </w:p>
    <w:p w14:paraId="3CE8FDDE" w14:textId="77777777" w:rsidR="00213549" w:rsidRDefault="00213549" w:rsidP="0053255F"/>
    <w:p w14:paraId="554C0CE0" w14:textId="77777777" w:rsidR="002F16CE" w:rsidRDefault="002F16CE" w:rsidP="0053255F"/>
    <w:p w14:paraId="74AF693F" w14:textId="77777777" w:rsidR="002F16CE" w:rsidRDefault="002F16CE" w:rsidP="0053255F"/>
    <w:p w14:paraId="3BF6C535" w14:textId="77777777" w:rsidR="002F16CE" w:rsidRDefault="002F16CE" w:rsidP="0053255F"/>
    <w:p w14:paraId="457F0713" w14:textId="77777777" w:rsidR="002F16CE" w:rsidRDefault="002F16CE" w:rsidP="0053255F"/>
    <w:p w14:paraId="554D5DE9" w14:textId="77777777" w:rsidR="002F16CE" w:rsidRDefault="002F16CE" w:rsidP="0053255F"/>
    <w:p w14:paraId="0FB3204C" w14:textId="77777777" w:rsidR="002F16CE" w:rsidRDefault="002F16CE" w:rsidP="0053255F"/>
    <w:p w14:paraId="77D5004B" w14:textId="77777777" w:rsidR="002F16CE" w:rsidRDefault="002F16CE" w:rsidP="0053255F"/>
    <w:p w14:paraId="5F578337" w14:textId="77777777" w:rsidR="002F16CE" w:rsidRDefault="002F16CE" w:rsidP="0053255F"/>
    <w:p w14:paraId="4A0B04AC" w14:textId="77777777" w:rsidR="002F16CE" w:rsidRDefault="002F16CE" w:rsidP="0053255F"/>
    <w:p w14:paraId="7655D07C" w14:textId="77777777" w:rsidR="002F16CE" w:rsidRDefault="002F16CE" w:rsidP="0053255F"/>
    <w:p w14:paraId="15622AD5" w14:textId="77777777" w:rsidR="002F16CE" w:rsidRDefault="002F16CE" w:rsidP="0053255F"/>
    <w:p w14:paraId="320EAD31" w14:textId="77777777" w:rsidR="002F16CE" w:rsidRDefault="002F16CE" w:rsidP="0053255F"/>
    <w:p w14:paraId="22C17823" w14:textId="77777777" w:rsidR="002F16CE" w:rsidRDefault="002F16CE" w:rsidP="0053255F"/>
    <w:p w14:paraId="368247EB" w14:textId="77777777" w:rsidR="002F16CE" w:rsidRDefault="002F16CE" w:rsidP="0053255F"/>
    <w:p w14:paraId="0BDD6E53" w14:textId="77777777" w:rsidR="002F16CE" w:rsidRDefault="002F16CE" w:rsidP="0053255F"/>
    <w:p w14:paraId="4245902D" w14:textId="116DA0F8" w:rsidR="00753DE8" w:rsidRDefault="00753DE8" w:rsidP="00753DE8">
      <w:pPr>
        <w:pStyle w:val="ListParagraph"/>
        <w:numPr>
          <w:ilvl w:val="0"/>
          <w:numId w:val="1"/>
        </w:numPr>
      </w:pPr>
      <w:hyperlink r:id="rId16" w:history="1">
        <w:r w:rsidRPr="00920611">
          <w:rPr>
            <w:rStyle w:val="Hyperlink"/>
          </w:rPr>
          <w:t>https://www.drewthefotographer.com/</w:t>
        </w:r>
      </w:hyperlink>
      <w:r>
        <w:t xml:space="preserve"> </w:t>
      </w:r>
    </w:p>
    <w:p w14:paraId="64E111F0" w14:textId="77777777" w:rsidR="00753DE8" w:rsidRDefault="00753DE8" w:rsidP="00753DE8"/>
    <w:p w14:paraId="3B9846C1" w14:textId="13282C30" w:rsidR="00753DE8" w:rsidRDefault="002F16CE" w:rsidP="00753DE8">
      <w:r>
        <w:rPr>
          <w:noProof/>
        </w:rPr>
        <w:drawing>
          <wp:inline distT="0" distB="0" distL="0" distR="0" wp14:anchorId="0733E44A" wp14:editId="1CA6FE81">
            <wp:extent cx="6377165" cy="3060700"/>
            <wp:effectExtent l="0" t="0" r="5080" b="6350"/>
            <wp:docPr id="2133705755" name="Picture 2" descr="A city street with buildings and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5755" name="Picture 2" descr="A city street with buildings and c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80333" cy="3062221"/>
                    </a:xfrm>
                    <a:prstGeom prst="rect">
                      <a:avLst/>
                    </a:prstGeom>
                  </pic:spPr>
                </pic:pic>
              </a:graphicData>
            </a:graphic>
          </wp:inline>
        </w:drawing>
      </w:r>
    </w:p>
    <w:p w14:paraId="1A221ABB" w14:textId="77777777" w:rsidR="002F16CE" w:rsidRDefault="002F16CE" w:rsidP="00753DE8"/>
    <w:p w14:paraId="20529EE8" w14:textId="098C121E" w:rsidR="002F16CE" w:rsidRDefault="005F402F" w:rsidP="00753DE8">
      <w:pPr>
        <w:rPr>
          <w:noProof/>
        </w:rPr>
      </w:pPr>
      <w:r>
        <w:rPr>
          <w:noProof/>
        </w:rPr>
        <w:drawing>
          <wp:inline distT="0" distB="0" distL="0" distR="0" wp14:anchorId="5D9FCA4F" wp14:editId="2AA70EF4">
            <wp:extent cx="6503466" cy="3124200"/>
            <wp:effectExtent l="0" t="0" r="0" b="0"/>
            <wp:docPr id="17927861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86119"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12102" cy="3128348"/>
                    </a:xfrm>
                    <a:prstGeom prst="rect">
                      <a:avLst/>
                    </a:prstGeom>
                  </pic:spPr>
                </pic:pic>
              </a:graphicData>
            </a:graphic>
          </wp:inline>
        </w:drawing>
      </w:r>
    </w:p>
    <w:p w14:paraId="6AD9CB07" w14:textId="77777777" w:rsidR="005F402F" w:rsidRDefault="005F402F" w:rsidP="005F402F"/>
    <w:p w14:paraId="2997D3F6" w14:textId="3B5F360E" w:rsidR="005F402F" w:rsidRDefault="00564950" w:rsidP="005F402F">
      <w:pPr>
        <w:rPr>
          <w:noProof/>
        </w:rPr>
      </w:pPr>
      <w:r>
        <w:rPr>
          <w:noProof/>
        </w:rPr>
        <w:lastRenderedPageBreak/>
        <w:drawing>
          <wp:inline distT="0" distB="0" distL="0" distR="0" wp14:anchorId="4EA99053" wp14:editId="3D3B6539">
            <wp:extent cx="6377165" cy="3060700"/>
            <wp:effectExtent l="0" t="0" r="5080" b="6350"/>
            <wp:docPr id="1821823439"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3439" name="Picture 4" descr="A screenshot of a websi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80916" cy="3062500"/>
                    </a:xfrm>
                    <a:prstGeom prst="rect">
                      <a:avLst/>
                    </a:prstGeom>
                  </pic:spPr>
                </pic:pic>
              </a:graphicData>
            </a:graphic>
          </wp:inline>
        </w:drawing>
      </w:r>
    </w:p>
    <w:p w14:paraId="4DBC2E60" w14:textId="77777777" w:rsidR="00BA3B79" w:rsidRDefault="00BA3B79" w:rsidP="00BA3B79"/>
    <w:p w14:paraId="46D391DA" w14:textId="77777777" w:rsidR="00BA3B79" w:rsidRDefault="00BA3B79" w:rsidP="00BA3B79"/>
    <w:p w14:paraId="1E5941E3" w14:textId="77777777" w:rsidR="00D626E5" w:rsidRDefault="00D626E5" w:rsidP="00BA3B79"/>
    <w:p w14:paraId="24C8B7AE" w14:textId="0C8ED441" w:rsidR="00D626E5" w:rsidRDefault="00D626E5" w:rsidP="00BA3B79">
      <w:pPr>
        <w:rPr>
          <w:b/>
          <w:bCs/>
          <w:u w:val="single"/>
        </w:rPr>
      </w:pPr>
      <w:r w:rsidRPr="00D626E5">
        <w:rPr>
          <w:b/>
          <w:bCs/>
          <w:u w:val="single"/>
        </w:rPr>
        <w:t>Task 2</w:t>
      </w:r>
    </w:p>
    <w:p w14:paraId="171C6D2F" w14:textId="77777777" w:rsidR="00B609D6" w:rsidRDefault="00B609D6" w:rsidP="00BA3B79">
      <w:pPr>
        <w:rPr>
          <w:b/>
          <w:bCs/>
          <w:u w:val="single"/>
        </w:rPr>
      </w:pPr>
    </w:p>
    <w:p w14:paraId="559FBEA2" w14:textId="39305EB0" w:rsidR="00B609D6" w:rsidRDefault="00B609D6" w:rsidP="00BA3B79">
      <w:r>
        <w:rPr>
          <w:b/>
          <w:bCs/>
          <w:u w:val="single"/>
        </w:rPr>
        <w:t>Design inspiration</w:t>
      </w:r>
    </w:p>
    <w:p w14:paraId="6385008C" w14:textId="77777777" w:rsidR="00E60580" w:rsidRDefault="00E60580" w:rsidP="00BA3B79"/>
    <w:p w14:paraId="554716B3" w14:textId="0EB9BF59" w:rsidR="00D60283" w:rsidRDefault="00E60580" w:rsidP="00D60283">
      <w:r>
        <w:t xml:space="preserve">I will be designing a website for the </w:t>
      </w:r>
      <w:r w:rsidR="00EC064A">
        <w:t xml:space="preserve">landscape and still life </w:t>
      </w:r>
      <w:r>
        <w:t>photography genre.</w:t>
      </w:r>
    </w:p>
    <w:p w14:paraId="117178FB" w14:textId="77777777" w:rsidR="0099093D" w:rsidRDefault="0099093D" w:rsidP="00D60283"/>
    <w:p w14:paraId="42DEFCE4" w14:textId="010E90DD" w:rsidR="0099093D" w:rsidRDefault="0099093D" w:rsidP="0099093D">
      <w:pPr>
        <w:pStyle w:val="ListParagraph"/>
        <w:numPr>
          <w:ilvl w:val="0"/>
          <w:numId w:val="3"/>
        </w:numPr>
      </w:pPr>
      <w:hyperlink r:id="rId20" w:history="1">
        <w:r w:rsidRPr="00945618">
          <w:rPr>
            <w:rStyle w:val="Hyperlink"/>
          </w:rPr>
          <w:t>https://www.atulpratapchauhan.com/</w:t>
        </w:r>
      </w:hyperlink>
      <w:r>
        <w:t xml:space="preserve"> </w:t>
      </w:r>
    </w:p>
    <w:p w14:paraId="49EAD3D1" w14:textId="77777777" w:rsidR="0099093D" w:rsidRDefault="0099093D" w:rsidP="0099093D"/>
    <w:p w14:paraId="1EAE2250" w14:textId="5E48C085" w:rsidR="0099093D" w:rsidRDefault="008F4D8A" w:rsidP="0099093D">
      <w:r>
        <w:rPr>
          <w:noProof/>
        </w:rPr>
        <w:drawing>
          <wp:inline distT="0" distB="0" distL="0" distR="0" wp14:anchorId="280E9B0A" wp14:editId="0E0E71AA">
            <wp:extent cx="6179740" cy="2959100"/>
            <wp:effectExtent l="0" t="0" r="0" b="0"/>
            <wp:docPr id="644092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92837"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6889" cy="2962523"/>
                    </a:xfrm>
                    <a:prstGeom prst="rect">
                      <a:avLst/>
                    </a:prstGeom>
                  </pic:spPr>
                </pic:pic>
              </a:graphicData>
            </a:graphic>
          </wp:inline>
        </w:drawing>
      </w:r>
    </w:p>
    <w:p w14:paraId="2419FEA1" w14:textId="77777777" w:rsidR="0099093D" w:rsidRPr="0099093D" w:rsidRDefault="0099093D" w:rsidP="0099093D"/>
    <w:p w14:paraId="504567AB" w14:textId="56CDC44E" w:rsidR="009B370B" w:rsidRDefault="006722FC" w:rsidP="00D60283">
      <w:r>
        <w:t>This website offered me some design ins</w:t>
      </w:r>
      <w:r w:rsidR="003D4911">
        <w:t>piration in the form of the use</w:t>
      </w:r>
      <w:r w:rsidR="002E6400">
        <w:t xml:space="preserve"> of a white background and the organised layout of the photos. There’s also an effective use of white space</w:t>
      </w:r>
      <w:r w:rsidR="002824D7">
        <w:t xml:space="preserve"> with clean and clear navigation</w:t>
      </w:r>
      <w:r w:rsidR="002732C5">
        <w:t>.</w:t>
      </w:r>
    </w:p>
    <w:p w14:paraId="7B98ABDE" w14:textId="07AC1700" w:rsidR="002C64D8" w:rsidRDefault="002C64D8" w:rsidP="002C64D8">
      <w:pPr>
        <w:pStyle w:val="ListParagraph"/>
        <w:numPr>
          <w:ilvl w:val="0"/>
          <w:numId w:val="3"/>
        </w:numPr>
      </w:pPr>
      <w:hyperlink r:id="rId22" w:history="1">
        <w:r w:rsidRPr="00EB0922">
          <w:rPr>
            <w:rStyle w:val="Hyperlink"/>
          </w:rPr>
          <w:t>https://www.drewthefotographer.com/</w:t>
        </w:r>
      </w:hyperlink>
      <w:r>
        <w:t xml:space="preserve"> </w:t>
      </w:r>
    </w:p>
    <w:p w14:paraId="6A138260" w14:textId="77777777" w:rsidR="00FA2ED3" w:rsidRDefault="00FA2ED3" w:rsidP="00FA2ED3"/>
    <w:p w14:paraId="4CBA5A49" w14:textId="24267CA9" w:rsidR="00FA2ED3" w:rsidRDefault="00FA2ED3" w:rsidP="00FA2ED3">
      <w:r>
        <w:rPr>
          <w:noProof/>
        </w:rPr>
        <w:drawing>
          <wp:inline distT="0" distB="0" distL="0" distR="0" wp14:anchorId="73892693" wp14:editId="61A19041">
            <wp:extent cx="5731510" cy="2751033"/>
            <wp:effectExtent l="0" t="0" r="2540" b="0"/>
            <wp:docPr id="794663575" name="Picture 2" descr="A city street with buildings and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5755" name="Picture 2" descr="A city street with buildings and c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51033"/>
                    </a:xfrm>
                    <a:prstGeom prst="rect">
                      <a:avLst/>
                    </a:prstGeom>
                  </pic:spPr>
                </pic:pic>
              </a:graphicData>
            </a:graphic>
          </wp:inline>
        </w:drawing>
      </w:r>
    </w:p>
    <w:p w14:paraId="688125D8" w14:textId="77777777" w:rsidR="00C930BE" w:rsidRDefault="00C930BE" w:rsidP="00FA2ED3"/>
    <w:p w14:paraId="37864892" w14:textId="427E5375" w:rsidR="002732C5" w:rsidRDefault="00863BC7" w:rsidP="00D60283">
      <w:r>
        <w:t>This website offered me some design inspiration due to its font</w:t>
      </w:r>
      <w:r w:rsidR="004F4926">
        <w:t xml:space="preserve"> style which is very clear and b</w:t>
      </w:r>
      <w:r w:rsidR="00915F61">
        <w:t>old and stands out to the user</w:t>
      </w:r>
      <w:r w:rsidR="00811BAF">
        <w:t>.</w:t>
      </w:r>
      <w:r w:rsidR="008404F5">
        <w:t xml:space="preserve"> </w:t>
      </w:r>
      <w:r w:rsidR="00831EDA">
        <w:t>It’s extremely readable</w:t>
      </w:r>
      <w:r w:rsidR="008204E4">
        <w:t xml:space="preserve"> </w:t>
      </w:r>
      <w:r w:rsidR="00D86B1D">
        <w:t>which helps for much more efficient navigation by the user.</w:t>
      </w:r>
    </w:p>
    <w:p w14:paraId="25584005" w14:textId="77777777" w:rsidR="005F7860" w:rsidRDefault="005F7860" w:rsidP="00D60283"/>
    <w:p w14:paraId="2DA2AD98" w14:textId="751D872B" w:rsidR="005F7860" w:rsidRDefault="005F7860" w:rsidP="00D60283">
      <w:pPr>
        <w:rPr>
          <w:b/>
          <w:bCs/>
          <w:u w:val="single"/>
        </w:rPr>
      </w:pPr>
      <w:r>
        <w:rPr>
          <w:b/>
          <w:bCs/>
          <w:u w:val="single"/>
        </w:rPr>
        <w:t>Graphical mockup</w:t>
      </w:r>
    </w:p>
    <w:p w14:paraId="7584C89A" w14:textId="77777777" w:rsidR="005F7860" w:rsidRDefault="005F7860" w:rsidP="00D60283">
      <w:pPr>
        <w:rPr>
          <w:b/>
          <w:bCs/>
          <w:u w:val="single"/>
        </w:rPr>
      </w:pPr>
    </w:p>
    <w:p w14:paraId="3E4B55D5" w14:textId="71E14288" w:rsidR="005F7860" w:rsidRDefault="005F7860" w:rsidP="00D60283">
      <w:pPr>
        <w:rPr>
          <w:b/>
          <w:bCs/>
          <w:u w:val="single"/>
        </w:rPr>
      </w:pPr>
      <w:r>
        <w:rPr>
          <w:b/>
          <w:bCs/>
          <w:u w:val="single"/>
        </w:rPr>
        <w:t>Laptop screen – 1080px width</w:t>
      </w:r>
      <w:r w:rsidR="007E276E">
        <w:rPr>
          <w:b/>
          <w:bCs/>
          <w:u w:val="single"/>
        </w:rPr>
        <w:t>(Homepage)</w:t>
      </w:r>
    </w:p>
    <w:p w14:paraId="4F048F01" w14:textId="77777777" w:rsidR="005F7860" w:rsidRPr="005F7860" w:rsidRDefault="005F7860" w:rsidP="00D60283"/>
    <w:p w14:paraId="385E8F7B" w14:textId="3B8C08CB" w:rsidR="005F7860" w:rsidRDefault="005F7860" w:rsidP="00D60283">
      <w:pPr>
        <w:rPr>
          <w:b/>
          <w:bCs/>
          <w:u w:val="single"/>
        </w:rPr>
      </w:pPr>
      <w:r>
        <w:rPr>
          <w:noProof/>
        </w:rPr>
        <w:drawing>
          <wp:inline distT="0" distB="0" distL="0" distR="0" wp14:anchorId="063A165C" wp14:editId="492C32C1">
            <wp:extent cx="6174954" cy="3181887"/>
            <wp:effectExtent l="0" t="0" r="0" b="6350"/>
            <wp:docPr id="197648067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80678" name="Picture 1" descr="A screenshot of a websit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50569" cy="3272379"/>
                    </a:xfrm>
                    <a:prstGeom prst="rect">
                      <a:avLst/>
                    </a:prstGeom>
                  </pic:spPr>
                </pic:pic>
              </a:graphicData>
            </a:graphic>
          </wp:inline>
        </w:drawing>
      </w:r>
    </w:p>
    <w:p w14:paraId="5A58F3DF" w14:textId="73692C8D" w:rsidR="005F7860" w:rsidRDefault="005F7860" w:rsidP="00D60283">
      <w:pPr>
        <w:rPr>
          <w:noProof/>
        </w:rPr>
      </w:pPr>
    </w:p>
    <w:p w14:paraId="1F9B0336" w14:textId="77777777" w:rsidR="005F7860" w:rsidRDefault="005F7860" w:rsidP="00D60283">
      <w:pPr>
        <w:rPr>
          <w:noProof/>
        </w:rPr>
      </w:pPr>
    </w:p>
    <w:p w14:paraId="68AF16EA" w14:textId="77777777" w:rsidR="005F7860" w:rsidRDefault="005F7860" w:rsidP="00D60283">
      <w:pPr>
        <w:rPr>
          <w:noProof/>
        </w:rPr>
      </w:pPr>
    </w:p>
    <w:p w14:paraId="7BB92871" w14:textId="77777777" w:rsidR="005F7860" w:rsidRDefault="005F7860" w:rsidP="00D60283">
      <w:pPr>
        <w:rPr>
          <w:noProof/>
        </w:rPr>
      </w:pPr>
    </w:p>
    <w:p w14:paraId="7FE68AAE" w14:textId="7D944F17" w:rsidR="005F7860" w:rsidRDefault="005F7860" w:rsidP="00D60283">
      <w:pPr>
        <w:rPr>
          <w:b/>
          <w:bCs/>
          <w:noProof/>
          <w:u w:val="single"/>
        </w:rPr>
      </w:pPr>
      <w:r w:rsidRPr="005F7860">
        <w:rPr>
          <w:b/>
          <w:bCs/>
          <w:noProof/>
          <w:u w:val="single"/>
        </w:rPr>
        <w:lastRenderedPageBreak/>
        <w:t>Smartphone screen – 480px width</w:t>
      </w:r>
      <w:r w:rsidR="007E276E">
        <w:rPr>
          <w:b/>
          <w:bCs/>
          <w:u w:val="single"/>
        </w:rPr>
        <w:t>(Homepage)</w:t>
      </w:r>
    </w:p>
    <w:p w14:paraId="696DB6F8" w14:textId="77777777" w:rsidR="005F7860" w:rsidRDefault="005F7860" w:rsidP="00D60283">
      <w:pPr>
        <w:rPr>
          <w:b/>
          <w:bCs/>
          <w:noProof/>
          <w:u w:val="single"/>
        </w:rPr>
      </w:pPr>
    </w:p>
    <w:p w14:paraId="79B71AD6" w14:textId="7E51D4B2" w:rsidR="005F7860" w:rsidRPr="005F7860" w:rsidRDefault="005F7860" w:rsidP="00D60283">
      <w:r>
        <w:rPr>
          <w:noProof/>
        </w:rPr>
        <w:drawing>
          <wp:inline distT="0" distB="0" distL="0" distR="0" wp14:anchorId="2459AD0C" wp14:editId="1E33ED88">
            <wp:extent cx="2947012" cy="3310409"/>
            <wp:effectExtent l="0" t="0" r="0" b="4445"/>
            <wp:docPr id="1833598037"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98037" name="Picture 3"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82592" cy="3350377"/>
                    </a:xfrm>
                    <a:prstGeom prst="rect">
                      <a:avLst/>
                    </a:prstGeom>
                  </pic:spPr>
                </pic:pic>
              </a:graphicData>
            </a:graphic>
          </wp:inline>
        </w:drawing>
      </w:r>
    </w:p>
    <w:p w14:paraId="5541E2F9" w14:textId="77777777" w:rsidR="005F7860" w:rsidRDefault="005F7860" w:rsidP="00D60283"/>
    <w:p w14:paraId="2401C82D" w14:textId="3C2E70D1" w:rsidR="005F7860" w:rsidRDefault="008B01C3" w:rsidP="00D60283">
      <w:pPr>
        <w:rPr>
          <w:b/>
          <w:bCs/>
          <w:u w:val="single"/>
        </w:rPr>
      </w:pPr>
      <w:r w:rsidRPr="008B01C3">
        <w:rPr>
          <w:b/>
          <w:bCs/>
          <w:u w:val="single"/>
        </w:rPr>
        <w:t>Justification of design</w:t>
      </w:r>
    </w:p>
    <w:p w14:paraId="74AAAE06" w14:textId="77777777" w:rsidR="008B01C3" w:rsidRDefault="008B01C3" w:rsidP="00D60283">
      <w:pPr>
        <w:rPr>
          <w:b/>
          <w:bCs/>
          <w:u w:val="single"/>
        </w:rPr>
      </w:pPr>
    </w:p>
    <w:p w14:paraId="08A99247" w14:textId="72A3C138" w:rsidR="007E276E" w:rsidRDefault="008B01C3" w:rsidP="00D60283">
      <w:r>
        <w:t>I designed the webpage as above to optimise for minimality, simplicity, usability and a welcoming user experience.</w:t>
      </w:r>
      <w:r w:rsidR="007E276E">
        <w:t xml:space="preserve"> This is clearly demonstrated by the use of clear and clean navigation.</w:t>
      </w:r>
      <w:r>
        <w:t xml:space="preserve"> </w:t>
      </w:r>
      <w:r w:rsidR="007E276E">
        <w:t>There are also small icons for the contact details and the cart. This helps to really put more focus on the content of the website which is the art. I also implemented an effective use of white space for a non-overwhelming user experience.</w:t>
      </w:r>
    </w:p>
    <w:p w14:paraId="53DCB796" w14:textId="77777777" w:rsidR="007E276E" w:rsidRDefault="007E276E" w:rsidP="00D60283"/>
    <w:p w14:paraId="457ECCA2" w14:textId="1904A11D" w:rsidR="00A81AF5" w:rsidRDefault="008B01C3" w:rsidP="0061074F">
      <w:r>
        <w:t>The dropdown menu helps to showcase</w:t>
      </w:r>
      <w:r w:rsidR="007E276E">
        <w:t xml:space="preserve"> the two different genres of photography that the photographer is involved in. I also added a menu bar to the smartphone design which will cover the whole screen when clicked on to display all the different webpages that the user can access. This will occur without horizontal scrolling.</w:t>
      </w:r>
    </w:p>
    <w:p w14:paraId="20889512" w14:textId="77777777" w:rsidR="00C76136" w:rsidRDefault="00C76136" w:rsidP="0061074F"/>
    <w:p w14:paraId="46ED4045" w14:textId="07464C56" w:rsidR="00C76136" w:rsidRDefault="00C76136" w:rsidP="0061074F">
      <w:pPr>
        <w:rPr>
          <w:b/>
          <w:bCs/>
          <w:u w:val="single"/>
        </w:rPr>
      </w:pPr>
      <w:r>
        <w:rPr>
          <w:b/>
          <w:bCs/>
          <w:u w:val="single"/>
        </w:rPr>
        <w:t>Task 4</w:t>
      </w:r>
    </w:p>
    <w:p w14:paraId="1092682F" w14:textId="77777777" w:rsidR="00C76136" w:rsidRDefault="00C76136" w:rsidP="0061074F">
      <w:pPr>
        <w:rPr>
          <w:b/>
          <w:bCs/>
          <w:u w:val="single"/>
        </w:rPr>
      </w:pPr>
    </w:p>
    <w:p w14:paraId="0FA85322" w14:textId="122F9FDA" w:rsidR="00C76136" w:rsidRDefault="00C76136" w:rsidP="0061074F">
      <w:pPr>
        <w:rPr>
          <w:b/>
          <w:bCs/>
          <w:u w:val="single"/>
        </w:rPr>
      </w:pPr>
      <w:r>
        <w:rPr>
          <w:b/>
          <w:bCs/>
          <w:u w:val="single"/>
        </w:rPr>
        <w:t>4.1 Evaluation with users</w:t>
      </w:r>
    </w:p>
    <w:p w14:paraId="49875C32" w14:textId="77777777" w:rsidR="00C76136" w:rsidRDefault="00C76136" w:rsidP="0061074F">
      <w:pPr>
        <w:rPr>
          <w:b/>
          <w:bCs/>
          <w:u w:val="single"/>
        </w:rPr>
      </w:pPr>
    </w:p>
    <w:p w14:paraId="462CBB18" w14:textId="6915E5AD" w:rsidR="00C76136" w:rsidRDefault="00EB3BDE" w:rsidP="0061074F">
      <w:pPr>
        <w:rPr>
          <w:b/>
          <w:bCs/>
          <w:u w:val="single"/>
        </w:rPr>
      </w:pPr>
      <w:r w:rsidRPr="00EB3BDE">
        <w:rPr>
          <w:b/>
          <w:bCs/>
          <w:u w:val="single"/>
        </w:rPr>
        <w:t>User</w:t>
      </w:r>
      <w:r w:rsidR="00FE4DC8">
        <w:rPr>
          <w:b/>
          <w:bCs/>
          <w:u w:val="single"/>
        </w:rPr>
        <w:t>(my flatmate)</w:t>
      </w:r>
    </w:p>
    <w:p w14:paraId="1937C0E6" w14:textId="77777777" w:rsidR="00EB3BDE" w:rsidRDefault="00EB3BDE" w:rsidP="0061074F">
      <w:pPr>
        <w:rPr>
          <w:b/>
          <w:bCs/>
          <w:u w:val="single"/>
        </w:rPr>
      </w:pPr>
    </w:p>
    <w:p w14:paraId="34515E76" w14:textId="56384CFB" w:rsidR="00EB3BDE" w:rsidRDefault="00EB3BDE" w:rsidP="00EB3BDE">
      <w:pPr>
        <w:pStyle w:val="ListParagraph"/>
        <w:numPr>
          <w:ilvl w:val="0"/>
          <w:numId w:val="6"/>
        </w:numPr>
      </w:pPr>
      <w:r>
        <w:t>What do you like about the design?</w:t>
      </w:r>
    </w:p>
    <w:p w14:paraId="7364BBEE" w14:textId="77777777" w:rsidR="00EB3BDE" w:rsidRDefault="00EB3BDE" w:rsidP="00EB3BDE"/>
    <w:p w14:paraId="45F296E1" w14:textId="12E1AC8D" w:rsidR="00EB3BDE" w:rsidRDefault="00EB3BDE" w:rsidP="00EB3BDE">
      <w:r>
        <w:t>I loved that it had really good usability. The navigation is clean and clear, immediately placing an emphasis on the stunning and neatly organised photos. I also loved that there is a really effective use of white space so there is not a lot of clutter. These features really made my user experience enjoyable.</w:t>
      </w:r>
    </w:p>
    <w:p w14:paraId="3EBF7894" w14:textId="77777777" w:rsidR="00EB3BDE" w:rsidRDefault="00EB3BDE" w:rsidP="00EB3BDE"/>
    <w:p w14:paraId="530B4103" w14:textId="6CEE0AD8" w:rsidR="00EB3BDE" w:rsidRDefault="00EB3BDE" w:rsidP="00EB3BDE">
      <w:pPr>
        <w:pStyle w:val="ListParagraph"/>
        <w:numPr>
          <w:ilvl w:val="0"/>
          <w:numId w:val="6"/>
        </w:numPr>
      </w:pPr>
      <w:r>
        <w:lastRenderedPageBreak/>
        <w:t>W</w:t>
      </w:r>
      <w:r>
        <w:t xml:space="preserve">hat’s missing that </w:t>
      </w:r>
      <w:r>
        <w:t>you</w:t>
      </w:r>
      <w:r>
        <w:t xml:space="preserve"> would like to see?</w:t>
      </w:r>
    </w:p>
    <w:p w14:paraId="6F32BB52" w14:textId="77777777" w:rsidR="00EB3BDE" w:rsidRDefault="00EB3BDE" w:rsidP="00EB3BDE"/>
    <w:p w14:paraId="10C17D8F" w14:textId="42DF3B28" w:rsidR="00EB3BDE" w:rsidRDefault="00EB3BDE" w:rsidP="00EB3BDE">
      <w:r>
        <w:t xml:space="preserve">I would like to see more image views of the product that I would potentially like to purchase in each individual product details page. I would also like to see </w:t>
      </w:r>
      <w:r>
        <w:t xml:space="preserve">a facility for </w:t>
      </w:r>
      <w:r>
        <w:t>me</w:t>
      </w:r>
      <w:r>
        <w:t xml:space="preserve"> to leave reviews of the </w:t>
      </w:r>
      <w:r w:rsidR="00C62792">
        <w:t>products</w:t>
      </w:r>
      <w:r>
        <w:t xml:space="preserve"> or a section for other customers’ reviews.</w:t>
      </w:r>
    </w:p>
    <w:p w14:paraId="5BDCDDBE" w14:textId="77777777" w:rsidR="00EB3BDE" w:rsidRDefault="00EB3BDE" w:rsidP="00EB3BDE"/>
    <w:p w14:paraId="2FB84A65" w14:textId="4AD73F79" w:rsidR="00EB3BDE" w:rsidRDefault="00EB3BDE" w:rsidP="00EB3BDE">
      <w:pPr>
        <w:pStyle w:val="ListParagraph"/>
        <w:numPr>
          <w:ilvl w:val="0"/>
          <w:numId w:val="6"/>
        </w:numPr>
      </w:pPr>
      <w:r>
        <w:t>What else would you suggest?</w:t>
      </w:r>
    </w:p>
    <w:p w14:paraId="3EFAE9B5" w14:textId="77777777" w:rsidR="00EB3BDE" w:rsidRDefault="00EB3BDE" w:rsidP="00EB3BDE"/>
    <w:p w14:paraId="5861C14F" w14:textId="69633423" w:rsidR="00EB3BDE" w:rsidRDefault="00EB3BDE" w:rsidP="00EB3BDE">
      <w:r>
        <w:t>I would suggest more professional and stylistic font for the navigation and headings across all webpages. I would also suggest adding</w:t>
      </w:r>
      <w:r w:rsidR="00FE4DC8">
        <w:t xml:space="preserve"> featured prints for sale on the homepage.</w:t>
      </w:r>
    </w:p>
    <w:p w14:paraId="3259A9B4" w14:textId="77777777" w:rsidR="00856BBE" w:rsidRDefault="00856BBE" w:rsidP="00EB3BDE"/>
    <w:p w14:paraId="331E2034" w14:textId="52DA3D7C" w:rsidR="00856BBE" w:rsidRDefault="00856BBE" w:rsidP="00EB3BDE">
      <w:pPr>
        <w:rPr>
          <w:b/>
          <w:bCs/>
          <w:u w:val="single"/>
        </w:rPr>
      </w:pPr>
      <w:r w:rsidRPr="00856BBE">
        <w:rPr>
          <w:b/>
          <w:bCs/>
          <w:u w:val="single"/>
        </w:rPr>
        <w:t>4.2 Automatic evaluation of code against W3C</w:t>
      </w:r>
    </w:p>
    <w:p w14:paraId="321B19F3" w14:textId="77777777" w:rsidR="00856BBE" w:rsidRDefault="00856BBE" w:rsidP="00EB3BDE">
      <w:pPr>
        <w:rPr>
          <w:b/>
          <w:bCs/>
          <w:u w:val="single"/>
        </w:rPr>
      </w:pPr>
    </w:p>
    <w:p w14:paraId="7DEAB55A" w14:textId="3A618CC7" w:rsidR="00856BBE" w:rsidRDefault="00856BBE" w:rsidP="00EB3BDE">
      <w:pPr>
        <w:rPr>
          <w:b/>
          <w:bCs/>
          <w:u w:val="single"/>
        </w:rPr>
      </w:pPr>
      <w:r>
        <w:rPr>
          <w:b/>
          <w:bCs/>
          <w:u w:val="single"/>
        </w:rPr>
        <w:t>index.html</w:t>
      </w:r>
    </w:p>
    <w:p w14:paraId="5B6D54EC" w14:textId="0C5FC072" w:rsidR="00856BBE" w:rsidRDefault="00856BBE" w:rsidP="00EB3BDE">
      <w:r>
        <w:rPr>
          <w:noProof/>
        </w:rPr>
        <w:drawing>
          <wp:inline distT="0" distB="0" distL="0" distR="0" wp14:anchorId="239EE19E" wp14:editId="1C6C84C7">
            <wp:extent cx="4755358" cy="3802284"/>
            <wp:effectExtent l="0" t="0" r="0" b="0"/>
            <wp:docPr id="1441583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83561"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09200" cy="3845335"/>
                    </a:xfrm>
                    <a:prstGeom prst="rect">
                      <a:avLst/>
                    </a:prstGeom>
                  </pic:spPr>
                </pic:pic>
              </a:graphicData>
            </a:graphic>
          </wp:inline>
        </w:drawing>
      </w:r>
    </w:p>
    <w:p w14:paraId="0C083D30" w14:textId="77777777" w:rsidR="00856BBE" w:rsidRDefault="00856BBE" w:rsidP="00EB3BDE"/>
    <w:p w14:paraId="2CF4CB9F" w14:textId="77777777" w:rsidR="00856BBE" w:rsidRDefault="00856BBE" w:rsidP="00EB3BDE">
      <w:pPr>
        <w:rPr>
          <w:b/>
          <w:bCs/>
          <w:u w:val="single"/>
        </w:rPr>
      </w:pPr>
    </w:p>
    <w:p w14:paraId="643FC13A" w14:textId="77777777" w:rsidR="00856BBE" w:rsidRDefault="00856BBE" w:rsidP="00EB3BDE">
      <w:pPr>
        <w:rPr>
          <w:b/>
          <w:bCs/>
          <w:u w:val="single"/>
        </w:rPr>
      </w:pPr>
    </w:p>
    <w:p w14:paraId="6EDE9B37" w14:textId="77777777" w:rsidR="00856BBE" w:rsidRDefault="00856BBE" w:rsidP="00EB3BDE">
      <w:pPr>
        <w:rPr>
          <w:b/>
          <w:bCs/>
          <w:u w:val="single"/>
        </w:rPr>
      </w:pPr>
    </w:p>
    <w:p w14:paraId="1F87403E" w14:textId="77777777" w:rsidR="00856BBE" w:rsidRDefault="00856BBE" w:rsidP="00EB3BDE">
      <w:pPr>
        <w:rPr>
          <w:b/>
          <w:bCs/>
          <w:u w:val="single"/>
        </w:rPr>
      </w:pPr>
    </w:p>
    <w:p w14:paraId="13853CC6" w14:textId="77777777" w:rsidR="00856BBE" w:rsidRDefault="00856BBE" w:rsidP="00EB3BDE">
      <w:pPr>
        <w:rPr>
          <w:b/>
          <w:bCs/>
          <w:u w:val="single"/>
        </w:rPr>
      </w:pPr>
    </w:p>
    <w:p w14:paraId="3C379BC7" w14:textId="77777777" w:rsidR="00856BBE" w:rsidRDefault="00856BBE" w:rsidP="00EB3BDE">
      <w:pPr>
        <w:rPr>
          <w:b/>
          <w:bCs/>
          <w:u w:val="single"/>
        </w:rPr>
      </w:pPr>
    </w:p>
    <w:p w14:paraId="468BB78B" w14:textId="77777777" w:rsidR="00856BBE" w:rsidRDefault="00856BBE" w:rsidP="00EB3BDE">
      <w:pPr>
        <w:rPr>
          <w:b/>
          <w:bCs/>
          <w:u w:val="single"/>
        </w:rPr>
      </w:pPr>
    </w:p>
    <w:p w14:paraId="0AEBC36A" w14:textId="77777777" w:rsidR="00856BBE" w:rsidRDefault="00856BBE" w:rsidP="00EB3BDE">
      <w:pPr>
        <w:rPr>
          <w:b/>
          <w:bCs/>
          <w:u w:val="single"/>
        </w:rPr>
      </w:pPr>
    </w:p>
    <w:p w14:paraId="537ABD8F" w14:textId="77777777" w:rsidR="00856BBE" w:rsidRDefault="00856BBE" w:rsidP="00EB3BDE">
      <w:pPr>
        <w:rPr>
          <w:b/>
          <w:bCs/>
          <w:u w:val="single"/>
        </w:rPr>
      </w:pPr>
    </w:p>
    <w:p w14:paraId="3CDBDB58" w14:textId="77777777" w:rsidR="00856BBE" w:rsidRDefault="00856BBE" w:rsidP="00EB3BDE">
      <w:pPr>
        <w:rPr>
          <w:b/>
          <w:bCs/>
          <w:u w:val="single"/>
        </w:rPr>
      </w:pPr>
    </w:p>
    <w:p w14:paraId="4D6DA414" w14:textId="77777777" w:rsidR="00856BBE" w:rsidRDefault="00856BBE" w:rsidP="00EB3BDE">
      <w:pPr>
        <w:rPr>
          <w:b/>
          <w:bCs/>
          <w:u w:val="single"/>
        </w:rPr>
      </w:pPr>
    </w:p>
    <w:p w14:paraId="66AD8E63" w14:textId="77777777" w:rsidR="00856BBE" w:rsidRDefault="00856BBE" w:rsidP="00EB3BDE">
      <w:pPr>
        <w:rPr>
          <w:b/>
          <w:bCs/>
          <w:u w:val="single"/>
        </w:rPr>
      </w:pPr>
    </w:p>
    <w:p w14:paraId="71AB45B1" w14:textId="023C8456" w:rsidR="00856BBE" w:rsidRDefault="00856BBE" w:rsidP="00EB3BDE">
      <w:pPr>
        <w:rPr>
          <w:b/>
          <w:bCs/>
          <w:u w:val="single"/>
        </w:rPr>
      </w:pPr>
      <w:r>
        <w:rPr>
          <w:b/>
          <w:bCs/>
          <w:u w:val="single"/>
        </w:rPr>
        <w:t>about.html</w:t>
      </w:r>
    </w:p>
    <w:p w14:paraId="22EB5638" w14:textId="77777777" w:rsidR="00856BBE" w:rsidRDefault="00856BBE" w:rsidP="00EB3BDE">
      <w:pPr>
        <w:rPr>
          <w:b/>
          <w:bCs/>
          <w:u w:val="single"/>
        </w:rPr>
      </w:pPr>
    </w:p>
    <w:p w14:paraId="675041C7" w14:textId="22AEF713" w:rsidR="00856BBE" w:rsidRDefault="00856BBE" w:rsidP="00EB3BDE">
      <w:r>
        <w:rPr>
          <w:noProof/>
        </w:rPr>
        <w:drawing>
          <wp:inline distT="0" distB="0" distL="0" distR="0" wp14:anchorId="2D4954CB" wp14:editId="4B627D44">
            <wp:extent cx="4629873" cy="4705790"/>
            <wp:effectExtent l="0" t="0" r="5715" b="6350"/>
            <wp:docPr id="7716360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36028" name="Picture 2"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6665" cy="4753349"/>
                    </a:xfrm>
                    <a:prstGeom prst="rect">
                      <a:avLst/>
                    </a:prstGeom>
                  </pic:spPr>
                </pic:pic>
              </a:graphicData>
            </a:graphic>
          </wp:inline>
        </w:drawing>
      </w:r>
    </w:p>
    <w:p w14:paraId="4608B8E2" w14:textId="77777777" w:rsidR="002E7B26" w:rsidRDefault="002E7B26" w:rsidP="00EB3BDE"/>
    <w:p w14:paraId="21A1A418" w14:textId="3CA488BF" w:rsidR="002E7B26" w:rsidRDefault="002E7B26" w:rsidP="00EB3BDE">
      <w:pPr>
        <w:rPr>
          <w:b/>
          <w:bCs/>
          <w:u w:val="single"/>
        </w:rPr>
      </w:pPr>
      <w:r>
        <w:rPr>
          <w:b/>
          <w:bCs/>
          <w:u w:val="single"/>
        </w:rPr>
        <w:t>purchase-prints.html</w:t>
      </w:r>
    </w:p>
    <w:p w14:paraId="2F00DC40" w14:textId="77777777" w:rsidR="002E7B26" w:rsidRDefault="002E7B26" w:rsidP="00EB3BDE">
      <w:pPr>
        <w:rPr>
          <w:b/>
          <w:bCs/>
          <w:u w:val="single"/>
        </w:rPr>
      </w:pPr>
    </w:p>
    <w:p w14:paraId="75976734" w14:textId="6587640D" w:rsidR="002E7B26" w:rsidRDefault="002E7B26" w:rsidP="00EB3BDE">
      <w:r>
        <w:rPr>
          <w:noProof/>
        </w:rPr>
        <w:drawing>
          <wp:inline distT="0" distB="0" distL="0" distR="0" wp14:anchorId="1616310C" wp14:editId="386B7ECE">
            <wp:extent cx="4180592" cy="2899458"/>
            <wp:effectExtent l="0" t="0" r="0" b="0"/>
            <wp:docPr id="15923905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90536" name="Picture 3"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04938" cy="2985698"/>
                    </a:xfrm>
                    <a:prstGeom prst="rect">
                      <a:avLst/>
                    </a:prstGeom>
                  </pic:spPr>
                </pic:pic>
              </a:graphicData>
            </a:graphic>
          </wp:inline>
        </w:drawing>
      </w:r>
    </w:p>
    <w:p w14:paraId="64D5F6B5" w14:textId="4E30925B" w:rsidR="002E7B26" w:rsidRDefault="002E7B26" w:rsidP="00EB3BDE">
      <w:pPr>
        <w:rPr>
          <w:b/>
          <w:bCs/>
          <w:u w:val="single"/>
        </w:rPr>
      </w:pPr>
      <w:r>
        <w:rPr>
          <w:b/>
          <w:bCs/>
          <w:u w:val="single"/>
        </w:rPr>
        <w:lastRenderedPageBreak/>
        <w:t>basket.html</w:t>
      </w:r>
    </w:p>
    <w:p w14:paraId="0E301ADF" w14:textId="77777777" w:rsidR="002E7B26" w:rsidRDefault="002E7B26" w:rsidP="00EB3BDE">
      <w:pPr>
        <w:rPr>
          <w:b/>
          <w:bCs/>
          <w:u w:val="single"/>
        </w:rPr>
      </w:pPr>
    </w:p>
    <w:p w14:paraId="5E50F3D8" w14:textId="34464D6F" w:rsidR="002E7B26" w:rsidRDefault="0013397A" w:rsidP="00EB3BDE">
      <w:pPr>
        <w:rPr>
          <w:b/>
          <w:bCs/>
          <w:u w:val="single"/>
        </w:rPr>
      </w:pPr>
      <w:r>
        <w:rPr>
          <w:b/>
          <w:bCs/>
          <w:noProof/>
          <w:u w:val="single"/>
        </w:rPr>
        <w:drawing>
          <wp:inline distT="0" distB="0" distL="0" distR="0" wp14:anchorId="08156E6C" wp14:editId="23408749">
            <wp:extent cx="4813663" cy="3356658"/>
            <wp:effectExtent l="0" t="0" r="0" b="0"/>
            <wp:docPr id="15775090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09096" name="Picture 4"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44250" cy="3377987"/>
                    </a:xfrm>
                    <a:prstGeom prst="rect">
                      <a:avLst/>
                    </a:prstGeom>
                  </pic:spPr>
                </pic:pic>
              </a:graphicData>
            </a:graphic>
          </wp:inline>
        </w:drawing>
      </w:r>
    </w:p>
    <w:p w14:paraId="76049808" w14:textId="77777777" w:rsidR="0013397A" w:rsidRDefault="0013397A" w:rsidP="00EB3BDE">
      <w:pPr>
        <w:rPr>
          <w:b/>
          <w:bCs/>
          <w:u w:val="single"/>
        </w:rPr>
      </w:pPr>
    </w:p>
    <w:p w14:paraId="7E31FED9" w14:textId="0F98F986" w:rsidR="0013397A" w:rsidRDefault="0013397A" w:rsidP="00EB3BDE">
      <w:pPr>
        <w:rPr>
          <w:b/>
          <w:bCs/>
          <w:u w:val="single"/>
        </w:rPr>
      </w:pPr>
      <w:r>
        <w:rPr>
          <w:b/>
          <w:bCs/>
          <w:u w:val="single"/>
        </w:rPr>
        <w:t>landscape.html</w:t>
      </w:r>
    </w:p>
    <w:p w14:paraId="1C5741C3" w14:textId="77777777" w:rsidR="0013397A" w:rsidRDefault="0013397A" w:rsidP="00EB3BDE">
      <w:pPr>
        <w:rPr>
          <w:b/>
          <w:bCs/>
          <w:u w:val="single"/>
        </w:rPr>
      </w:pPr>
    </w:p>
    <w:p w14:paraId="5F086102" w14:textId="489944D8" w:rsidR="0013397A" w:rsidRDefault="0013397A" w:rsidP="00EB3BDE">
      <w:pPr>
        <w:rPr>
          <w:b/>
          <w:bCs/>
          <w:u w:val="single"/>
        </w:rPr>
      </w:pPr>
      <w:r>
        <w:rPr>
          <w:b/>
          <w:bCs/>
          <w:noProof/>
          <w:u w:val="single"/>
        </w:rPr>
        <w:drawing>
          <wp:inline distT="0" distB="0" distL="0" distR="0" wp14:anchorId="3AF2DF1F" wp14:editId="4E1C0033">
            <wp:extent cx="4813987" cy="3495554"/>
            <wp:effectExtent l="0" t="0" r="0" b="0"/>
            <wp:docPr id="6808960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96076" name="Picture 5"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61230" cy="3529858"/>
                    </a:xfrm>
                    <a:prstGeom prst="rect">
                      <a:avLst/>
                    </a:prstGeom>
                  </pic:spPr>
                </pic:pic>
              </a:graphicData>
            </a:graphic>
          </wp:inline>
        </w:drawing>
      </w:r>
    </w:p>
    <w:p w14:paraId="17231744" w14:textId="77777777" w:rsidR="0013397A" w:rsidRDefault="0013397A" w:rsidP="00EB3BDE">
      <w:pPr>
        <w:rPr>
          <w:b/>
          <w:bCs/>
          <w:u w:val="single"/>
        </w:rPr>
      </w:pPr>
    </w:p>
    <w:p w14:paraId="13154146" w14:textId="7FD01A38" w:rsidR="0013397A" w:rsidRDefault="0013397A" w:rsidP="00EB3BDE">
      <w:pPr>
        <w:rPr>
          <w:b/>
          <w:bCs/>
          <w:u w:val="single"/>
        </w:rPr>
      </w:pPr>
      <w:r>
        <w:rPr>
          <w:b/>
          <w:bCs/>
          <w:u w:val="single"/>
        </w:rPr>
        <w:lastRenderedPageBreak/>
        <w:t>s</w:t>
      </w:r>
      <w:r w:rsidRPr="0013397A">
        <w:rPr>
          <w:b/>
          <w:bCs/>
          <w:u w:val="single"/>
        </w:rPr>
        <w:t>till-life.html</w:t>
      </w:r>
      <w:r w:rsidRPr="0013397A">
        <w:rPr>
          <w:b/>
          <w:bCs/>
          <w:u w:val="single"/>
        </w:rPr>
        <w:t xml:space="preserve"> </w:t>
      </w:r>
      <w:r>
        <w:rPr>
          <w:b/>
          <w:bCs/>
          <w:noProof/>
          <w:u w:val="single"/>
        </w:rPr>
        <w:drawing>
          <wp:inline distT="0" distB="0" distL="0" distR="0" wp14:anchorId="29D65C00" wp14:editId="4DD3B6E3">
            <wp:extent cx="4930815" cy="3430156"/>
            <wp:effectExtent l="0" t="0" r="0" b="0"/>
            <wp:docPr id="190681720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7206" name="Picture 6"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81629" cy="3465505"/>
                    </a:xfrm>
                    <a:prstGeom prst="rect">
                      <a:avLst/>
                    </a:prstGeom>
                  </pic:spPr>
                </pic:pic>
              </a:graphicData>
            </a:graphic>
          </wp:inline>
        </w:drawing>
      </w:r>
    </w:p>
    <w:p w14:paraId="79558527" w14:textId="77777777" w:rsidR="0013397A" w:rsidRDefault="0013397A" w:rsidP="00EB3BDE">
      <w:pPr>
        <w:rPr>
          <w:b/>
          <w:bCs/>
          <w:u w:val="single"/>
        </w:rPr>
      </w:pPr>
    </w:p>
    <w:p w14:paraId="378885A5" w14:textId="77777777" w:rsidR="00462CD6" w:rsidRDefault="00462CD6" w:rsidP="00462CD6">
      <w:pPr>
        <w:rPr>
          <w:b/>
          <w:bCs/>
          <w:u w:val="single"/>
        </w:rPr>
      </w:pPr>
    </w:p>
    <w:p w14:paraId="2BC255CB" w14:textId="77777777" w:rsidR="00462CD6" w:rsidRDefault="00462CD6" w:rsidP="00462CD6">
      <w:pPr>
        <w:rPr>
          <w:b/>
          <w:bCs/>
          <w:u w:val="single"/>
        </w:rPr>
      </w:pPr>
    </w:p>
    <w:p w14:paraId="24D9A0E4" w14:textId="77777777" w:rsidR="00462CD6" w:rsidRDefault="00462CD6" w:rsidP="00462CD6">
      <w:pPr>
        <w:rPr>
          <w:b/>
          <w:bCs/>
          <w:u w:val="single"/>
        </w:rPr>
      </w:pPr>
    </w:p>
    <w:p w14:paraId="6D5EE1FC" w14:textId="77777777" w:rsidR="00462CD6" w:rsidRDefault="00462CD6" w:rsidP="00462CD6">
      <w:pPr>
        <w:rPr>
          <w:b/>
          <w:bCs/>
          <w:u w:val="single"/>
        </w:rPr>
      </w:pPr>
    </w:p>
    <w:p w14:paraId="4CBE3ED0" w14:textId="77777777" w:rsidR="00462CD6" w:rsidRDefault="00462CD6" w:rsidP="00462CD6">
      <w:pPr>
        <w:rPr>
          <w:b/>
          <w:bCs/>
          <w:u w:val="single"/>
        </w:rPr>
      </w:pPr>
    </w:p>
    <w:p w14:paraId="78FFCB78" w14:textId="77777777" w:rsidR="00462CD6" w:rsidRDefault="00462CD6" w:rsidP="00462CD6">
      <w:pPr>
        <w:rPr>
          <w:b/>
          <w:bCs/>
          <w:u w:val="single"/>
        </w:rPr>
      </w:pPr>
    </w:p>
    <w:p w14:paraId="5A2DDAD8" w14:textId="77777777" w:rsidR="00462CD6" w:rsidRDefault="00462CD6" w:rsidP="00462CD6">
      <w:pPr>
        <w:rPr>
          <w:b/>
          <w:bCs/>
          <w:u w:val="single"/>
        </w:rPr>
      </w:pPr>
    </w:p>
    <w:p w14:paraId="7E2A117B" w14:textId="77777777" w:rsidR="00462CD6" w:rsidRDefault="00462CD6" w:rsidP="00462CD6">
      <w:pPr>
        <w:rPr>
          <w:b/>
          <w:bCs/>
          <w:u w:val="single"/>
        </w:rPr>
      </w:pPr>
    </w:p>
    <w:p w14:paraId="6BE9CBFD" w14:textId="77777777" w:rsidR="00462CD6" w:rsidRDefault="00462CD6" w:rsidP="00462CD6">
      <w:pPr>
        <w:rPr>
          <w:b/>
          <w:bCs/>
          <w:u w:val="single"/>
        </w:rPr>
      </w:pPr>
    </w:p>
    <w:p w14:paraId="53E70449" w14:textId="77777777" w:rsidR="00462CD6" w:rsidRDefault="00462CD6" w:rsidP="00462CD6">
      <w:pPr>
        <w:rPr>
          <w:b/>
          <w:bCs/>
          <w:u w:val="single"/>
        </w:rPr>
      </w:pPr>
    </w:p>
    <w:p w14:paraId="67EE371E" w14:textId="77777777" w:rsidR="00462CD6" w:rsidRDefault="00462CD6" w:rsidP="00462CD6">
      <w:pPr>
        <w:rPr>
          <w:b/>
          <w:bCs/>
          <w:u w:val="single"/>
        </w:rPr>
      </w:pPr>
    </w:p>
    <w:p w14:paraId="073B338A" w14:textId="77777777" w:rsidR="00462CD6" w:rsidRDefault="00462CD6" w:rsidP="00462CD6">
      <w:pPr>
        <w:rPr>
          <w:b/>
          <w:bCs/>
          <w:u w:val="single"/>
        </w:rPr>
      </w:pPr>
    </w:p>
    <w:p w14:paraId="5B142B99" w14:textId="77777777" w:rsidR="00462CD6" w:rsidRDefault="00462CD6" w:rsidP="00462CD6">
      <w:pPr>
        <w:rPr>
          <w:b/>
          <w:bCs/>
          <w:u w:val="single"/>
        </w:rPr>
      </w:pPr>
    </w:p>
    <w:p w14:paraId="467F5DC3" w14:textId="77777777" w:rsidR="00462CD6" w:rsidRDefault="00462CD6" w:rsidP="00462CD6">
      <w:pPr>
        <w:rPr>
          <w:b/>
          <w:bCs/>
          <w:u w:val="single"/>
        </w:rPr>
      </w:pPr>
    </w:p>
    <w:p w14:paraId="7DBBA8C2" w14:textId="77777777" w:rsidR="00462CD6" w:rsidRDefault="00462CD6" w:rsidP="00462CD6">
      <w:pPr>
        <w:rPr>
          <w:b/>
          <w:bCs/>
          <w:u w:val="single"/>
        </w:rPr>
      </w:pPr>
    </w:p>
    <w:p w14:paraId="520A6783" w14:textId="77777777" w:rsidR="00462CD6" w:rsidRDefault="00462CD6" w:rsidP="00462CD6">
      <w:pPr>
        <w:rPr>
          <w:b/>
          <w:bCs/>
          <w:u w:val="single"/>
        </w:rPr>
      </w:pPr>
    </w:p>
    <w:p w14:paraId="38EC00F0" w14:textId="77777777" w:rsidR="00462CD6" w:rsidRDefault="00462CD6" w:rsidP="00462CD6">
      <w:pPr>
        <w:rPr>
          <w:b/>
          <w:bCs/>
          <w:u w:val="single"/>
        </w:rPr>
      </w:pPr>
    </w:p>
    <w:p w14:paraId="24A0B34F" w14:textId="77777777" w:rsidR="00462CD6" w:rsidRDefault="00462CD6" w:rsidP="00462CD6">
      <w:pPr>
        <w:rPr>
          <w:b/>
          <w:bCs/>
          <w:u w:val="single"/>
        </w:rPr>
      </w:pPr>
    </w:p>
    <w:p w14:paraId="0C76A9E2" w14:textId="77777777" w:rsidR="00462CD6" w:rsidRDefault="00462CD6" w:rsidP="00462CD6">
      <w:pPr>
        <w:rPr>
          <w:b/>
          <w:bCs/>
          <w:u w:val="single"/>
        </w:rPr>
      </w:pPr>
    </w:p>
    <w:p w14:paraId="6007977D" w14:textId="77777777" w:rsidR="00462CD6" w:rsidRDefault="00462CD6" w:rsidP="00462CD6">
      <w:pPr>
        <w:rPr>
          <w:b/>
          <w:bCs/>
          <w:u w:val="single"/>
        </w:rPr>
      </w:pPr>
    </w:p>
    <w:p w14:paraId="4F6315D1" w14:textId="77777777" w:rsidR="00462CD6" w:rsidRDefault="00462CD6" w:rsidP="00462CD6">
      <w:pPr>
        <w:rPr>
          <w:b/>
          <w:bCs/>
          <w:u w:val="single"/>
        </w:rPr>
      </w:pPr>
    </w:p>
    <w:p w14:paraId="313FF1B8" w14:textId="77777777" w:rsidR="00462CD6" w:rsidRDefault="00462CD6" w:rsidP="00462CD6">
      <w:pPr>
        <w:rPr>
          <w:b/>
          <w:bCs/>
          <w:u w:val="single"/>
        </w:rPr>
      </w:pPr>
    </w:p>
    <w:p w14:paraId="24B82603" w14:textId="77777777" w:rsidR="00462CD6" w:rsidRDefault="00462CD6" w:rsidP="00462CD6">
      <w:pPr>
        <w:rPr>
          <w:b/>
          <w:bCs/>
          <w:u w:val="single"/>
        </w:rPr>
      </w:pPr>
    </w:p>
    <w:p w14:paraId="073C58D0" w14:textId="77777777" w:rsidR="00462CD6" w:rsidRDefault="00462CD6" w:rsidP="00462CD6">
      <w:pPr>
        <w:rPr>
          <w:b/>
          <w:bCs/>
          <w:u w:val="single"/>
        </w:rPr>
      </w:pPr>
    </w:p>
    <w:p w14:paraId="2D6FEC4E" w14:textId="77777777" w:rsidR="00462CD6" w:rsidRDefault="00462CD6" w:rsidP="00462CD6">
      <w:pPr>
        <w:rPr>
          <w:b/>
          <w:bCs/>
          <w:u w:val="single"/>
        </w:rPr>
      </w:pPr>
    </w:p>
    <w:p w14:paraId="7A483600" w14:textId="77777777" w:rsidR="00462CD6" w:rsidRDefault="00462CD6" w:rsidP="00462CD6">
      <w:pPr>
        <w:rPr>
          <w:b/>
          <w:bCs/>
          <w:u w:val="single"/>
        </w:rPr>
      </w:pPr>
    </w:p>
    <w:p w14:paraId="4DBA7971" w14:textId="6C5C5684" w:rsidR="00462CD6" w:rsidRDefault="00462CD6" w:rsidP="00462CD6">
      <w:pPr>
        <w:rPr>
          <w:b/>
          <w:bCs/>
          <w:u w:val="single"/>
        </w:rPr>
      </w:pPr>
      <w:r w:rsidRPr="00462CD6">
        <w:rPr>
          <w:b/>
          <w:bCs/>
          <w:u w:val="single"/>
        </w:rPr>
        <w:lastRenderedPageBreak/>
        <w:t>product-lemon-grove-still-life.htm</w:t>
      </w:r>
      <w:r>
        <w:rPr>
          <w:b/>
          <w:bCs/>
          <w:u w:val="single"/>
        </w:rPr>
        <w:t>l</w:t>
      </w:r>
    </w:p>
    <w:p w14:paraId="1D52FE57" w14:textId="77777777" w:rsidR="00462CD6" w:rsidRDefault="00462CD6" w:rsidP="00462CD6">
      <w:pPr>
        <w:rPr>
          <w:b/>
          <w:bCs/>
          <w:u w:val="single"/>
        </w:rPr>
      </w:pPr>
    </w:p>
    <w:p w14:paraId="12AE53BC" w14:textId="58238A7E" w:rsidR="00462CD6" w:rsidRPr="00462CD6" w:rsidRDefault="00462CD6" w:rsidP="00462CD6">
      <w:pPr>
        <w:rPr>
          <w:b/>
          <w:bCs/>
          <w:u w:val="single"/>
        </w:rPr>
      </w:pPr>
      <w:r>
        <w:rPr>
          <w:b/>
          <w:bCs/>
          <w:noProof/>
          <w:u w:val="single"/>
        </w:rPr>
        <w:drawing>
          <wp:inline distT="0" distB="0" distL="0" distR="0" wp14:anchorId="6684F058" wp14:editId="607086FF">
            <wp:extent cx="4338059" cy="4606724"/>
            <wp:effectExtent l="0" t="0" r="5715" b="3810"/>
            <wp:docPr id="1453318631" name="Picture 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18631" name="Picture 7" descr="A screenshot of a web pag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71319" cy="4642044"/>
                    </a:xfrm>
                    <a:prstGeom prst="rect">
                      <a:avLst/>
                    </a:prstGeom>
                  </pic:spPr>
                </pic:pic>
              </a:graphicData>
            </a:graphic>
          </wp:inline>
        </w:drawing>
      </w:r>
    </w:p>
    <w:p w14:paraId="5F7C71B4" w14:textId="0A5ADD99" w:rsidR="0013397A" w:rsidRDefault="0013397A" w:rsidP="00EB3BDE">
      <w:pPr>
        <w:rPr>
          <w:b/>
          <w:bCs/>
          <w:u w:val="single"/>
        </w:rPr>
      </w:pPr>
    </w:p>
    <w:p w14:paraId="575F57F3" w14:textId="77777777" w:rsidR="00462CD6" w:rsidRDefault="00462CD6" w:rsidP="00462CD6">
      <w:pPr>
        <w:rPr>
          <w:b/>
          <w:bCs/>
          <w:u w:val="single"/>
        </w:rPr>
      </w:pPr>
    </w:p>
    <w:p w14:paraId="31EBD628" w14:textId="77777777" w:rsidR="00462CD6" w:rsidRDefault="00462CD6" w:rsidP="00462CD6">
      <w:pPr>
        <w:rPr>
          <w:b/>
          <w:bCs/>
          <w:u w:val="single"/>
        </w:rPr>
      </w:pPr>
    </w:p>
    <w:p w14:paraId="36F5C322" w14:textId="77777777" w:rsidR="00462CD6" w:rsidRDefault="00462CD6" w:rsidP="00462CD6">
      <w:pPr>
        <w:rPr>
          <w:b/>
          <w:bCs/>
          <w:u w:val="single"/>
        </w:rPr>
      </w:pPr>
    </w:p>
    <w:p w14:paraId="2C6451A7" w14:textId="77777777" w:rsidR="00462CD6" w:rsidRDefault="00462CD6" w:rsidP="00462CD6">
      <w:pPr>
        <w:rPr>
          <w:b/>
          <w:bCs/>
          <w:u w:val="single"/>
        </w:rPr>
      </w:pPr>
    </w:p>
    <w:p w14:paraId="6C243A67" w14:textId="77777777" w:rsidR="00462CD6" w:rsidRDefault="00462CD6" w:rsidP="00462CD6">
      <w:pPr>
        <w:rPr>
          <w:b/>
          <w:bCs/>
          <w:u w:val="single"/>
        </w:rPr>
      </w:pPr>
    </w:p>
    <w:p w14:paraId="17EC1CE5" w14:textId="77777777" w:rsidR="00462CD6" w:rsidRDefault="00462CD6" w:rsidP="00462CD6">
      <w:pPr>
        <w:rPr>
          <w:b/>
          <w:bCs/>
          <w:u w:val="single"/>
        </w:rPr>
      </w:pPr>
    </w:p>
    <w:p w14:paraId="735C7C3B" w14:textId="77777777" w:rsidR="00462CD6" w:rsidRDefault="00462CD6" w:rsidP="00462CD6">
      <w:pPr>
        <w:rPr>
          <w:b/>
          <w:bCs/>
          <w:u w:val="single"/>
        </w:rPr>
      </w:pPr>
    </w:p>
    <w:p w14:paraId="0B873FAA" w14:textId="77777777" w:rsidR="00462CD6" w:rsidRDefault="00462CD6" w:rsidP="00462CD6">
      <w:pPr>
        <w:rPr>
          <w:b/>
          <w:bCs/>
          <w:u w:val="single"/>
        </w:rPr>
      </w:pPr>
    </w:p>
    <w:p w14:paraId="0886D44B" w14:textId="77777777" w:rsidR="00462CD6" w:rsidRDefault="00462CD6" w:rsidP="00462CD6">
      <w:pPr>
        <w:rPr>
          <w:b/>
          <w:bCs/>
          <w:u w:val="single"/>
        </w:rPr>
      </w:pPr>
    </w:p>
    <w:p w14:paraId="6A7BFC20" w14:textId="77777777" w:rsidR="00462CD6" w:rsidRDefault="00462CD6" w:rsidP="00462CD6">
      <w:pPr>
        <w:rPr>
          <w:b/>
          <w:bCs/>
          <w:u w:val="single"/>
        </w:rPr>
      </w:pPr>
    </w:p>
    <w:p w14:paraId="39C8F89E" w14:textId="77777777" w:rsidR="00462CD6" w:rsidRDefault="00462CD6" w:rsidP="00462CD6">
      <w:pPr>
        <w:rPr>
          <w:b/>
          <w:bCs/>
          <w:u w:val="single"/>
        </w:rPr>
      </w:pPr>
    </w:p>
    <w:p w14:paraId="256245B6" w14:textId="77777777" w:rsidR="00462CD6" w:rsidRDefault="00462CD6" w:rsidP="00462CD6">
      <w:pPr>
        <w:rPr>
          <w:b/>
          <w:bCs/>
          <w:u w:val="single"/>
        </w:rPr>
      </w:pPr>
    </w:p>
    <w:p w14:paraId="4B3F294D" w14:textId="77777777" w:rsidR="00462CD6" w:rsidRDefault="00462CD6" w:rsidP="00462CD6">
      <w:pPr>
        <w:rPr>
          <w:b/>
          <w:bCs/>
          <w:u w:val="single"/>
        </w:rPr>
      </w:pPr>
    </w:p>
    <w:p w14:paraId="60C3CC25" w14:textId="77777777" w:rsidR="00462CD6" w:rsidRDefault="00462CD6" w:rsidP="00462CD6">
      <w:pPr>
        <w:rPr>
          <w:b/>
          <w:bCs/>
          <w:u w:val="single"/>
        </w:rPr>
      </w:pPr>
    </w:p>
    <w:p w14:paraId="67F5EEFF" w14:textId="77777777" w:rsidR="00462CD6" w:rsidRDefault="00462CD6" w:rsidP="00462CD6">
      <w:pPr>
        <w:rPr>
          <w:b/>
          <w:bCs/>
          <w:u w:val="single"/>
        </w:rPr>
      </w:pPr>
    </w:p>
    <w:p w14:paraId="5896D16A" w14:textId="77777777" w:rsidR="00462CD6" w:rsidRDefault="00462CD6" w:rsidP="00462CD6">
      <w:pPr>
        <w:rPr>
          <w:b/>
          <w:bCs/>
          <w:u w:val="single"/>
        </w:rPr>
      </w:pPr>
    </w:p>
    <w:p w14:paraId="11EF618E" w14:textId="77777777" w:rsidR="00462CD6" w:rsidRDefault="00462CD6" w:rsidP="00462CD6">
      <w:pPr>
        <w:rPr>
          <w:b/>
          <w:bCs/>
          <w:u w:val="single"/>
        </w:rPr>
      </w:pPr>
    </w:p>
    <w:p w14:paraId="2F9E5678" w14:textId="77777777" w:rsidR="00462CD6" w:rsidRDefault="00462CD6" w:rsidP="00462CD6">
      <w:pPr>
        <w:rPr>
          <w:b/>
          <w:bCs/>
          <w:u w:val="single"/>
        </w:rPr>
      </w:pPr>
    </w:p>
    <w:p w14:paraId="722586E3" w14:textId="77777777" w:rsidR="00462CD6" w:rsidRDefault="00462CD6" w:rsidP="00462CD6">
      <w:pPr>
        <w:rPr>
          <w:b/>
          <w:bCs/>
          <w:u w:val="single"/>
        </w:rPr>
      </w:pPr>
    </w:p>
    <w:p w14:paraId="4B851E6A" w14:textId="09F75FDE" w:rsidR="00462CD6" w:rsidRDefault="00462CD6" w:rsidP="00462CD6">
      <w:pPr>
        <w:rPr>
          <w:b/>
          <w:bCs/>
          <w:u w:val="single"/>
        </w:rPr>
      </w:pPr>
      <w:r w:rsidRPr="00462CD6">
        <w:rPr>
          <w:b/>
          <w:bCs/>
          <w:u w:val="single"/>
        </w:rPr>
        <w:lastRenderedPageBreak/>
        <w:t>product-rolling-green-hills.html</w:t>
      </w:r>
    </w:p>
    <w:p w14:paraId="4D2B72A2" w14:textId="77777777" w:rsidR="00462CD6" w:rsidRDefault="00462CD6" w:rsidP="00462CD6">
      <w:pPr>
        <w:rPr>
          <w:b/>
          <w:bCs/>
          <w:u w:val="single"/>
        </w:rPr>
      </w:pPr>
    </w:p>
    <w:p w14:paraId="2344FDE8" w14:textId="6DF0F703" w:rsidR="00462CD6" w:rsidRDefault="00462CD6" w:rsidP="00462CD6">
      <w:pPr>
        <w:rPr>
          <w:b/>
          <w:bCs/>
          <w:u w:val="single"/>
        </w:rPr>
      </w:pPr>
      <w:r>
        <w:rPr>
          <w:b/>
          <w:bCs/>
          <w:noProof/>
          <w:u w:val="single"/>
        </w:rPr>
        <w:drawing>
          <wp:inline distT="0" distB="0" distL="0" distR="0" wp14:anchorId="50411B09" wp14:editId="71017849">
            <wp:extent cx="4381018" cy="4736314"/>
            <wp:effectExtent l="0" t="0" r="635" b="1270"/>
            <wp:docPr id="201277198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1986" name="Picture 9"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49912" cy="5027015"/>
                    </a:xfrm>
                    <a:prstGeom prst="rect">
                      <a:avLst/>
                    </a:prstGeom>
                  </pic:spPr>
                </pic:pic>
              </a:graphicData>
            </a:graphic>
          </wp:inline>
        </w:drawing>
      </w:r>
    </w:p>
    <w:p w14:paraId="320C6116" w14:textId="77777777" w:rsidR="00462CD6" w:rsidRPr="00462CD6" w:rsidRDefault="00462CD6" w:rsidP="00462CD6">
      <w:pPr>
        <w:rPr>
          <w:b/>
          <w:bCs/>
          <w:u w:val="single"/>
        </w:rPr>
      </w:pPr>
    </w:p>
    <w:p w14:paraId="52EB7E5F" w14:textId="77777777" w:rsidR="00462CD6" w:rsidRDefault="00462CD6" w:rsidP="00462CD6">
      <w:pPr>
        <w:rPr>
          <w:b/>
          <w:bCs/>
          <w:u w:val="single"/>
        </w:rPr>
      </w:pPr>
    </w:p>
    <w:p w14:paraId="75EFAE86" w14:textId="77777777" w:rsidR="00462CD6" w:rsidRDefault="00462CD6" w:rsidP="00462CD6">
      <w:pPr>
        <w:rPr>
          <w:b/>
          <w:bCs/>
          <w:u w:val="single"/>
        </w:rPr>
      </w:pPr>
    </w:p>
    <w:p w14:paraId="3B5B0E19" w14:textId="77777777" w:rsidR="00462CD6" w:rsidRDefault="00462CD6" w:rsidP="00462CD6">
      <w:pPr>
        <w:rPr>
          <w:b/>
          <w:bCs/>
          <w:u w:val="single"/>
        </w:rPr>
      </w:pPr>
    </w:p>
    <w:p w14:paraId="29CFA59C" w14:textId="77777777" w:rsidR="00462CD6" w:rsidRDefault="00462CD6" w:rsidP="00462CD6">
      <w:pPr>
        <w:rPr>
          <w:b/>
          <w:bCs/>
          <w:u w:val="single"/>
        </w:rPr>
      </w:pPr>
    </w:p>
    <w:p w14:paraId="123B03B9" w14:textId="77777777" w:rsidR="00462CD6" w:rsidRDefault="00462CD6" w:rsidP="00462CD6">
      <w:pPr>
        <w:rPr>
          <w:b/>
          <w:bCs/>
          <w:u w:val="single"/>
        </w:rPr>
      </w:pPr>
    </w:p>
    <w:p w14:paraId="1A3C21CA" w14:textId="77777777" w:rsidR="00462CD6" w:rsidRDefault="00462CD6" w:rsidP="00462CD6">
      <w:pPr>
        <w:rPr>
          <w:b/>
          <w:bCs/>
          <w:u w:val="single"/>
        </w:rPr>
      </w:pPr>
    </w:p>
    <w:p w14:paraId="775508C8" w14:textId="77777777" w:rsidR="00462CD6" w:rsidRDefault="00462CD6" w:rsidP="00462CD6">
      <w:pPr>
        <w:rPr>
          <w:b/>
          <w:bCs/>
          <w:u w:val="single"/>
        </w:rPr>
      </w:pPr>
    </w:p>
    <w:p w14:paraId="484E4BCF" w14:textId="77777777" w:rsidR="00462CD6" w:rsidRDefault="00462CD6" w:rsidP="00462CD6">
      <w:pPr>
        <w:rPr>
          <w:b/>
          <w:bCs/>
          <w:u w:val="single"/>
        </w:rPr>
      </w:pPr>
    </w:p>
    <w:p w14:paraId="07FB3443" w14:textId="77777777" w:rsidR="00462CD6" w:rsidRDefault="00462CD6" w:rsidP="00462CD6">
      <w:pPr>
        <w:rPr>
          <w:b/>
          <w:bCs/>
          <w:u w:val="single"/>
        </w:rPr>
      </w:pPr>
    </w:p>
    <w:p w14:paraId="576A689D" w14:textId="77777777" w:rsidR="00462CD6" w:rsidRDefault="00462CD6" w:rsidP="00462CD6">
      <w:pPr>
        <w:rPr>
          <w:b/>
          <w:bCs/>
          <w:u w:val="single"/>
        </w:rPr>
      </w:pPr>
    </w:p>
    <w:p w14:paraId="2AB3401D" w14:textId="77777777" w:rsidR="00462CD6" w:rsidRDefault="00462CD6" w:rsidP="00462CD6">
      <w:pPr>
        <w:rPr>
          <w:b/>
          <w:bCs/>
          <w:u w:val="single"/>
        </w:rPr>
      </w:pPr>
    </w:p>
    <w:p w14:paraId="16E10B4C" w14:textId="77777777" w:rsidR="00462CD6" w:rsidRDefault="00462CD6" w:rsidP="00462CD6">
      <w:pPr>
        <w:rPr>
          <w:b/>
          <w:bCs/>
          <w:u w:val="single"/>
        </w:rPr>
      </w:pPr>
    </w:p>
    <w:p w14:paraId="57F11151" w14:textId="77777777" w:rsidR="00462CD6" w:rsidRDefault="00462CD6" w:rsidP="00462CD6">
      <w:pPr>
        <w:rPr>
          <w:b/>
          <w:bCs/>
          <w:u w:val="single"/>
        </w:rPr>
      </w:pPr>
    </w:p>
    <w:p w14:paraId="5FD0EA40" w14:textId="77777777" w:rsidR="00462CD6" w:rsidRDefault="00462CD6" w:rsidP="00462CD6">
      <w:pPr>
        <w:rPr>
          <w:b/>
          <w:bCs/>
          <w:u w:val="single"/>
        </w:rPr>
      </w:pPr>
    </w:p>
    <w:p w14:paraId="567077E3" w14:textId="77777777" w:rsidR="00462CD6" w:rsidRDefault="00462CD6" w:rsidP="00462CD6">
      <w:pPr>
        <w:rPr>
          <w:b/>
          <w:bCs/>
          <w:u w:val="single"/>
        </w:rPr>
      </w:pPr>
    </w:p>
    <w:p w14:paraId="1FBFD110" w14:textId="77777777" w:rsidR="00462CD6" w:rsidRDefault="00462CD6" w:rsidP="00462CD6">
      <w:pPr>
        <w:rPr>
          <w:b/>
          <w:bCs/>
          <w:u w:val="single"/>
        </w:rPr>
      </w:pPr>
    </w:p>
    <w:p w14:paraId="27771374" w14:textId="77777777" w:rsidR="00462CD6" w:rsidRDefault="00462CD6" w:rsidP="00462CD6">
      <w:pPr>
        <w:rPr>
          <w:b/>
          <w:bCs/>
          <w:u w:val="single"/>
        </w:rPr>
      </w:pPr>
    </w:p>
    <w:p w14:paraId="4FFBD4DC" w14:textId="77777777" w:rsidR="00462CD6" w:rsidRDefault="00462CD6" w:rsidP="00462CD6">
      <w:pPr>
        <w:rPr>
          <w:b/>
          <w:bCs/>
          <w:u w:val="single"/>
        </w:rPr>
      </w:pPr>
    </w:p>
    <w:p w14:paraId="6D033B61" w14:textId="545B5C96" w:rsidR="00462CD6" w:rsidRDefault="00462CD6" w:rsidP="00462CD6">
      <w:pPr>
        <w:rPr>
          <w:b/>
          <w:bCs/>
          <w:u w:val="single"/>
        </w:rPr>
      </w:pPr>
      <w:r w:rsidRPr="00462CD6">
        <w:rPr>
          <w:b/>
          <w:bCs/>
          <w:u w:val="single"/>
        </w:rPr>
        <w:lastRenderedPageBreak/>
        <w:t>product-sunflowers-and-lemons.html</w:t>
      </w:r>
    </w:p>
    <w:p w14:paraId="6DC112F2" w14:textId="77777777" w:rsidR="00462CD6" w:rsidRDefault="00462CD6" w:rsidP="00462CD6">
      <w:pPr>
        <w:rPr>
          <w:b/>
          <w:bCs/>
          <w:u w:val="single"/>
        </w:rPr>
      </w:pPr>
    </w:p>
    <w:p w14:paraId="204A9CA7" w14:textId="7AE247CF" w:rsidR="004C75D1" w:rsidRDefault="00462CD6" w:rsidP="004C75D1">
      <w:pPr>
        <w:rPr>
          <w:b/>
          <w:bCs/>
          <w:u w:val="single"/>
        </w:rPr>
      </w:pPr>
      <w:r>
        <w:rPr>
          <w:b/>
          <w:bCs/>
          <w:noProof/>
          <w:u w:val="single"/>
        </w:rPr>
        <w:drawing>
          <wp:inline distT="0" distB="0" distL="0" distR="0" wp14:anchorId="23305089" wp14:editId="4C0EDB57">
            <wp:extent cx="4207397" cy="4593363"/>
            <wp:effectExtent l="0" t="0" r="0" b="4445"/>
            <wp:docPr id="1184674701" name="Picture 10"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4701" name="Picture 10" descr="A screenshot of a web pag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86805" cy="4680055"/>
                    </a:xfrm>
                    <a:prstGeom prst="rect">
                      <a:avLst/>
                    </a:prstGeom>
                  </pic:spPr>
                </pic:pic>
              </a:graphicData>
            </a:graphic>
          </wp:inline>
        </w:drawing>
      </w:r>
    </w:p>
    <w:p w14:paraId="0593B51A" w14:textId="77777777" w:rsidR="004C75D1" w:rsidRDefault="004C75D1" w:rsidP="004C75D1">
      <w:pPr>
        <w:rPr>
          <w:b/>
          <w:bCs/>
          <w:u w:val="single"/>
        </w:rPr>
      </w:pPr>
    </w:p>
    <w:p w14:paraId="61360F53" w14:textId="77777777" w:rsidR="004C75D1" w:rsidRDefault="004C75D1" w:rsidP="004C75D1">
      <w:pPr>
        <w:rPr>
          <w:b/>
          <w:bCs/>
          <w:u w:val="single"/>
        </w:rPr>
      </w:pPr>
    </w:p>
    <w:p w14:paraId="66BB98BF" w14:textId="77777777" w:rsidR="004C75D1" w:rsidRDefault="004C75D1" w:rsidP="004C75D1">
      <w:pPr>
        <w:rPr>
          <w:b/>
          <w:bCs/>
          <w:u w:val="single"/>
        </w:rPr>
      </w:pPr>
    </w:p>
    <w:p w14:paraId="35D79F1E" w14:textId="77777777" w:rsidR="004C75D1" w:rsidRDefault="004C75D1" w:rsidP="004C75D1">
      <w:pPr>
        <w:rPr>
          <w:b/>
          <w:bCs/>
          <w:u w:val="single"/>
        </w:rPr>
      </w:pPr>
    </w:p>
    <w:p w14:paraId="18E4CDFA" w14:textId="77777777" w:rsidR="004C75D1" w:rsidRDefault="004C75D1" w:rsidP="004C75D1">
      <w:pPr>
        <w:rPr>
          <w:b/>
          <w:bCs/>
          <w:u w:val="single"/>
        </w:rPr>
      </w:pPr>
    </w:p>
    <w:p w14:paraId="5937E485" w14:textId="77777777" w:rsidR="004C75D1" w:rsidRDefault="004C75D1" w:rsidP="004C75D1">
      <w:pPr>
        <w:rPr>
          <w:b/>
          <w:bCs/>
          <w:u w:val="single"/>
        </w:rPr>
      </w:pPr>
    </w:p>
    <w:p w14:paraId="43009840" w14:textId="77777777" w:rsidR="004C75D1" w:rsidRDefault="004C75D1" w:rsidP="004C75D1">
      <w:pPr>
        <w:rPr>
          <w:b/>
          <w:bCs/>
          <w:u w:val="single"/>
        </w:rPr>
      </w:pPr>
    </w:p>
    <w:p w14:paraId="3B64A0C0" w14:textId="77777777" w:rsidR="004C75D1" w:rsidRDefault="004C75D1" w:rsidP="004C75D1">
      <w:pPr>
        <w:rPr>
          <w:b/>
          <w:bCs/>
          <w:u w:val="single"/>
        </w:rPr>
      </w:pPr>
    </w:p>
    <w:p w14:paraId="73A48E06" w14:textId="77777777" w:rsidR="004C75D1" w:rsidRDefault="004C75D1" w:rsidP="004C75D1">
      <w:pPr>
        <w:rPr>
          <w:b/>
          <w:bCs/>
          <w:u w:val="single"/>
        </w:rPr>
      </w:pPr>
    </w:p>
    <w:p w14:paraId="38F11D63" w14:textId="77777777" w:rsidR="004C75D1" w:rsidRDefault="004C75D1" w:rsidP="004C75D1">
      <w:pPr>
        <w:rPr>
          <w:b/>
          <w:bCs/>
          <w:u w:val="single"/>
        </w:rPr>
      </w:pPr>
    </w:p>
    <w:p w14:paraId="67FECA42" w14:textId="77777777" w:rsidR="004C75D1" w:rsidRDefault="004C75D1" w:rsidP="004C75D1">
      <w:pPr>
        <w:rPr>
          <w:b/>
          <w:bCs/>
          <w:u w:val="single"/>
        </w:rPr>
      </w:pPr>
    </w:p>
    <w:p w14:paraId="509082B3" w14:textId="77777777" w:rsidR="004C75D1" w:rsidRDefault="004C75D1" w:rsidP="004C75D1">
      <w:pPr>
        <w:rPr>
          <w:b/>
          <w:bCs/>
          <w:u w:val="single"/>
        </w:rPr>
      </w:pPr>
    </w:p>
    <w:p w14:paraId="4EF69D22" w14:textId="77777777" w:rsidR="004C75D1" w:rsidRDefault="004C75D1" w:rsidP="004C75D1">
      <w:pPr>
        <w:rPr>
          <w:b/>
          <w:bCs/>
          <w:u w:val="single"/>
        </w:rPr>
      </w:pPr>
    </w:p>
    <w:p w14:paraId="51961B60" w14:textId="77777777" w:rsidR="004C75D1" w:rsidRDefault="004C75D1" w:rsidP="004C75D1">
      <w:pPr>
        <w:rPr>
          <w:b/>
          <w:bCs/>
          <w:u w:val="single"/>
        </w:rPr>
      </w:pPr>
    </w:p>
    <w:p w14:paraId="03B3E92F" w14:textId="77777777" w:rsidR="004C75D1" w:rsidRDefault="004C75D1" w:rsidP="004C75D1">
      <w:pPr>
        <w:rPr>
          <w:b/>
          <w:bCs/>
          <w:u w:val="single"/>
        </w:rPr>
      </w:pPr>
    </w:p>
    <w:p w14:paraId="71A94B50" w14:textId="77777777" w:rsidR="004C75D1" w:rsidRDefault="004C75D1" w:rsidP="004C75D1">
      <w:pPr>
        <w:rPr>
          <w:b/>
          <w:bCs/>
          <w:u w:val="single"/>
        </w:rPr>
      </w:pPr>
    </w:p>
    <w:p w14:paraId="58FDE31F" w14:textId="77777777" w:rsidR="004C75D1" w:rsidRDefault="004C75D1" w:rsidP="004C75D1">
      <w:pPr>
        <w:rPr>
          <w:b/>
          <w:bCs/>
          <w:u w:val="single"/>
        </w:rPr>
      </w:pPr>
    </w:p>
    <w:p w14:paraId="39E5CA92" w14:textId="77777777" w:rsidR="004C75D1" w:rsidRDefault="004C75D1" w:rsidP="004C75D1">
      <w:pPr>
        <w:rPr>
          <w:b/>
          <w:bCs/>
          <w:u w:val="single"/>
        </w:rPr>
      </w:pPr>
    </w:p>
    <w:p w14:paraId="6DED6CD1" w14:textId="77777777" w:rsidR="004C75D1" w:rsidRDefault="004C75D1" w:rsidP="004C75D1">
      <w:pPr>
        <w:rPr>
          <w:b/>
          <w:bCs/>
          <w:u w:val="single"/>
        </w:rPr>
      </w:pPr>
    </w:p>
    <w:p w14:paraId="3F1391CC" w14:textId="77777777" w:rsidR="004C75D1" w:rsidRDefault="004C75D1" w:rsidP="004C75D1">
      <w:pPr>
        <w:rPr>
          <w:b/>
          <w:bCs/>
          <w:u w:val="single"/>
        </w:rPr>
      </w:pPr>
    </w:p>
    <w:p w14:paraId="76633527" w14:textId="2294BC96" w:rsidR="004C75D1" w:rsidRDefault="004C75D1" w:rsidP="004C75D1">
      <w:pPr>
        <w:rPr>
          <w:b/>
          <w:bCs/>
          <w:u w:val="single"/>
        </w:rPr>
      </w:pPr>
      <w:r w:rsidRPr="004C75D1">
        <w:rPr>
          <w:b/>
          <w:bCs/>
          <w:u w:val="single"/>
        </w:rPr>
        <w:lastRenderedPageBreak/>
        <w:t>product-turquoise-alpine-lake.html</w:t>
      </w:r>
    </w:p>
    <w:p w14:paraId="11355F63" w14:textId="77777777" w:rsidR="004C75D1" w:rsidRDefault="004C75D1" w:rsidP="004C75D1">
      <w:pPr>
        <w:rPr>
          <w:b/>
          <w:bCs/>
          <w:u w:val="single"/>
        </w:rPr>
      </w:pPr>
    </w:p>
    <w:p w14:paraId="01465BAB" w14:textId="03377003" w:rsidR="004C75D1" w:rsidRDefault="004C75D1" w:rsidP="00EB3BDE">
      <w:pPr>
        <w:rPr>
          <w:b/>
          <w:bCs/>
          <w:u w:val="single"/>
        </w:rPr>
      </w:pPr>
      <w:r>
        <w:rPr>
          <w:b/>
          <w:bCs/>
          <w:noProof/>
          <w:u w:val="single"/>
        </w:rPr>
        <w:drawing>
          <wp:inline distT="0" distB="0" distL="0" distR="0" wp14:anchorId="71D7FAA8" wp14:editId="3335E34B">
            <wp:extent cx="5731510" cy="6000115"/>
            <wp:effectExtent l="0" t="0" r="0" b="0"/>
            <wp:docPr id="156873608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36081" name="Picture 1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6000115"/>
                    </a:xfrm>
                    <a:prstGeom prst="rect">
                      <a:avLst/>
                    </a:prstGeom>
                  </pic:spPr>
                </pic:pic>
              </a:graphicData>
            </a:graphic>
          </wp:inline>
        </w:drawing>
      </w:r>
    </w:p>
    <w:p w14:paraId="247D6E43" w14:textId="77777777" w:rsidR="004C75D1" w:rsidRDefault="004C75D1" w:rsidP="00EB3BDE">
      <w:pPr>
        <w:rPr>
          <w:b/>
          <w:bCs/>
          <w:u w:val="single"/>
        </w:rPr>
      </w:pPr>
    </w:p>
    <w:p w14:paraId="46F2743E" w14:textId="77777777" w:rsidR="004C75D1" w:rsidRDefault="004C75D1" w:rsidP="004C75D1">
      <w:pPr>
        <w:rPr>
          <w:b/>
          <w:bCs/>
          <w:u w:val="single"/>
        </w:rPr>
      </w:pPr>
    </w:p>
    <w:p w14:paraId="78C18902" w14:textId="77777777" w:rsidR="004C75D1" w:rsidRDefault="004C75D1" w:rsidP="004C75D1">
      <w:pPr>
        <w:rPr>
          <w:b/>
          <w:bCs/>
          <w:u w:val="single"/>
        </w:rPr>
      </w:pPr>
    </w:p>
    <w:p w14:paraId="528BDC04" w14:textId="77777777" w:rsidR="004C75D1" w:rsidRDefault="004C75D1" w:rsidP="004C75D1">
      <w:pPr>
        <w:rPr>
          <w:b/>
          <w:bCs/>
          <w:u w:val="single"/>
        </w:rPr>
      </w:pPr>
    </w:p>
    <w:p w14:paraId="2481E3D3" w14:textId="77777777" w:rsidR="004C75D1" w:rsidRDefault="004C75D1" w:rsidP="004C75D1">
      <w:pPr>
        <w:rPr>
          <w:b/>
          <w:bCs/>
          <w:u w:val="single"/>
        </w:rPr>
      </w:pPr>
    </w:p>
    <w:p w14:paraId="7B84D62A" w14:textId="77777777" w:rsidR="004C75D1" w:rsidRDefault="004C75D1" w:rsidP="004C75D1">
      <w:pPr>
        <w:rPr>
          <w:b/>
          <w:bCs/>
          <w:u w:val="single"/>
        </w:rPr>
      </w:pPr>
    </w:p>
    <w:p w14:paraId="0367BE3F" w14:textId="77777777" w:rsidR="004C75D1" w:rsidRDefault="004C75D1" w:rsidP="004C75D1">
      <w:pPr>
        <w:rPr>
          <w:b/>
          <w:bCs/>
          <w:u w:val="single"/>
        </w:rPr>
      </w:pPr>
    </w:p>
    <w:p w14:paraId="3E60C42D" w14:textId="77777777" w:rsidR="004C75D1" w:rsidRDefault="004C75D1" w:rsidP="004C75D1">
      <w:pPr>
        <w:rPr>
          <w:b/>
          <w:bCs/>
          <w:u w:val="single"/>
        </w:rPr>
      </w:pPr>
    </w:p>
    <w:p w14:paraId="0164741F" w14:textId="77777777" w:rsidR="004C75D1" w:rsidRDefault="004C75D1" w:rsidP="004C75D1">
      <w:pPr>
        <w:rPr>
          <w:b/>
          <w:bCs/>
          <w:u w:val="single"/>
        </w:rPr>
      </w:pPr>
    </w:p>
    <w:p w14:paraId="503759C6" w14:textId="77777777" w:rsidR="004C75D1" w:rsidRDefault="004C75D1" w:rsidP="004C75D1">
      <w:pPr>
        <w:rPr>
          <w:b/>
          <w:bCs/>
          <w:u w:val="single"/>
        </w:rPr>
      </w:pPr>
    </w:p>
    <w:p w14:paraId="0943B0AE" w14:textId="77777777" w:rsidR="004C75D1" w:rsidRDefault="004C75D1" w:rsidP="004C75D1">
      <w:pPr>
        <w:rPr>
          <w:b/>
          <w:bCs/>
          <w:u w:val="single"/>
        </w:rPr>
      </w:pPr>
    </w:p>
    <w:p w14:paraId="485A53BF" w14:textId="77777777" w:rsidR="004C75D1" w:rsidRDefault="004C75D1" w:rsidP="004C75D1">
      <w:pPr>
        <w:rPr>
          <w:b/>
          <w:bCs/>
          <w:u w:val="single"/>
        </w:rPr>
      </w:pPr>
    </w:p>
    <w:p w14:paraId="518ADC61" w14:textId="77777777" w:rsidR="004C75D1" w:rsidRDefault="004C75D1" w:rsidP="004C75D1">
      <w:pPr>
        <w:rPr>
          <w:b/>
          <w:bCs/>
          <w:u w:val="single"/>
        </w:rPr>
      </w:pPr>
    </w:p>
    <w:p w14:paraId="4ECCEC49" w14:textId="10C0DA7E" w:rsidR="004C75D1" w:rsidRDefault="004C75D1" w:rsidP="004C75D1">
      <w:pPr>
        <w:rPr>
          <w:b/>
          <w:bCs/>
          <w:u w:val="single"/>
        </w:rPr>
      </w:pPr>
      <w:r w:rsidRPr="004C75D1">
        <w:rPr>
          <w:b/>
          <w:bCs/>
          <w:u w:val="single"/>
        </w:rPr>
        <w:lastRenderedPageBreak/>
        <w:t>product-two-pears-in-sunlight.html</w:t>
      </w:r>
    </w:p>
    <w:p w14:paraId="20CA39E5" w14:textId="77777777" w:rsidR="004C75D1" w:rsidRDefault="004C75D1" w:rsidP="004C75D1">
      <w:pPr>
        <w:rPr>
          <w:b/>
          <w:bCs/>
          <w:u w:val="single"/>
        </w:rPr>
      </w:pPr>
    </w:p>
    <w:p w14:paraId="0B7D1AF4" w14:textId="16C4A8AE" w:rsidR="004C75D1" w:rsidRPr="004C75D1" w:rsidRDefault="004C75D1" w:rsidP="004C75D1">
      <w:pPr>
        <w:rPr>
          <w:b/>
          <w:bCs/>
          <w:u w:val="single"/>
        </w:rPr>
      </w:pPr>
      <w:r>
        <w:rPr>
          <w:b/>
          <w:bCs/>
          <w:noProof/>
          <w:u w:val="single"/>
        </w:rPr>
        <w:drawing>
          <wp:inline distT="0" distB="0" distL="0" distR="0" wp14:anchorId="1187E265" wp14:editId="57354F73">
            <wp:extent cx="4522096" cy="4953965"/>
            <wp:effectExtent l="0" t="0" r="0" b="0"/>
            <wp:docPr id="98288224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82249" name="Picture 12"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64393" cy="5000301"/>
                    </a:xfrm>
                    <a:prstGeom prst="rect">
                      <a:avLst/>
                    </a:prstGeom>
                  </pic:spPr>
                </pic:pic>
              </a:graphicData>
            </a:graphic>
          </wp:inline>
        </w:drawing>
      </w:r>
    </w:p>
    <w:p w14:paraId="290AFE1C" w14:textId="77777777" w:rsidR="004C75D1" w:rsidRDefault="004C75D1" w:rsidP="00EB3BDE">
      <w:pPr>
        <w:rPr>
          <w:b/>
          <w:bCs/>
          <w:u w:val="single"/>
        </w:rPr>
      </w:pPr>
    </w:p>
    <w:p w14:paraId="1AAFFC92" w14:textId="77777777" w:rsidR="00DE44E4" w:rsidRDefault="00DE44E4" w:rsidP="00EB3BDE">
      <w:pPr>
        <w:rPr>
          <w:b/>
          <w:bCs/>
          <w:u w:val="single"/>
        </w:rPr>
      </w:pPr>
    </w:p>
    <w:p w14:paraId="01DDABB8" w14:textId="77777777" w:rsidR="00DE44E4" w:rsidRDefault="00DE44E4" w:rsidP="00EB3BDE">
      <w:pPr>
        <w:rPr>
          <w:b/>
          <w:bCs/>
          <w:u w:val="single"/>
        </w:rPr>
      </w:pPr>
    </w:p>
    <w:p w14:paraId="25941609" w14:textId="77777777" w:rsidR="00DE44E4" w:rsidRDefault="00DE44E4" w:rsidP="00EB3BDE">
      <w:pPr>
        <w:rPr>
          <w:b/>
          <w:bCs/>
          <w:u w:val="single"/>
        </w:rPr>
      </w:pPr>
    </w:p>
    <w:p w14:paraId="47A58F7E" w14:textId="77777777" w:rsidR="00DE44E4" w:rsidRDefault="00DE44E4" w:rsidP="00EB3BDE">
      <w:pPr>
        <w:rPr>
          <w:b/>
          <w:bCs/>
          <w:u w:val="single"/>
        </w:rPr>
      </w:pPr>
    </w:p>
    <w:p w14:paraId="5A8FD117" w14:textId="77777777" w:rsidR="00DE44E4" w:rsidRDefault="00DE44E4" w:rsidP="00EB3BDE">
      <w:pPr>
        <w:rPr>
          <w:b/>
          <w:bCs/>
          <w:u w:val="single"/>
        </w:rPr>
      </w:pPr>
    </w:p>
    <w:p w14:paraId="14BC0B1A" w14:textId="77777777" w:rsidR="00DE44E4" w:rsidRDefault="00DE44E4" w:rsidP="00EB3BDE">
      <w:pPr>
        <w:rPr>
          <w:b/>
          <w:bCs/>
          <w:u w:val="single"/>
        </w:rPr>
      </w:pPr>
    </w:p>
    <w:p w14:paraId="3B0EC1EE" w14:textId="77777777" w:rsidR="00DE44E4" w:rsidRDefault="00DE44E4" w:rsidP="00EB3BDE">
      <w:pPr>
        <w:rPr>
          <w:b/>
          <w:bCs/>
          <w:u w:val="single"/>
        </w:rPr>
      </w:pPr>
    </w:p>
    <w:p w14:paraId="6DBCA2AC" w14:textId="77777777" w:rsidR="00DE44E4" w:rsidRDefault="00DE44E4" w:rsidP="00EB3BDE">
      <w:pPr>
        <w:rPr>
          <w:b/>
          <w:bCs/>
          <w:u w:val="single"/>
        </w:rPr>
      </w:pPr>
    </w:p>
    <w:p w14:paraId="03C3B835" w14:textId="77777777" w:rsidR="00DE44E4" w:rsidRDefault="00DE44E4" w:rsidP="00EB3BDE">
      <w:pPr>
        <w:rPr>
          <w:b/>
          <w:bCs/>
          <w:u w:val="single"/>
        </w:rPr>
      </w:pPr>
    </w:p>
    <w:p w14:paraId="4035C491" w14:textId="77777777" w:rsidR="00DE44E4" w:rsidRDefault="00DE44E4" w:rsidP="00EB3BDE">
      <w:pPr>
        <w:rPr>
          <w:b/>
          <w:bCs/>
          <w:u w:val="single"/>
        </w:rPr>
      </w:pPr>
    </w:p>
    <w:p w14:paraId="71C3F3EA" w14:textId="77777777" w:rsidR="00DE44E4" w:rsidRDefault="00DE44E4" w:rsidP="00EB3BDE">
      <w:pPr>
        <w:rPr>
          <w:b/>
          <w:bCs/>
          <w:u w:val="single"/>
        </w:rPr>
      </w:pPr>
    </w:p>
    <w:p w14:paraId="66077BBF" w14:textId="77777777" w:rsidR="00DE44E4" w:rsidRDefault="00DE44E4" w:rsidP="00EB3BDE">
      <w:pPr>
        <w:rPr>
          <w:b/>
          <w:bCs/>
          <w:u w:val="single"/>
        </w:rPr>
      </w:pPr>
    </w:p>
    <w:p w14:paraId="0846A52F" w14:textId="77777777" w:rsidR="00DE44E4" w:rsidRDefault="00DE44E4" w:rsidP="00EB3BDE">
      <w:pPr>
        <w:rPr>
          <w:b/>
          <w:bCs/>
          <w:u w:val="single"/>
        </w:rPr>
      </w:pPr>
    </w:p>
    <w:p w14:paraId="23E9CD74" w14:textId="77777777" w:rsidR="00DE44E4" w:rsidRDefault="00DE44E4" w:rsidP="00EB3BDE">
      <w:pPr>
        <w:rPr>
          <w:b/>
          <w:bCs/>
          <w:u w:val="single"/>
        </w:rPr>
      </w:pPr>
    </w:p>
    <w:p w14:paraId="320C07AE" w14:textId="77777777" w:rsidR="00DE44E4" w:rsidRDefault="00DE44E4" w:rsidP="00EB3BDE">
      <w:pPr>
        <w:rPr>
          <w:b/>
          <w:bCs/>
          <w:u w:val="single"/>
        </w:rPr>
      </w:pPr>
    </w:p>
    <w:p w14:paraId="20DE6BDC" w14:textId="77777777" w:rsidR="00DE44E4" w:rsidRDefault="00DE44E4" w:rsidP="00EB3BDE">
      <w:pPr>
        <w:rPr>
          <w:b/>
          <w:bCs/>
          <w:u w:val="single"/>
        </w:rPr>
      </w:pPr>
    </w:p>
    <w:p w14:paraId="04A2C037" w14:textId="77777777" w:rsidR="00DE44E4" w:rsidRDefault="00DE44E4" w:rsidP="00EB3BDE">
      <w:pPr>
        <w:rPr>
          <w:b/>
          <w:bCs/>
          <w:u w:val="single"/>
        </w:rPr>
      </w:pPr>
    </w:p>
    <w:p w14:paraId="687F01EE" w14:textId="06945C3A" w:rsidR="004C75D1" w:rsidRDefault="00DE44E4" w:rsidP="00EB3BDE">
      <w:pPr>
        <w:rPr>
          <w:b/>
          <w:bCs/>
          <w:u w:val="single"/>
        </w:rPr>
      </w:pPr>
      <w:r>
        <w:rPr>
          <w:b/>
          <w:bCs/>
          <w:u w:val="single"/>
        </w:rPr>
        <w:lastRenderedPageBreak/>
        <w:t>style.css</w:t>
      </w:r>
    </w:p>
    <w:p w14:paraId="31425F1F" w14:textId="77777777" w:rsidR="00DE44E4" w:rsidRDefault="00DE44E4" w:rsidP="00EB3BDE">
      <w:pPr>
        <w:rPr>
          <w:b/>
          <w:bCs/>
          <w:u w:val="single"/>
        </w:rPr>
      </w:pPr>
    </w:p>
    <w:p w14:paraId="1594277E" w14:textId="14156308" w:rsidR="00DE44E4" w:rsidRDefault="00DE44E4" w:rsidP="00EB3BDE">
      <w:pPr>
        <w:rPr>
          <w:b/>
          <w:bCs/>
          <w:u w:val="single"/>
        </w:rPr>
      </w:pPr>
      <w:r>
        <w:rPr>
          <w:b/>
          <w:bCs/>
          <w:noProof/>
          <w:u w:val="single"/>
        </w:rPr>
        <w:drawing>
          <wp:inline distT="0" distB="0" distL="0" distR="0" wp14:anchorId="1384F12B" wp14:editId="555AB240">
            <wp:extent cx="4441731" cy="4589362"/>
            <wp:effectExtent l="0" t="0" r="3810" b="0"/>
            <wp:docPr id="25324103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41036" name="Picture 13"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79342" cy="4628223"/>
                    </a:xfrm>
                    <a:prstGeom prst="rect">
                      <a:avLst/>
                    </a:prstGeom>
                  </pic:spPr>
                </pic:pic>
              </a:graphicData>
            </a:graphic>
          </wp:inline>
        </w:drawing>
      </w:r>
    </w:p>
    <w:p w14:paraId="3F144A17" w14:textId="77777777" w:rsidR="004C75D1" w:rsidRDefault="004C75D1" w:rsidP="00EB3BDE">
      <w:pPr>
        <w:rPr>
          <w:b/>
          <w:bCs/>
          <w:u w:val="single"/>
        </w:rPr>
      </w:pPr>
    </w:p>
    <w:p w14:paraId="10D29D1E" w14:textId="14D19227" w:rsidR="004C75D1" w:rsidRDefault="0087090E" w:rsidP="00EB3BDE">
      <w:pPr>
        <w:rPr>
          <w:b/>
          <w:bCs/>
          <w:u w:val="single"/>
        </w:rPr>
      </w:pPr>
      <w:r>
        <w:rPr>
          <w:b/>
          <w:bCs/>
          <w:u w:val="single"/>
        </w:rPr>
        <w:t>4.3 Self appraisal</w:t>
      </w:r>
    </w:p>
    <w:p w14:paraId="71B6E5B1" w14:textId="77777777" w:rsidR="00204085" w:rsidRDefault="00204085" w:rsidP="00EB3BDE"/>
    <w:p w14:paraId="2C0A1E10" w14:textId="5955B6E2" w:rsidR="00204085" w:rsidRDefault="00204085" w:rsidP="00EB3BDE">
      <w:r>
        <w:t xml:space="preserve">I believe I designed a very visually engaging and appealing website. I made for a very user-friendly browsing experience. The navigation in my website is clean and clear which helps to direct the user’s attention towards the amazing photography which is laid out in a beautiful structure. The website has very good usability and uses white space effectively to reduce clutter and hence, overwhelm. Ensuring for an enjoyable and </w:t>
      </w:r>
      <w:r w:rsidR="00892DC0">
        <w:t>stress-free</w:t>
      </w:r>
      <w:r>
        <w:t xml:space="preserve"> user experience.</w:t>
      </w:r>
    </w:p>
    <w:p w14:paraId="2166463D" w14:textId="77777777" w:rsidR="00204085" w:rsidRDefault="00204085" w:rsidP="00EB3BDE"/>
    <w:p w14:paraId="6D9352A9" w14:textId="7B8878EF" w:rsidR="00204085" w:rsidRDefault="00C62792" w:rsidP="00204085">
      <w:r>
        <w:t xml:space="preserve">I would like to improve my design by using more professional and stylistic font for the navigation and headings across all webpages. I would also like to add more image views of each product in each individual product details page. Another great addition and improvement would be to add a section on each product’s page dedicated to customers’ reviews. A huge limitation for me is time constraints. Some CSS techniques I need to learn would be </w:t>
      </w:r>
      <w:r w:rsidR="00204085">
        <w:t>animations</w:t>
      </w:r>
      <w:r w:rsidR="00204085">
        <w:t xml:space="preserve"> and </w:t>
      </w:r>
      <w:r>
        <w:t>the best practices for design and development</w:t>
      </w:r>
      <w:r w:rsidR="00204085">
        <w:t>.</w:t>
      </w:r>
      <w:r w:rsidR="005961DE">
        <w:t xml:space="preserve"> My knowledge on web components could also be improved as this would definitely progress my web development skills.</w:t>
      </w:r>
    </w:p>
    <w:p w14:paraId="003C3BB1" w14:textId="77777777" w:rsidR="00204085" w:rsidRPr="0087090E" w:rsidRDefault="00204085" w:rsidP="00EB3BDE"/>
    <w:sectPr w:rsidR="00204085" w:rsidRPr="0087090E" w:rsidSect="00A525BB">
      <w:headerReference w:type="default" r:id="rId38"/>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F71DE" w14:textId="77777777" w:rsidR="00987764" w:rsidRDefault="00987764" w:rsidP="006E0BF2">
      <w:r>
        <w:separator/>
      </w:r>
    </w:p>
  </w:endnote>
  <w:endnote w:type="continuationSeparator" w:id="0">
    <w:p w14:paraId="23CDFFAC" w14:textId="77777777" w:rsidR="00987764" w:rsidRDefault="00987764" w:rsidP="006E0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4433" w14:textId="77777777" w:rsidR="00987764" w:rsidRDefault="00987764" w:rsidP="006E0BF2">
      <w:r>
        <w:separator/>
      </w:r>
    </w:p>
  </w:footnote>
  <w:footnote w:type="continuationSeparator" w:id="0">
    <w:p w14:paraId="00F60866" w14:textId="77777777" w:rsidR="00987764" w:rsidRDefault="00987764" w:rsidP="006E0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2344" w14:textId="22DC0A05" w:rsidR="00F1477A" w:rsidRDefault="00F1477A">
    <w:pPr>
      <w:pStyle w:val="Header"/>
    </w:pPr>
    <w:r>
      <w:t>2402</w:t>
    </w:r>
    <w:r w:rsidR="00926AF2">
      <w:t>038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7B3"/>
    <w:multiLevelType w:val="hybridMultilevel"/>
    <w:tmpl w:val="3DD69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B568E7"/>
    <w:multiLevelType w:val="hybridMultilevel"/>
    <w:tmpl w:val="E30CF4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DE49E4"/>
    <w:multiLevelType w:val="hybridMultilevel"/>
    <w:tmpl w:val="A984A7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8A921D5"/>
    <w:multiLevelType w:val="hybridMultilevel"/>
    <w:tmpl w:val="8416AF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EB6DCF"/>
    <w:multiLevelType w:val="hybridMultilevel"/>
    <w:tmpl w:val="A984A7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042A03"/>
    <w:multiLevelType w:val="hybridMultilevel"/>
    <w:tmpl w:val="63985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5743733">
    <w:abstractNumId w:val="4"/>
  </w:num>
  <w:num w:numId="2" w16cid:durableId="1953970376">
    <w:abstractNumId w:val="0"/>
  </w:num>
  <w:num w:numId="3" w16cid:durableId="1531911844">
    <w:abstractNumId w:val="3"/>
  </w:num>
  <w:num w:numId="4" w16cid:durableId="105346252">
    <w:abstractNumId w:val="2"/>
  </w:num>
  <w:num w:numId="5" w16cid:durableId="361521935">
    <w:abstractNumId w:val="1"/>
  </w:num>
  <w:num w:numId="6" w16cid:durableId="1300260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63B"/>
    <w:rsid w:val="00005DD2"/>
    <w:rsid w:val="00067CAF"/>
    <w:rsid w:val="00077A7F"/>
    <w:rsid w:val="000832B1"/>
    <w:rsid w:val="000974DE"/>
    <w:rsid w:val="000A3123"/>
    <w:rsid w:val="001020F0"/>
    <w:rsid w:val="0013397A"/>
    <w:rsid w:val="001706AC"/>
    <w:rsid w:val="00177560"/>
    <w:rsid w:val="00183C39"/>
    <w:rsid w:val="00193ADA"/>
    <w:rsid w:val="00195C9C"/>
    <w:rsid w:val="001E0B1F"/>
    <w:rsid w:val="001E5202"/>
    <w:rsid w:val="002038CC"/>
    <w:rsid w:val="00204085"/>
    <w:rsid w:val="002056FC"/>
    <w:rsid w:val="0020739F"/>
    <w:rsid w:val="00213549"/>
    <w:rsid w:val="00215329"/>
    <w:rsid w:val="0022311B"/>
    <w:rsid w:val="002732C5"/>
    <w:rsid w:val="00276803"/>
    <w:rsid w:val="002824D7"/>
    <w:rsid w:val="002978E4"/>
    <w:rsid w:val="002B0564"/>
    <w:rsid w:val="002C04DD"/>
    <w:rsid w:val="002C5636"/>
    <w:rsid w:val="002C64D8"/>
    <w:rsid w:val="002D00AC"/>
    <w:rsid w:val="002D5901"/>
    <w:rsid w:val="002E4380"/>
    <w:rsid w:val="002E6400"/>
    <w:rsid w:val="002E7B26"/>
    <w:rsid w:val="002F16CE"/>
    <w:rsid w:val="00317A53"/>
    <w:rsid w:val="00317B6D"/>
    <w:rsid w:val="003373C4"/>
    <w:rsid w:val="0034668B"/>
    <w:rsid w:val="00361842"/>
    <w:rsid w:val="0036501A"/>
    <w:rsid w:val="00376B42"/>
    <w:rsid w:val="003A5D9B"/>
    <w:rsid w:val="003B7423"/>
    <w:rsid w:val="003D4911"/>
    <w:rsid w:val="00411C6A"/>
    <w:rsid w:val="004272AE"/>
    <w:rsid w:val="00432290"/>
    <w:rsid w:val="00457796"/>
    <w:rsid w:val="004607A1"/>
    <w:rsid w:val="00462CD6"/>
    <w:rsid w:val="00471C8D"/>
    <w:rsid w:val="004B1024"/>
    <w:rsid w:val="004C1A5E"/>
    <w:rsid w:val="004C75D1"/>
    <w:rsid w:val="004D2A72"/>
    <w:rsid w:val="004F4926"/>
    <w:rsid w:val="00503E9C"/>
    <w:rsid w:val="00511BFD"/>
    <w:rsid w:val="00512A5B"/>
    <w:rsid w:val="00522A34"/>
    <w:rsid w:val="0053255F"/>
    <w:rsid w:val="005400D5"/>
    <w:rsid w:val="0054234F"/>
    <w:rsid w:val="00544D35"/>
    <w:rsid w:val="005627BE"/>
    <w:rsid w:val="005637A7"/>
    <w:rsid w:val="00564950"/>
    <w:rsid w:val="00574560"/>
    <w:rsid w:val="0059140C"/>
    <w:rsid w:val="0059555F"/>
    <w:rsid w:val="005957C1"/>
    <w:rsid w:val="005961DE"/>
    <w:rsid w:val="005A7268"/>
    <w:rsid w:val="005C27C1"/>
    <w:rsid w:val="005C4EC1"/>
    <w:rsid w:val="005F112E"/>
    <w:rsid w:val="005F402F"/>
    <w:rsid w:val="005F7860"/>
    <w:rsid w:val="0061074F"/>
    <w:rsid w:val="00610E7F"/>
    <w:rsid w:val="006417EA"/>
    <w:rsid w:val="00645EF2"/>
    <w:rsid w:val="00671DB7"/>
    <w:rsid w:val="006722FC"/>
    <w:rsid w:val="00674205"/>
    <w:rsid w:val="006752A0"/>
    <w:rsid w:val="00682BB5"/>
    <w:rsid w:val="0069567F"/>
    <w:rsid w:val="006B0EF0"/>
    <w:rsid w:val="006E0BF2"/>
    <w:rsid w:val="006E519E"/>
    <w:rsid w:val="006F22F5"/>
    <w:rsid w:val="00703FA2"/>
    <w:rsid w:val="00706D57"/>
    <w:rsid w:val="00724CC4"/>
    <w:rsid w:val="00733FA9"/>
    <w:rsid w:val="0074072C"/>
    <w:rsid w:val="007462E9"/>
    <w:rsid w:val="007524E1"/>
    <w:rsid w:val="00753DE8"/>
    <w:rsid w:val="00763449"/>
    <w:rsid w:val="00767687"/>
    <w:rsid w:val="0077780A"/>
    <w:rsid w:val="007A0BCC"/>
    <w:rsid w:val="007B24D4"/>
    <w:rsid w:val="007B658E"/>
    <w:rsid w:val="007C5ADE"/>
    <w:rsid w:val="007D6B9D"/>
    <w:rsid w:val="007E276E"/>
    <w:rsid w:val="007F74BA"/>
    <w:rsid w:val="008041F7"/>
    <w:rsid w:val="00805313"/>
    <w:rsid w:val="00811BAF"/>
    <w:rsid w:val="00815B55"/>
    <w:rsid w:val="008204E4"/>
    <w:rsid w:val="008220E6"/>
    <w:rsid w:val="00827014"/>
    <w:rsid w:val="00831EDA"/>
    <w:rsid w:val="008404F5"/>
    <w:rsid w:val="00845AE5"/>
    <w:rsid w:val="00856BBE"/>
    <w:rsid w:val="00863BC7"/>
    <w:rsid w:val="0087090E"/>
    <w:rsid w:val="00892DC0"/>
    <w:rsid w:val="008B01C3"/>
    <w:rsid w:val="008B32ED"/>
    <w:rsid w:val="008B73FB"/>
    <w:rsid w:val="008E73A2"/>
    <w:rsid w:val="008F4D8A"/>
    <w:rsid w:val="00900F84"/>
    <w:rsid w:val="00906417"/>
    <w:rsid w:val="00915F61"/>
    <w:rsid w:val="00926AF2"/>
    <w:rsid w:val="009438DB"/>
    <w:rsid w:val="009634FB"/>
    <w:rsid w:val="00966612"/>
    <w:rsid w:val="00987764"/>
    <w:rsid w:val="0099093D"/>
    <w:rsid w:val="00995978"/>
    <w:rsid w:val="009A026C"/>
    <w:rsid w:val="009A069D"/>
    <w:rsid w:val="009A28BA"/>
    <w:rsid w:val="009A58F7"/>
    <w:rsid w:val="009B370B"/>
    <w:rsid w:val="009C622E"/>
    <w:rsid w:val="009D1022"/>
    <w:rsid w:val="009F229C"/>
    <w:rsid w:val="00A03DBE"/>
    <w:rsid w:val="00A26CE5"/>
    <w:rsid w:val="00A525BB"/>
    <w:rsid w:val="00A5715F"/>
    <w:rsid w:val="00A81AF5"/>
    <w:rsid w:val="00AB2AF0"/>
    <w:rsid w:val="00AB51C9"/>
    <w:rsid w:val="00AD0BC6"/>
    <w:rsid w:val="00AD46EB"/>
    <w:rsid w:val="00B13D48"/>
    <w:rsid w:val="00B311C9"/>
    <w:rsid w:val="00B42498"/>
    <w:rsid w:val="00B47A61"/>
    <w:rsid w:val="00B559F4"/>
    <w:rsid w:val="00B564E6"/>
    <w:rsid w:val="00B57698"/>
    <w:rsid w:val="00B609D6"/>
    <w:rsid w:val="00B7563B"/>
    <w:rsid w:val="00B94606"/>
    <w:rsid w:val="00BA3B79"/>
    <w:rsid w:val="00BB3355"/>
    <w:rsid w:val="00BB688B"/>
    <w:rsid w:val="00BC40FF"/>
    <w:rsid w:val="00BC5241"/>
    <w:rsid w:val="00BD3AAB"/>
    <w:rsid w:val="00BE1D9D"/>
    <w:rsid w:val="00C13A45"/>
    <w:rsid w:val="00C3755C"/>
    <w:rsid w:val="00C42267"/>
    <w:rsid w:val="00C62792"/>
    <w:rsid w:val="00C67794"/>
    <w:rsid w:val="00C76136"/>
    <w:rsid w:val="00C80720"/>
    <w:rsid w:val="00C930BE"/>
    <w:rsid w:val="00CA07F6"/>
    <w:rsid w:val="00CA1967"/>
    <w:rsid w:val="00CB367C"/>
    <w:rsid w:val="00CF3B6C"/>
    <w:rsid w:val="00CF6488"/>
    <w:rsid w:val="00D10A60"/>
    <w:rsid w:val="00D15AF0"/>
    <w:rsid w:val="00D23041"/>
    <w:rsid w:val="00D50EEC"/>
    <w:rsid w:val="00D53885"/>
    <w:rsid w:val="00D60283"/>
    <w:rsid w:val="00D626E5"/>
    <w:rsid w:val="00D77363"/>
    <w:rsid w:val="00D846B3"/>
    <w:rsid w:val="00D86B1D"/>
    <w:rsid w:val="00D94EF0"/>
    <w:rsid w:val="00D96C67"/>
    <w:rsid w:val="00DA0A1F"/>
    <w:rsid w:val="00DA1CBC"/>
    <w:rsid w:val="00DA3A4B"/>
    <w:rsid w:val="00DD3126"/>
    <w:rsid w:val="00DE44E4"/>
    <w:rsid w:val="00DF58C0"/>
    <w:rsid w:val="00E03FDD"/>
    <w:rsid w:val="00E236BF"/>
    <w:rsid w:val="00E37533"/>
    <w:rsid w:val="00E52796"/>
    <w:rsid w:val="00E60580"/>
    <w:rsid w:val="00EB3BDE"/>
    <w:rsid w:val="00EB5D6B"/>
    <w:rsid w:val="00EB78B2"/>
    <w:rsid w:val="00EC064A"/>
    <w:rsid w:val="00EF0930"/>
    <w:rsid w:val="00EF52FB"/>
    <w:rsid w:val="00F1477A"/>
    <w:rsid w:val="00F236C9"/>
    <w:rsid w:val="00F25D09"/>
    <w:rsid w:val="00F367FA"/>
    <w:rsid w:val="00F436BA"/>
    <w:rsid w:val="00F51AC7"/>
    <w:rsid w:val="00F73184"/>
    <w:rsid w:val="00F97FB3"/>
    <w:rsid w:val="00FA2ED3"/>
    <w:rsid w:val="00FA5614"/>
    <w:rsid w:val="00FB6B61"/>
    <w:rsid w:val="00FD3AFA"/>
    <w:rsid w:val="00FE4DC8"/>
    <w:rsid w:val="00FF0910"/>
    <w:rsid w:val="00FF53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87385"/>
  <w15:chartTrackingRefBased/>
  <w15:docId w15:val="{0B38E4EF-5FC1-004C-AC6D-2BF05E60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6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6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6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6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63B"/>
    <w:rPr>
      <w:rFonts w:eastAsiaTheme="majorEastAsia" w:cstheme="majorBidi"/>
      <w:color w:val="272727" w:themeColor="text1" w:themeTint="D8"/>
    </w:rPr>
  </w:style>
  <w:style w:type="paragraph" w:styleId="Title">
    <w:name w:val="Title"/>
    <w:basedOn w:val="Normal"/>
    <w:next w:val="Normal"/>
    <w:link w:val="TitleChar"/>
    <w:uiPriority w:val="10"/>
    <w:qFormat/>
    <w:rsid w:val="00B756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6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6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63B"/>
    <w:rPr>
      <w:i/>
      <w:iCs/>
      <w:color w:val="404040" w:themeColor="text1" w:themeTint="BF"/>
    </w:rPr>
  </w:style>
  <w:style w:type="paragraph" w:styleId="ListParagraph">
    <w:name w:val="List Paragraph"/>
    <w:basedOn w:val="Normal"/>
    <w:uiPriority w:val="34"/>
    <w:qFormat/>
    <w:rsid w:val="00B7563B"/>
    <w:pPr>
      <w:ind w:left="720"/>
      <w:contextualSpacing/>
    </w:pPr>
  </w:style>
  <w:style w:type="character" w:styleId="IntenseEmphasis">
    <w:name w:val="Intense Emphasis"/>
    <w:basedOn w:val="DefaultParagraphFont"/>
    <w:uiPriority w:val="21"/>
    <w:qFormat/>
    <w:rsid w:val="00B7563B"/>
    <w:rPr>
      <w:i/>
      <w:iCs/>
      <w:color w:val="0F4761" w:themeColor="accent1" w:themeShade="BF"/>
    </w:rPr>
  </w:style>
  <w:style w:type="paragraph" w:styleId="IntenseQuote">
    <w:name w:val="Intense Quote"/>
    <w:basedOn w:val="Normal"/>
    <w:next w:val="Normal"/>
    <w:link w:val="IntenseQuoteChar"/>
    <w:uiPriority w:val="30"/>
    <w:qFormat/>
    <w:rsid w:val="00B75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63B"/>
    <w:rPr>
      <w:i/>
      <w:iCs/>
      <w:color w:val="0F4761" w:themeColor="accent1" w:themeShade="BF"/>
    </w:rPr>
  </w:style>
  <w:style w:type="character" w:styleId="IntenseReference">
    <w:name w:val="Intense Reference"/>
    <w:basedOn w:val="DefaultParagraphFont"/>
    <w:uiPriority w:val="32"/>
    <w:qFormat/>
    <w:rsid w:val="00B7563B"/>
    <w:rPr>
      <w:b/>
      <w:bCs/>
      <w:smallCaps/>
      <w:color w:val="0F4761" w:themeColor="accent1" w:themeShade="BF"/>
      <w:spacing w:val="5"/>
    </w:rPr>
  </w:style>
  <w:style w:type="character" w:styleId="Hyperlink">
    <w:name w:val="Hyperlink"/>
    <w:basedOn w:val="DefaultParagraphFont"/>
    <w:uiPriority w:val="99"/>
    <w:unhideWhenUsed/>
    <w:rsid w:val="00724CC4"/>
    <w:rPr>
      <w:color w:val="467886" w:themeColor="hyperlink"/>
      <w:u w:val="single"/>
    </w:rPr>
  </w:style>
  <w:style w:type="character" w:styleId="UnresolvedMention">
    <w:name w:val="Unresolved Mention"/>
    <w:basedOn w:val="DefaultParagraphFont"/>
    <w:uiPriority w:val="99"/>
    <w:semiHidden/>
    <w:unhideWhenUsed/>
    <w:rsid w:val="00724CC4"/>
    <w:rPr>
      <w:color w:val="605E5C"/>
      <w:shd w:val="clear" w:color="auto" w:fill="E1DFDD"/>
    </w:rPr>
  </w:style>
  <w:style w:type="character" w:styleId="FollowedHyperlink">
    <w:name w:val="FollowedHyperlink"/>
    <w:basedOn w:val="DefaultParagraphFont"/>
    <w:uiPriority w:val="99"/>
    <w:semiHidden/>
    <w:unhideWhenUsed/>
    <w:rsid w:val="00724CC4"/>
    <w:rPr>
      <w:color w:val="96607D" w:themeColor="followedHyperlink"/>
      <w:u w:val="single"/>
    </w:rPr>
  </w:style>
  <w:style w:type="paragraph" w:styleId="Header">
    <w:name w:val="header"/>
    <w:basedOn w:val="Normal"/>
    <w:link w:val="HeaderChar"/>
    <w:uiPriority w:val="99"/>
    <w:unhideWhenUsed/>
    <w:rsid w:val="006E0BF2"/>
    <w:pPr>
      <w:tabs>
        <w:tab w:val="center" w:pos="4513"/>
        <w:tab w:val="right" w:pos="9026"/>
      </w:tabs>
    </w:pPr>
  </w:style>
  <w:style w:type="character" w:customStyle="1" w:styleId="HeaderChar">
    <w:name w:val="Header Char"/>
    <w:basedOn w:val="DefaultParagraphFont"/>
    <w:link w:val="Header"/>
    <w:uiPriority w:val="99"/>
    <w:rsid w:val="006E0BF2"/>
  </w:style>
  <w:style w:type="paragraph" w:styleId="Footer">
    <w:name w:val="footer"/>
    <w:basedOn w:val="Normal"/>
    <w:link w:val="FooterChar"/>
    <w:uiPriority w:val="99"/>
    <w:unhideWhenUsed/>
    <w:rsid w:val="006E0BF2"/>
    <w:pPr>
      <w:tabs>
        <w:tab w:val="center" w:pos="4513"/>
        <w:tab w:val="right" w:pos="9026"/>
      </w:tabs>
    </w:pPr>
  </w:style>
  <w:style w:type="character" w:customStyle="1" w:styleId="FooterChar">
    <w:name w:val="Footer Char"/>
    <w:basedOn w:val="DefaultParagraphFont"/>
    <w:link w:val="Footer"/>
    <w:uiPriority w:val="99"/>
    <w:rsid w:val="006E0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hyperlink" Target="https://www.catherinegratwicke.com/"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drewthefotographer.com/" TargetMode="External"/><Relationship Id="rId20" Type="http://schemas.openxmlformats.org/officeDocument/2006/relationships/hyperlink" Target="https://www.atulpratapchauhan.com/" TargetMode="Externa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rewthefotographer.com/"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19</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Enweani, Chinuogu</dc:creator>
  <cp:keywords/>
  <dc:description/>
  <cp:lastModifiedBy>Enweani, Chinuogu</cp:lastModifiedBy>
  <cp:revision>184</cp:revision>
  <dcterms:created xsi:type="dcterms:W3CDTF">2026-02-03T19:43:00Z</dcterms:created>
  <dcterms:modified xsi:type="dcterms:W3CDTF">2026-02-19T03:06:00Z</dcterms:modified>
</cp:coreProperties>
</file>