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C7176" w14:textId="77777777" w:rsidR="006279B9" w:rsidRPr="006279B9" w:rsidRDefault="006279B9" w:rsidP="006279B9">
      <w:pPr>
        <w:numPr>
          <w:ilvl w:val="0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6279B9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users</w:t>
      </w:r>
      <w:r w:rsidRPr="006279B9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user demographic information</w:t>
      </w:r>
    </w:p>
    <w:p w14:paraId="4509B28E" w14:textId="77777777" w:rsidR="006279B9" w:rsidRPr="006279B9" w:rsidRDefault="006279B9" w:rsidP="006279B9">
      <w:pPr>
        <w:numPr>
          <w:ilvl w:val="1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6279B9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id</w:t>
      </w:r>
      <w:r w:rsidRPr="006279B9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the user ID</w:t>
      </w:r>
    </w:p>
    <w:p w14:paraId="2013C0A3" w14:textId="77777777" w:rsidR="006279B9" w:rsidRPr="006279B9" w:rsidRDefault="006279B9" w:rsidP="006279B9">
      <w:pPr>
        <w:numPr>
          <w:ilvl w:val="1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6279B9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country</w:t>
      </w:r>
      <w:r w:rsidRPr="006279B9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ISO 3166 alpha-3 country code</w:t>
      </w:r>
    </w:p>
    <w:p w14:paraId="30D1F8E5" w14:textId="77777777" w:rsidR="006279B9" w:rsidRPr="006279B9" w:rsidRDefault="006279B9" w:rsidP="006279B9">
      <w:pPr>
        <w:numPr>
          <w:ilvl w:val="1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6279B9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gender</w:t>
      </w:r>
      <w:r w:rsidRPr="006279B9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the user's gender (M = male, F = female, O = other)</w:t>
      </w:r>
    </w:p>
    <w:p w14:paraId="02462E34" w14:textId="77777777" w:rsidR="006279B9" w:rsidRPr="006279B9" w:rsidRDefault="006279B9" w:rsidP="006279B9">
      <w:pPr>
        <w:numPr>
          <w:ilvl w:val="0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6279B9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groups</w:t>
      </w:r>
      <w:r w:rsidRPr="006279B9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user A/B test group assignment</w:t>
      </w:r>
    </w:p>
    <w:p w14:paraId="59673F88" w14:textId="77777777" w:rsidR="006279B9" w:rsidRPr="006279B9" w:rsidRDefault="006279B9" w:rsidP="006279B9">
      <w:pPr>
        <w:numPr>
          <w:ilvl w:val="1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6279B9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uid</w:t>
      </w:r>
      <w:r w:rsidRPr="006279B9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the user ID</w:t>
      </w:r>
    </w:p>
    <w:p w14:paraId="68FD188D" w14:textId="77777777" w:rsidR="006279B9" w:rsidRPr="006279B9" w:rsidRDefault="006279B9" w:rsidP="006279B9">
      <w:pPr>
        <w:numPr>
          <w:ilvl w:val="1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6279B9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group</w:t>
      </w:r>
      <w:r w:rsidRPr="006279B9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the user’s test group</w:t>
      </w:r>
    </w:p>
    <w:p w14:paraId="50A3C964" w14:textId="77777777" w:rsidR="006279B9" w:rsidRPr="006279B9" w:rsidRDefault="006279B9" w:rsidP="006279B9">
      <w:pPr>
        <w:numPr>
          <w:ilvl w:val="1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6279B9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join_dt</w:t>
      </w:r>
      <w:r w:rsidRPr="006279B9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the date the user joined the test (visited the page)</w:t>
      </w:r>
    </w:p>
    <w:p w14:paraId="3671D7F2" w14:textId="77777777" w:rsidR="006279B9" w:rsidRPr="006279B9" w:rsidRDefault="006279B9" w:rsidP="006279B9">
      <w:pPr>
        <w:numPr>
          <w:ilvl w:val="1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6279B9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device</w:t>
      </w:r>
      <w:r w:rsidRPr="006279B9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the device the user visited the page on (I = iOS, A = android)</w:t>
      </w:r>
    </w:p>
    <w:p w14:paraId="487637DB" w14:textId="77777777" w:rsidR="006279B9" w:rsidRPr="006279B9" w:rsidRDefault="006279B9" w:rsidP="006279B9">
      <w:pPr>
        <w:numPr>
          <w:ilvl w:val="0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6279B9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activity</w:t>
      </w:r>
      <w:r w:rsidRPr="006279B9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user purchase activity, containing 1 row per day that a user made a purchase</w:t>
      </w:r>
    </w:p>
    <w:p w14:paraId="7A499755" w14:textId="77777777" w:rsidR="006279B9" w:rsidRPr="006279B9" w:rsidRDefault="006279B9" w:rsidP="006279B9">
      <w:pPr>
        <w:numPr>
          <w:ilvl w:val="1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6279B9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uid</w:t>
      </w:r>
      <w:r w:rsidRPr="006279B9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the user ID</w:t>
      </w:r>
    </w:p>
    <w:p w14:paraId="743FA2B8" w14:textId="77777777" w:rsidR="006279B9" w:rsidRPr="006279B9" w:rsidRDefault="006279B9" w:rsidP="006279B9">
      <w:pPr>
        <w:numPr>
          <w:ilvl w:val="1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6279B9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dt</w:t>
      </w:r>
      <w:r w:rsidRPr="006279B9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date of purchase activity</w:t>
      </w:r>
    </w:p>
    <w:p w14:paraId="48525D03" w14:textId="77777777" w:rsidR="006279B9" w:rsidRPr="006279B9" w:rsidRDefault="006279B9" w:rsidP="006279B9">
      <w:pPr>
        <w:numPr>
          <w:ilvl w:val="1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6279B9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device</w:t>
      </w:r>
      <w:r w:rsidRPr="006279B9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the device type the user purchased on (I = iOS, A = android)</w:t>
      </w:r>
    </w:p>
    <w:p w14:paraId="1AC712C9" w14:textId="77777777" w:rsidR="006279B9" w:rsidRPr="006279B9" w:rsidRDefault="006279B9" w:rsidP="006279B9">
      <w:pPr>
        <w:numPr>
          <w:ilvl w:val="1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6279B9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spent</w:t>
      </w:r>
      <w:r w:rsidRPr="006279B9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the purchase amount in USD</w:t>
      </w:r>
    </w:p>
    <w:p w14:paraId="62286290" w14:textId="67FB02E9" w:rsidR="006279B9" w:rsidRPr="006279B9" w:rsidRDefault="006279B9" w:rsidP="006279B9">
      <w:pPr>
        <w:shd w:val="clear" w:color="auto" w:fill="FFFFFF"/>
        <w:spacing w:after="0" w:line="0" w:lineRule="atLeast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6279B9">
        <w:rPr>
          <w:rFonts w:ascii="Helvetica" w:eastAsia="Times New Roman" w:hAnsi="Helvetica" w:cs="Helvetica"/>
          <w:noProof/>
          <w:color w:val="37352F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7755C75E" wp14:editId="637C3AC7">
            <wp:extent cx="5731510" cy="2294890"/>
            <wp:effectExtent l="0" t="0" r="2540" b="0"/>
            <wp:docPr id="794849857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33061" w14:textId="77777777" w:rsidR="00F80775" w:rsidRDefault="00F80775"/>
    <w:sectPr w:rsidR="00F8077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0580FB" w14:textId="77777777" w:rsidR="003C66A1" w:rsidRDefault="003C66A1" w:rsidP="006E46DA">
      <w:pPr>
        <w:spacing w:after="0" w:line="240" w:lineRule="auto"/>
      </w:pPr>
      <w:r>
        <w:separator/>
      </w:r>
    </w:p>
  </w:endnote>
  <w:endnote w:type="continuationSeparator" w:id="0">
    <w:p w14:paraId="3E60D218" w14:textId="77777777" w:rsidR="003C66A1" w:rsidRDefault="003C66A1" w:rsidP="006E4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77EA3" w14:textId="77777777" w:rsidR="003C66A1" w:rsidRDefault="003C66A1" w:rsidP="006E46DA">
      <w:pPr>
        <w:spacing w:after="0" w:line="240" w:lineRule="auto"/>
      </w:pPr>
      <w:r>
        <w:separator/>
      </w:r>
    </w:p>
  </w:footnote>
  <w:footnote w:type="continuationSeparator" w:id="0">
    <w:p w14:paraId="5E07B47F" w14:textId="77777777" w:rsidR="003C66A1" w:rsidRDefault="003C66A1" w:rsidP="006E4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101700" w14:textId="582B297D" w:rsidR="006E46DA" w:rsidRPr="006E46DA" w:rsidRDefault="006E46DA" w:rsidP="006E46DA">
    <w:pPr>
      <w:pStyle w:val="Header"/>
      <w:jc w:val="center"/>
      <w:rPr>
        <w:b/>
        <w:bCs/>
        <w:sz w:val="24"/>
        <w:szCs w:val="24"/>
      </w:rPr>
    </w:pPr>
    <w:r w:rsidRPr="006E46DA">
      <w:rPr>
        <w:rFonts w:ascii="Segoe UI" w:hAnsi="Segoe UI" w:cs="Segoe UI"/>
        <w:b/>
        <w:bCs/>
        <w:color w:val="1F2328"/>
        <w:sz w:val="24"/>
        <w:szCs w:val="24"/>
        <w:shd w:val="clear" w:color="auto" w:fill="FFFFFF"/>
      </w:rPr>
      <w:t>Entity Relationship Diagram and Data Dictionary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F3D8D"/>
    <w:multiLevelType w:val="multilevel"/>
    <w:tmpl w:val="17322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5D4D26"/>
    <w:multiLevelType w:val="multilevel"/>
    <w:tmpl w:val="E6A87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722167">
    <w:abstractNumId w:val="0"/>
  </w:num>
  <w:num w:numId="2" w16cid:durableId="93594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B9"/>
    <w:rsid w:val="00036E98"/>
    <w:rsid w:val="003C66A1"/>
    <w:rsid w:val="006279B9"/>
    <w:rsid w:val="006E46DA"/>
    <w:rsid w:val="00F8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45B15"/>
  <w15:docId w15:val="{3916FE37-C392-450B-9A33-D4E9FD70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9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9B9"/>
    <w:rPr>
      <w:b/>
      <w:bCs/>
      <w:smallCaps/>
      <w:color w:val="0F4761" w:themeColor="accent1" w:themeShade="BF"/>
      <w:spacing w:val="5"/>
    </w:rPr>
  </w:style>
  <w:style w:type="paragraph" w:customStyle="1" w:styleId="notion-text">
    <w:name w:val="notion-text"/>
    <w:basedOn w:val="Normal"/>
    <w:rsid w:val="00627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notion-list-item">
    <w:name w:val="notion-list-item"/>
    <w:basedOn w:val="Normal"/>
    <w:rsid w:val="00627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279B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E46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6DA"/>
  </w:style>
  <w:style w:type="paragraph" w:styleId="Footer">
    <w:name w:val="footer"/>
    <w:basedOn w:val="Normal"/>
    <w:link w:val="FooterChar"/>
    <w:uiPriority w:val="99"/>
    <w:unhideWhenUsed/>
    <w:rsid w:val="006E46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0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Okwuasaba</dc:creator>
  <cp:keywords/>
  <dc:description/>
  <cp:lastModifiedBy>George Okwuasaba</cp:lastModifiedBy>
  <cp:revision>1</cp:revision>
  <dcterms:created xsi:type="dcterms:W3CDTF">2024-06-24T20:24:00Z</dcterms:created>
  <dcterms:modified xsi:type="dcterms:W3CDTF">2024-06-25T06:44:00Z</dcterms:modified>
</cp:coreProperties>
</file>