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313F9" w14:textId="647398A5" w:rsidR="001A2616" w:rsidRDefault="001A2616" w:rsidP="001A2616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TravelTide Agency Database.</w:t>
      </w:r>
    </w:p>
    <w:p w14:paraId="0BC314B3" w14:textId="0C82A650" w:rsidR="001A2616" w:rsidRPr="001A2616" w:rsidRDefault="001A2616" w:rsidP="001A2616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Entity Relationship Diagram (ERD)</w:t>
      </w:r>
    </w:p>
    <w:p w14:paraId="55FDBD64" w14:textId="3C45B5F8" w:rsidR="001A2616" w:rsidRPr="001A2616" w:rsidRDefault="001A2616" w:rsidP="001A2616">
      <w:pPr>
        <w:shd w:val="clear" w:color="auto" w:fill="FFFFFF"/>
        <w:spacing w:after="0" w:line="0" w:lineRule="atLeast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noProof/>
          <w:color w:val="37352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drawing>
          <wp:inline distT="0" distB="0" distL="0" distR="0" wp14:anchorId="59E044FA" wp14:editId="41B3CC4E">
            <wp:extent cx="6496929" cy="2897921"/>
            <wp:effectExtent l="0" t="0" r="0" b="0"/>
            <wp:docPr id="19542508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522" cy="291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7F2C" w14:textId="77777777" w:rsidR="001A2616" w:rsidRPr="001A2616" w:rsidRDefault="001A2616" w:rsidP="001A2616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Data Dictionary</w:t>
      </w:r>
    </w:p>
    <w:p w14:paraId="71B6664A" w14:textId="77777777" w:rsidR="001A2616" w:rsidRPr="001A2616" w:rsidRDefault="001A2616" w:rsidP="001A2616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users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demographic information</w:t>
      </w:r>
    </w:p>
    <w:p w14:paraId="7D7F24A2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user_id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user ID (key, int)</w:t>
      </w:r>
    </w:p>
    <w:p w14:paraId="11AD6672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birthdate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</w:t>
      </w: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 xml:space="preserve"> 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user date of birth (date)</w:t>
      </w:r>
    </w:p>
    <w:p w14:paraId="443FE62D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gender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gender (text)</w:t>
      </w:r>
    </w:p>
    <w:p w14:paraId="626E201E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married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 marriage status (bool)</w:t>
      </w:r>
    </w:p>
    <w:p w14:paraId="35D2FB96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has_children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the user has children (bool)</w:t>
      </w:r>
    </w:p>
    <w:p w14:paraId="7A0A776A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home_country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user’s resident country (text)</w:t>
      </w:r>
    </w:p>
    <w:p w14:paraId="7E941A1C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home_city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user’s resident city (text)</w:t>
      </w:r>
    </w:p>
    <w:p w14:paraId="12BAA713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home_airport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user’s preferred hometown airport (text)</w:t>
      </w:r>
    </w:p>
    <w:p w14:paraId="1DA843F8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home_airport_lat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geographical north-south position of home airport (numeric)</w:t>
      </w:r>
    </w:p>
    <w:p w14:paraId="5B44402F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home_airport_lon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geographical east-west position of home airport (numeric)</w:t>
      </w:r>
    </w:p>
    <w:p w14:paraId="645F22AA" w14:textId="77777777" w:rsidR="001A2616" w:rsidRPr="001A2616" w:rsidRDefault="001A2616" w:rsidP="001A2616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sign_up_date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date of TravelTide account creation (date)</w:t>
      </w:r>
    </w:p>
    <w:p w14:paraId="30C1BA90" w14:textId="77777777" w:rsidR="001A2616" w:rsidRPr="001A2616" w:rsidRDefault="001A2616" w:rsidP="001A2616">
      <w:pPr>
        <w:numPr>
          <w:ilvl w:val="0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sessions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information about individual browsing sessions (note: only sessions with at least 2 clicks are included)</w:t>
      </w:r>
    </w:p>
    <w:p w14:paraId="131EE1E2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session_id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browsing session ID (key, text)</w:t>
      </w:r>
    </w:p>
    <w:p w14:paraId="22CC5E17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user_id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the user ID (foreign key, int)</w:t>
      </w:r>
    </w:p>
    <w:p w14:paraId="15425AAC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trip_id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mapped to flight and hotel bookings (foreign key, text)</w:t>
      </w:r>
    </w:p>
    <w:p w14:paraId="2D9D2272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session_start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of browsing session start (timestamp)</w:t>
      </w:r>
    </w:p>
    <w:p w14:paraId="003F3E78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session_end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of browsing session end (timestamp)</w:t>
      </w:r>
    </w:p>
    <w:p w14:paraId="154C26E9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flight_discount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flight discount was offered (bool)</w:t>
      </w:r>
    </w:p>
    <w:p w14:paraId="257D7DA8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hotel_discount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hotel discount was offered (bool)</w:t>
      </w:r>
    </w:p>
    <w:p w14:paraId="5A4A630A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flight_discount_amount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percentage off base fare (numeric)</w:t>
      </w:r>
    </w:p>
    <w:p w14:paraId="72C64DD9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hotel_discount_amount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percentage off base night rate (numeric)</w:t>
      </w:r>
    </w:p>
    <w:p w14:paraId="3CA56828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flight_booked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flight was booked (bool)</w:t>
      </w:r>
    </w:p>
    <w:p w14:paraId="309996C8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lastRenderedPageBreak/>
        <w:t>hotel_booked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hotel was booked (bool)</w:t>
      </w:r>
    </w:p>
    <w:p w14:paraId="0F3A3EBE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page_clicks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number of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page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clicks during browsing session (int)</w:t>
      </w:r>
    </w:p>
    <w:p w14:paraId="4885A875" w14:textId="77777777" w:rsidR="001A2616" w:rsidRPr="001A2616" w:rsidRDefault="001A2616" w:rsidP="001A2616">
      <w:pPr>
        <w:numPr>
          <w:ilvl w:val="1"/>
          <w:numId w:val="2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cancellation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the purpose of the session was to cancel a trip (bool)</w:t>
      </w:r>
    </w:p>
    <w:p w14:paraId="4A9C7B80" w14:textId="77777777" w:rsidR="001A2616" w:rsidRPr="001A2616" w:rsidRDefault="001A2616" w:rsidP="001A2616">
      <w:pPr>
        <w:numPr>
          <w:ilvl w:val="0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flights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information about purchased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flights</w:t>
      </w:r>
      <w:proofErr w:type="gramEnd"/>
    </w:p>
    <w:p w14:paraId="703AC606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trip_id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trip ID (key, text)</w:t>
      </w:r>
    </w:p>
    <w:p w14:paraId="19CBBCEF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origin_airport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user’s home airport (text)</w:t>
      </w:r>
    </w:p>
    <w:p w14:paraId="381BCDE7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destination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destination city (text)</w:t>
      </w:r>
    </w:p>
    <w:p w14:paraId="1DB6EFC9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destination_airport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airport in destination city (text)</w:t>
      </w:r>
    </w:p>
    <w:p w14:paraId="0E19B5D5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seats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number of seats booked (int)</w:t>
      </w:r>
    </w:p>
    <w:p w14:paraId="0B616E9E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return_flight_booked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whether or not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a return flight was booked (bool)</w:t>
      </w:r>
    </w:p>
    <w:p w14:paraId="33DD6CC1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departure_time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of departure from origin airport (timestamp)</w:t>
      </w:r>
    </w:p>
    <w:p w14:paraId="50A1FB48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return_time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of return to origin airport (timestamp)</w:t>
      </w:r>
    </w:p>
    <w:p w14:paraId="7131EAD2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checked_bags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number of checked bags (int)</w:t>
      </w:r>
    </w:p>
    <w:p w14:paraId="230A692F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trip_airline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airline taking user from origin to destination (text)</w:t>
      </w:r>
    </w:p>
    <w:p w14:paraId="61720351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destination_airport_lat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geographical north-south position of destination airport (numeric)</w:t>
      </w:r>
    </w:p>
    <w:p w14:paraId="6DF6330F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destination_airport_lon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geographical east-west position of destination airport (numeric)</w:t>
      </w:r>
    </w:p>
    <w:p w14:paraId="1911B13A" w14:textId="77777777" w:rsidR="001A2616" w:rsidRPr="001A2616" w:rsidRDefault="001A2616" w:rsidP="001A2616">
      <w:pPr>
        <w:numPr>
          <w:ilvl w:val="1"/>
          <w:numId w:val="3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base_fare_usd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pre-discount price of airfare (numeric)</w:t>
      </w:r>
    </w:p>
    <w:p w14:paraId="56C8AB67" w14:textId="77777777" w:rsidR="001A2616" w:rsidRPr="001A2616" w:rsidRDefault="001A2616" w:rsidP="001A2616">
      <w:pPr>
        <w:numPr>
          <w:ilvl w:val="0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hotels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information about purchased hotel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stays</w:t>
      </w:r>
      <w:proofErr w:type="gramEnd"/>
    </w:p>
    <w:p w14:paraId="6B646422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trip_id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trip ID (key, text)</w:t>
      </w:r>
    </w:p>
    <w:p w14:paraId="056264C4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hotel_name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hotel brand name (text)</w:t>
      </w:r>
    </w:p>
    <w:p w14:paraId="2AC062C9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rooms</w:t>
      </w:r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number of rooms booked with hotel (int)</w:t>
      </w:r>
    </w:p>
    <w:p w14:paraId="319A799C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check_in_time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user hotel stay begins (timestamp)</w:t>
      </w:r>
    </w:p>
    <w:p w14:paraId="0E381F2E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check_out_time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time user hotel </w:t>
      </w:r>
      <w:proofErr w:type="gramStart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stay</w:t>
      </w:r>
      <w:proofErr w:type="gram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 ends (timestamp)</w:t>
      </w:r>
    </w:p>
    <w:p w14:paraId="1A10E275" w14:textId="77777777" w:rsidR="001A2616" w:rsidRPr="001A2616" w:rsidRDefault="001A2616" w:rsidP="001A2616">
      <w:pPr>
        <w:numPr>
          <w:ilvl w:val="1"/>
          <w:numId w:val="4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1A2616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hotel_per_room_usd</w:t>
      </w:r>
      <w:proofErr w:type="spellEnd"/>
      <w:r w:rsidRPr="001A2616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pre discount price of hotel stay (numeric)</w:t>
      </w:r>
    </w:p>
    <w:p w14:paraId="449B1247" w14:textId="77777777" w:rsidR="00F80775" w:rsidRDefault="00F80775"/>
    <w:sectPr w:rsidR="00F8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7E79"/>
    <w:multiLevelType w:val="multilevel"/>
    <w:tmpl w:val="55A0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1CB"/>
    <w:multiLevelType w:val="multilevel"/>
    <w:tmpl w:val="D18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C02FE"/>
    <w:multiLevelType w:val="multilevel"/>
    <w:tmpl w:val="ECB0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719E6"/>
    <w:multiLevelType w:val="multilevel"/>
    <w:tmpl w:val="5F3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525522">
    <w:abstractNumId w:val="0"/>
  </w:num>
  <w:num w:numId="2" w16cid:durableId="1907064582">
    <w:abstractNumId w:val="3"/>
  </w:num>
  <w:num w:numId="3" w16cid:durableId="265625700">
    <w:abstractNumId w:val="2"/>
  </w:num>
  <w:num w:numId="4" w16cid:durableId="194001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16"/>
    <w:rsid w:val="001A2616"/>
    <w:rsid w:val="00EA2F5A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2070"/>
  <w15:chartTrackingRefBased/>
  <w15:docId w15:val="{CAEE0E17-3910-495A-AB2E-D8655B47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616"/>
    <w:rPr>
      <w:b/>
      <w:bCs/>
      <w:smallCaps/>
      <w:color w:val="0F4761" w:themeColor="accent1" w:themeShade="BF"/>
      <w:spacing w:val="5"/>
    </w:rPr>
  </w:style>
  <w:style w:type="character" w:customStyle="1" w:styleId="notion-semantic-string">
    <w:name w:val="notion-semantic-string"/>
    <w:basedOn w:val="DefaultParagraphFont"/>
    <w:rsid w:val="001A2616"/>
  </w:style>
  <w:style w:type="paragraph" w:customStyle="1" w:styleId="notion-list-item">
    <w:name w:val="notion-list-item"/>
    <w:basedOn w:val="Normal"/>
    <w:rsid w:val="001A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2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Okwuasaba</dc:creator>
  <cp:keywords/>
  <dc:description/>
  <cp:lastModifiedBy>George Okwuasaba</cp:lastModifiedBy>
  <cp:revision>2</cp:revision>
  <dcterms:created xsi:type="dcterms:W3CDTF">2024-04-14T19:46:00Z</dcterms:created>
  <dcterms:modified xsi:type="dcterms:W3CDTF">2024-04-14T19:51:00Z</dcterms:modified>
</cp:coreProperties>
</file>