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6C40" w14:textId="77777777" w:rsidR="00C81E07" w:rsidRDefault="00C81E07">
      <w:pPr>
        <w:ind w:firstLine="0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C81E07" w14:paraId="1A34C870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CB97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0865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Технологии индустриального программирования</w:t>
            </w:r>
          </w:p>
        </w:tc>
      </w:tr>
      <w:tr w:rsidR="00C81E07" w14:paraId="3246F47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2313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82CF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C81E07" w14:paraId="2EE5A5D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A56A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FBD14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C81E07" w14:paraId="33C04ED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39CB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F0EC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C81E07" w14:paraId="2BA3B6A3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AEC0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E661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C81E07" w14:paraId="5F22AB21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42D0" w14:textId="77777777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0DDC" w14:textId="4F144EBC" w:rsidR="00C81E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</w:t>
            </w:r>
            <w:r w:rsidR="00554DB1">
              <w:rPr>
                <w:lang w:val="ru-RU"/>
              </w:rPr>
              <w:t>6</w:t>
            </w:r>
            <w:r>
              <w:t>/202</w:t>
            </w:r>
            <w:r w:rsidR="00554DB1">
              <w:rPr>
                <w:lang w:val="ru-RU"/>
              </w:rPr>
              <w:t>7</w:t>
            </w:r>
            <w:r>
              <w:t xml:space="preserve"> уч. год</w:t>
            </w:r>
          </w:p>
        </w:tc>
      </w:tr>
    </w:tbl>
    <w:p w14:paraId="500BF4A4" w14:textId="77777777" w:rsidR="00C81E07" w:rsidRDefault="00C81E07">
      <w:pPr>
        <w:ind w:firstLine="0"/>
      </w:pPr>
    </w:p>
    <w:p w14:paraId="75B527BE" w14:textId="77777777" w:rsidR="00C81E07" w:rsidRDefault="00000000">
      <w:pPr>
        <w:pStyle w:val="1"/>
      </w:pPr>
      <w:bookmarkStart w:id="0" w:name="_umbicophai32" w:colFirst="0" w:colLast="0"/>
      <w:bookmarkEnd w:id="0"/>
      <w:r>
        <w:t>Практическое занятие №6</w:t>
      </w:r>
    </w:p>
    <w:p w14:paraId="41C2A101" w14:textId="77777777" w:rsidR="00C81E07" w:rsidRDefault="00000000">
      <w:pPr>
        <w:pStyle w:val="2"/>
      </w:pPr>
      <w:bookmarkStart w:id="1" w:name="_qqz7uqo0hyy9" w:colFirst="0" w:colLast="0"/>
      <w:bookmarkEnd w:id="1"/>
      <w:r>
        <w:t>Решение задач</w:t>
      </w:r>
    </w:p>
    <w:p w14:paraId="62A77C4D" w14:textId="77777777" w:rsidR="00C81E07" w:rsidRDefault="00000000">
      <w:pPr>
        <w:rPr>
          <w:b/>
        </w:rPr>
      </w:pPr>
      <w:r>
        <w:rPr>
          <w:b/>
        </w:rPr>
        <w:t>Задание №1</w:t>
      </w:r>
    </w:p>
    <w:p w14:paraId="4E58871D" w14:textId="77777777" w:rsidR="00C81E07" w:rsidRDefault="00000000">
      <w:r>
        <w:t>Инфлюэнсер Аркадий - очень странный вандал. Аркадий выбирает число N (от 1 до 100), выбирает стену, в которой можно выделить квадрат из кирпичей NxN и заполняет его по следующему правилу:</w:t>
      </w:r>
    </w:p>
    <w:p w14:paraId="35444804" w14:textId="77777777" w:rsidR="00C81E07" w:rsidRDefault="00000000">
      <w:r>
        <w:t>1. Все кирпичи выше побочной диагонали квадрата (из правого угла в левый) заполняет цифрой 0.</w:t>
      </w:r>
    </w:p>
    <w:p w14:paraId="178B8B2F" w14:textId="77777777" w:rsidR="00C81E07" w:rsidRDefault="00000000">
      <w:r>
        <w:t>2. Все кирпичи на побочной диагонали заполняет цифрой 1.</w:t>
      </w:r>
    </w:p>
    <w:p w14:paraId="5F6759B9" w14:textId="77777777" w:rsidR="00C81E07" w:rsidRDefault="00000000">
      <w:r>
        <w:t>3. Все кирпичи ниже побочной заполняет цифрой 2.</w:t>
      </w:r>
    </w:p>
    <w:p w14:paraId="1AE9EB45" w14:textId="77777777" w:rsidR="00C81E07" w:rsidRDefault="00000000">
      <w:r>
        <w:t>Необходимо спрогнозировать результат его работы в зависимости от N.</w:t>
      </w:r>
    </w:p>
    <w:p w14:paraId="1AF38079" w14:textId="77777777" w:rsidR="00C81E07" w:rsidRDefault="00000000">
      <w:r>
        <w:t>Формат ввода</w:t>
      </w:r>
    </w:p>
    <w:p w14:paraId="0A946399" w14:textId="77777777" w:rsidR="00C81E07" w:rsidRDefault="00000000">
      <w:r>
        <w:t>4</w:t>
      </w:r>
    </w:p>
    <w:p w14:paraId="79BD9C8D" w14:textId="77777777" w:rsidR="00C81E07" w:rsidRDefault="00000000">
      <w:r>
        <w:t>Формат вывода</w:t>
      </w:r>
    </w:p>
    <w:p w14:paraId="7A2BC15C" w14:textId="77777777" w:rsidR="00C81E07" w:rsidRDefault="00000000">
      <w:r>
        <w:t>0 0 0 1</w:t>
      </w:r>
    </w:p>
    <w:p w14:paraId="7BA5D53D" w14:textId="77777777" w:rsidR="00C81E07" w:rsidRDefault="00000000">
      <w:r>
        <w:t>0 0 1 2</w:t>
      </w:r>
    </w:p>
    <w:p w14:paraId="23F277E1" w14:textId="77777777" w:rsidR="00C81E07" w:rsidRDefault="00000000">
      <w:r>
        <w:t>0 1 2 2</w:t>
      </w:r>
    </w:p>
    <w:p w14:paraId="27EDA9D0" w14:textId="77777777" w:rsidR="00C81E07" w:rsidRDefault="00000000">
      <w:r>
        <w:lastRenderedPageBreak/>
        <w:t>1 2 2 2</w:t>
      </w:r>
    </w:p>
    <w:p w14:paraId="63985771" w14:textId="77777777" w:rsidR="00C81E07" w:rsidRDefault="00000000">
      <w:r>
        <w:t>Примечания</w:t>
      </w:r>
    </w:p>
    <w:p w14:paraId="665F83CF" w14:textId="77777777" w:rsidR="00C81E07" w:rsidRDefault="00000000">
      <w:r>
        <w:t>Программа получает на вход число N.</w:t>
      </w:r>
    </w:p>
    <w:p w14:paraId="79507C67" w14:textId="77777777" w:rsidR="00C81E07" w:rsidRDefault="00000000">
      <w:r>
        <w:t>Необходимо вывести полученный на кирпичах набор цифр через пробел.</w:t>
      </w:r>
    </w:p>
    <w:p w14:paraId="1FC18450" w14:textId="77777777" w:rsidR="00C81E07" w:rsidRDefault="00000000">
      <w:pPr>
        <w:rPr>
          <w:b/>
        </w:rPr>
      </w:pPr>
      <w:r>
        <w:rPr>
          <w:b/>
        </w:rPr>
        <w:t>Задание №2</w:t>
      </w:r>
    </w:p>
    <w:p w14:paraId="5DFDC581" w14:textId="77777777" w:rsidR="00C81E07" w:rsidRDefault="00000000">
      <w:r>
        <w:t>Кирилл очень любит грибы. У него есть друг Александр, который периодически присылает ему координаты грибов (ячейки сетки на карте по вертикали и горизонтали), но есть проблема: У Кирилла 2 по географии.</w:t>
      </w:r>
    </w:p>
    <w:p w14:paraId="6B8EDAE6" w14:textId="77777777" w:rsidR="00C81E07" w:rsidRDefault="00000000">
      <w:r>
        <w:t>Необходимо помочь Кириллу и составить таблицу по точкам, в которой местоположение грибов обозначается *, а остальные ячейки содержат количество грибов вокруг данной точки (как в сапёре).</w:t>
      </w:r>
    </w:p>
    <w:p w14:paraId="62709F1E" w14:textId="77777777" w:rsidR="00C81E07" w:rsidRDefault="00000000">
      <w:r>
        <w:t>ВСЕ СИМВОЛЫ ВЫВОДЯТСЯ БЕЗ ПРОБЕЛОВ</w:t>
      </w:r>
    </w:p>
    <w:p w14:paraId="15951B97" w14:textId="77777777" w:rsidR="00C81E07" w:rsidRDefault="00000000">
      <w:r>
        <w:t>Формат ввода</w:t>
      </w:r>
    </w:p>
    <w:p w14:paraId="14503398" w14:textId="77777777" w:rsidR="00C81E07" w:rsidRDefault="00000000">
      <w:r>
        <w:t>3 2</w:t>
      </w:r>
    </w:p>
    <w:p w14:paraId="63D8097C" w14:textId="77777777" w:rsidR="00C81E07" w:rsidRDefault="00000000">
      <w:r>
        <w:t>2</w:t>
      </w:r>
    </w:p>
    <w:p w14:paraId="71F0CDE2" w14:textId="77777777" w:rsidR="00C81E07" w:rsidRDefault="00000000">
      <w:r>
        <w:t>1 1</w:t>
      </w:r>
    </w:p>
    <w:p w14:paraId="3E175043" w14:textId="77777777" w:rsidR="00C81E07" w:rsidRDefault="00000000">
      <w:r>
        <w:t>2 2</w:t>
      </w:r>
    </w:p>
    <w:p w14:paraId="1F6EE93E" w14:textId="77777777" w:rsidR="00C81E07" w:rsidRDefault="00000000">
      <w:r>
        <w:t>Формат вывода</w:t>
      </w:r>
    </w:p>
    <w:p w14:paraId="7CF6AD43" w14:textId="77777777" w:rsidR="00C81E07" w:rsidRDefault="00000000">
      <w:r>
        <w:t>* 2</w:t>
      </w:r>
    </w:p>
    <w:p w14:paraId="1E61D6F5" w14:textId="77777777" w:rsidR="00C81E07" w:rsidRDefault="00000000">
      <w:r>
        <w:t>2 *</w:t>
      </w:r>
    </w:p>
    <w:p w14:paraId="2A8032F9" w14:textId="77777777" w:rsidR="00C81E07" w:rsidRDefault="00000000">
      <w:r>
        <w:t>1 1</w:t>
      </w:r>
    </w:p>
    <w:p w14:paraId="13303641" w14:textId="77777777" w:rsidR="00C81E07" w:rsidRDefault="00000000">
      <w:r>
        <w:t>Примечания</w:t>
      </w:r>
    </w:p>
    <w:p w14:paraId="3B9E0D24" w14:textId="77777777" w:rsidR="00C81E07" w:rsidRDefault="00000000">
      <w:r>
        <w:t>Даны числа N и M (целые, положительные, не превышают 32) – количество строк и столбцов в поле карты соответственно, далее число W (целое, неотрицательное, не больше 1000) – количество грибов на поле, далее следует W пар чисел, координаты грибов на поле (первое число – строка, второе число – столбец).</w:t>
      </w:r>
    </w:p>
    <w:p w14:paraId="396AFA64" w14:textId="77777777" w:rsidR="00C81E07" w:rsidRDefault="00000000">
      <w:pPr>
        <w:rPr>
          <w:b/>
        </w:rPr>
      </w:pPr>
      <w:r>
        <w:rPr>
          <w:b/>
        </w:rPr>
        <w:t>Задание №3</w:t>
      </w:r>
    </w:p>
    <w:p w14:paraId="58149FC6" w14:textId="77777777" w:rsidR="00C81E07" w:rsidRDefault="00000000">
      <w:r>
        <w:lastRenderedPageBreak/>
        <w:t>Один пожилой учитель математики написал на доске последовательность, в которой первый элемент равен 1, а последующие построены по определённому правилу:</w:t>
      </w:r>
    </w:p>
    <w:p w14:paraId="2A4259C7" w14:textId="77777777" w:rsidR="00C81E07" w:rsidRDefault="00000000">
      <w:r>
        <w:t>1</w:t>
      </w:r>
    </w:p>
    <w:p w14:paraId="4E7B01E1" w14:textId="77777777" w:rsidR="00C81E07" w:rsidRDefault="00000000">
      <w:r>
        <w:t>11</w:t>
      </w:r>
    </w:p>
    <w:p w14:paraId="600405BA" w14:textId="77777777" w:rsidR="00C81E07" w:rsidRDefault="00000000">
      <w:r>
        <w:t>21</w:t>
      </w:r>
    </w:p>
    <w:p w14:paraId="155CAD7B" w14:textId="77777777" w:rsidR="00C81E07" w:rsidRDefault="00000000">
      <w:r>
        <w:t>1211</w:t>
      </w:r>
    </w:p>
    <w:p w14:paraId="1F77F34B" w14:textId="77777777" w:rsidR="00C81E07" w:rsidRDefault="00000000">
      <w:r>
        <w:t>111221</w:t>
      </w:r>
    </w:p>
    <w:p w14:paraId="57BD5325" w14:textId="77777777" w:rsidR="00C81E07" w:rsidRDefault="00000000">
      <w:r>
        <w:t>312211</w:t>
      </w:r>
    </w:p>
    <w:p w14:paraId="152B968C" w14:textId="77777777" w:rsidR="00C81E07" w:rsidRDefault="00000000">
      <w:r>
        <w:t>13112221</w:t>
      </w:r>
    </w:p>
    <w:p w14:paraId="443B461C" w14:textId="77777777" w:rsidR="00C81E07" w:rsidRDefault="00000000">
      <w:r>
        <w:t>...</w:t>
      </w:r>
    </w:p>
    <w:p w14:paraId="30FD846D" w14:textId="77777777" w:rsidR="00C81E07" w:rsidRDefault="00000000">
      <w:r>
        <w:t>Необходимо написать программу, которая на вход получает число Х (первый член последовательности) и число N (количество элементов), а выводит N-ую строку соответствующем заданному числу последовательности, пока учитель ищет глицин и пытается вспомнить правило построения данной последовательности.</w:t>
      </w:r>
    </w:p>
    <w:p w14:paraId="08CE24CA" w14:textId="77777777" w:rsidR="00C81E07" w:rsidRDefault="00000000">
      <w:r>
        <w:t>Формат ввода</w:t>
      </w:r>
    </w:p>
    <w:p w14:paraId="67660F08" w14:textId="77777777" w:rsidR="00C81E07" w:rsidRDefault="00000000">
      <w:r>
        <w:t>1 4</w:t>
      </w:r>
    </w:p>
    <w:p w14:paraId="515B81D8" w14:textId="77777777" w:rsidR="00C81E07" w:rsidRDefault="00000000">
      <w:r>
        <w:t>Формат вывода</w:t>
      </w:r>
    </w:p>
    <w:p w14:paraId="3E911070" w14:textId="77777777" w:rsidR="00C81E07" w:rsidRDefault="00000000">
      <w:r>
        <w:t>1211</w:t>
      </w:r>
    </w:p>
    <w:p w14:paraId="5E3071C7" w14:textId="77777777" w:rsidR="00C81E07" w:rsidRDefault="00000000">
      <w:r>
        <w:t>Примечания</w:t>
      </w:r>
    </w:p>
    <w:p w14:paraId="0389B803" w14:textId="77777777" w:rsidR="00C81E07" w:rsidRDefault="00000000">
      <w:r>
        <w:t>В единственной строке записаны два целых числа через пробел: x(0&lt;=x&lt;=100) - первый член последовательности и n(1&lt;=n&lt;=25).</w:t>
      </w:r>
    </w:p>
    <w:sectPr w:rsidR="00C81E07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9A8E" w14:textId="77777777" w:rsidR="00483F71" w:rsidRDefault="00483F71">
      <w:pPr>
        <w:spacing w:line="240" w:lineRule="auto"/>
      </w:pPr>
      <w:r>
        <w:separator/>
      </w:r>
    </w:p>
  </w:endnote>
  <w:endnote w:type="continuationSeparator" w:id="0">
    <w:p w14:paraId="3E898ECA" w14:textId="77777777" w:rsidR="00483F71" w:rsidRDefault="00483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7C1F" w14:textId="77777777" w:rsidR="00483F71" w:rsidRDefault="00483F71">
      <w:pPr>
        <w:spacing w:line="240" w:lineRule="auto"/>
      </w:pPr>
      <w:r>
        <w:separator/>
      </w:r>
    </w:p>
  </w:footnote>
  <w:footnote w:type="continuationSeparator" w:id="0">
    <w:p w14:paraId="14044FFC" w14:textId="77777777" w:rsidR="00483F71" w:rsidRDefault="00483F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D338" w14:textId="77777777" w:rsidR="00C81E07" w:rsidRDefault="00C81E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E07"/>
    <w:rsid w:val="00483F71"/>
    <w:rsid w:val="00554DB1"/>
    <w:rsid w:val="00881978"/>
    <w:rsid w:val="00C8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D4513"/>
  <w15:docId w15:val="{20185834-E2D9-4AA3-8C41-089C248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v.kozhemyakooo71.17@gmail.com</cp:lastModifiedBy>
  <cp:revision>2</cp:revision>
  <dcterms:created xsi:type="dcterms:W3CDTF">2026-06-24T11:28:00Z</dcterms:created>
  <dcterms:modified xsi:type="dcterms:W3CDTF">2026-06-24T11:28:00Z</dcterms:modified>
</cp:coreProperties>
</file>