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6FB25D6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BF7C13">
              <w:rPr>
                <w:spacing w:val="-4"/>
              </w:rPr>
              <w:t xml:space="preserve"> Gioele</w:t>
            </w:r>
          </w:p>
        </w:tc>
        <w:tc>
          <w:tcPr>
            <w:tcW w:w="3968" w:type="dxa"/>
          </w:tcPr>
          <w:p w14:paraId="0FBEB20D" w14:textId="7788DB7A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BF7C13">
              <w:rPr>
                <w:spacing w:val="-2"/>
              </w:rPr>
              <w:t xml:space="preserve">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71603E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F7C13" w:rsidRPr="00BF7C13">
              <w:rPr>
                <w:rFonts w:asciiTheme="minorHAnsi" w:hAnsiTheme="minorHAnsi" w:cstheme="minorHAnsi"/>
                <w:spacing w:val="-4"/>
              </w:rPr>
              <w:t>gioele.chiodoni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38BB5491" w:rsidR="009A30F0" w:rsidRPr="00BF7C13" w:rsidRDefault="00D834A1">
            <w:pPr>
              <w:pStyle w:val="TableParagraph"/>
              <w:spacing w:before="61"/>
              <w:rPr>
                <w:rFonts w:asciiTheme="majorHAnsi" w:hAnsiTheme="majorHAnsi"/>
              </w:rPr>
            </w:pPr>
            <w:r>
              <w:rPr>
                <w:rFonts w:ascii="Wingdings" w:hAnsi="Wingdings"/>
              </w:rPr>
              <w:t></w:t>
            </w:r>
            <w:r w:rsidR="00BF7C13">
              <w:rPr>
                <w:rFonts w:ascii="Wingdings" w:hAnsi="Wingdings"/>
              </w:rPr>
              <w:t></w:t>
            </w:r>
            <w:r w:rsidR="00BF7C13" w:rsidRPr="00BF7C13">
              <w:rPr>
                <w:rFonts w:asciiTheme="minorHAnsi" w:hAnsiTheme="minorHAnsi" w:cstheme="minorHAnsi"/>
              </w:rPr>
              <w:t>+41 76 824 07 19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40EAF609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FDF19F0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F7C13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7291DD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F7C13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FECF103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287CA1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542F1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E511E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19DB8ADD" w:rsidR="009A30F0" w:rsidRDefault="00D834A1">
            <w:pPr>
              <w:pStyle w:val="TableParagraph"/>
            </w:pPr>
            <w:r>
              <w:t>Cognome:</w:t>
            </w:r>
            <w:r w:rsidR="00EE511E">
              <w:t xml:space="preserve"> Petrini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33B3C0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E511E" w:rsidRPr="00287CA1">
              <w:rPr>
                <w:rFonts w:asciiTheme="minorHAnsi" w:hAnsiTheme="minorHAnsi" w:cstheme="minorHAnsi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03EAB5E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E96D42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E96D42">
              <w:rPr>
                <w:rFonts w:cstheme="minorHAnsi"/>
                <w:b/>
              </w:rPr>
              <w:t>15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67193C9" w:rsidR="00D834A1" w:rsidRDefault="00287CA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60 min.</w:t>
            </w:r>
            <w:r w:rsidR="00D834A1">
              <w:rPr>
                <w:rFonts w:cstheme="minorHAnsi"/>
              </w:rPr>
              <w:t>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3CA87595" w14:textId="77777777" w:rsidR="00F86D64" w:rsidRDefault="00F86D64" w:rsidP="00F86D64">
      <w:pPr>
        <w:pStyle w:val="Corpotesto"/>
        <w:spacing w:before="7"/>
        <w:ind w:left="242"/>
      </w:pPr>
      <w:r>
        <w:t>Pika</w:t>
      </w:r>
    </w:p>
    <w:p w14:paraId="388D4751" w14:textId="30C97C0B" w:rsidR="00A92812" w:rsidRPr="00F86D64" w:rsidRDefault="00A92812" w:rsidP="00F86D64">
      <w:pPr>
        <w:pStyle w:val="Corpotesto"/>
        <w:spacing w:before="7"/>
        <w:ind w:left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7B45D76A" w14:textId="03905F34" w:rsidR="00EE511E" w:rsidRDefault="00982D97" w:rsidP="00EE511E">
      <w:pPr>
        <w:pStyle w:val="Corpotesto"/>
        <w:spacing w:before="56"/>
        <w:ind w:left="243"/>
      </w:pPr>
      <w:r>
        <w:t xml:space="preserve">Computer, </w:t>
      </w:r>
      <w:r w:rsidR="00ED62B0">
        <w:t>Visual Studio Code, HTML 5, CSS 3, JavaScript</w:t>
      </w:r>
    </w:p>
    <w:p w14:paraId="34DC0EFB" w14:textId="48E77822" w:rsidR="00EE511E" w:rsidRPr="00F86D64" w:rsidRDefault="00EE511E" w:rsidP="00EE511E">
      <w:pPr>
        <w:pStyle w:val="Corpotesto"/>
        <w:spacing w:before="56"/>
        <w:ind w:left="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72F88FE2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E3C27" id="docshape11" o:spid="_x0000_s1026" style="position:absolute;margin-left:0;margin-top:21.35pt;width:484.9pt;height:.5pt;z-index:-15720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" fillcolor="black" stroked="f">
                <w10:wrap type="topAndBottom" anchorx="margin"/>
              </v:rect>
            </w:pict>
          </mc:Fallback>
        </mc:AlternateContent>
      </w:r>
    </w:p>
    <w:p w14:paraId="71A38BAD" w14:textId="201742E1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46B9F244" w14:textId="0B9B83B5" w:rsidR="009862A4" w:rsidRDefault="00EE511E" w:rsidP="00F86D64">
      <w:pPr>
        <w:pStyle w:val="Corpotesto"/>
        <w:spacing w:before="8"/>
      </w:pPr>
      <w:r>
        <w:t xml:space="preserve">   </w:t>
      </w:r>
      <w:r w:rsidR="009862A4">
        <w:t xml:space="preserve">  Creare un’applicazione semplice e intuitiva che </w:t>
      </w:r>
      <w:bookmarkStart w:id="0" w:name="_GoBack"/>
      <w:bookmarkEnd w:id="0"/>
      <w:r w:rsidR="009862A4">
        <w:t>permetta di generare immagini con i puntini da unire</w:t>
      </w:r>
    </w:p>
    <w:p w14:paraId="23E1089B" w14:textId="3B63A248" w:rsidR="009862A4" w:rsidRDefault="009862A4" w:rsidP="009862A4">
      <w:pPr>
        <w:pStyle w:val="Corpotesto"/>
        <w:spacing w:before="8"/>
      </w:pPr>
      <w:r>
        <w:t xml:space="preserve">     L’applicazione deve permettere di:</w:t>
      </w:r>
    </w:p>
    <w:p w14:paraId="53B1273F" w14:textId="5AA38988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Inserire immagini di tipo WEBP, JPEG, PNG</w:t>
      </w:r>
    </w:p>
    <w:p w14:paraId="4B9928ED" w14:textId="77777777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Permettere di poter usare gli strumenti di disegno: penna, cerchio, ovale, quadrato, rettangolo, triangolo, secchiello</w:t>
      </w:r>
    </w:p>
    <w:p w14:paraId="1855BFA2" w14:textId="723BC415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ridimensionare l’immagine</w:t>
      </w:r>
    </w:p>
    <w:p w14:paraId="414B0D93" w14:textId="4669F6BF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cambiare l’ordine dei puntini</w:t>
      </w:r>
    </w:p>
    <w:p w14:paraId="6A2BCDB5" w14:textId="50ECD39E" w:rsidR="009862A4" w:rsidRDefault="009862A4" w:rsidP="009862A4">
      <w:pPr>
        <w:pStyle w:val="Corpotesto"/>
        <w:numPr>
          <w:ilvl w:val="0"/>
          <w:numId w:val="11"/>
        </w:numPr>
        <w:spacing w:before="8"/>
      </w:pPr>
      <w:r>
        <w:t>Poter essere visibile la soluzione</w:t>
      </w:r>
    </w:p>
    <w:p w14:paraId="09BBD479" w14:textId="6CEA0E1C" w:rsidR="00F86D64" w:rsidRPr="00F86D64" w:rsidRDefault="00F86D64" w:rsidP="00F86D64">
      <w:pPr>
        <w:pStyle w:val="Corpotesto"/>
        <w:spacing w:before="8"/>
      </w:pPr>
      <w:r>
        <w:t xml:space="preserve">     </w:t>
      </w:r>
    </w:p>
    <w:p w14:paraId="5CFE5502" w14:textId="0BCA2BD0" w:rsidR="00A92812" w:rsidRDefault="00F86D64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5FAA01" wp14:editId="5E4109EB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158230" cy="6350"/>
                <wp:effectExtent l="0" t="0" r="0" b="0"/>
                <wp:wrapTopAndBottom/>
                <wp:docPr id="1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D8AA4" id="docshape11" o:spid="_x0000_s1026" style="position:absolute;margin-left:0;margin-top:5.65pt;width:484.9pt;height:.5pt;z-index:-15718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aE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Su&#10;pM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 w:rsidR="00A92812">
        <w:rPr>
          <w:color w:val="2E5395"/>
        </w:rPr>
        <w:t>DESCRIZIONE</w:t>
      </w:r>
      <w:r w:rsidR="00A92812">
        <w:rPr>
          <w:color w:val="2E5395"/>
          <w:spacing w:val="-13"/>
        </w:rPr>
        <w:t xml:space="preserve"> </w:t>
      </w:r>
      <w:r w:rsidR="00A92812">
        <w:rPr>
          <w:color w:val="2E5395"/>
        </w:rPr>
        <w:t>DEL</w:t>
      </w:r>
      <w:r w:rsidR="00A92812">
        <w:rPr>
          <w:color w:val="2E5395"/>
          <w:spacing w:val="-11"/>
        </w:rPr>
        <w:t xml:space="preserve"> </w:t>
      </w:r>
      <w:r w:rsidR="00A92812">
        <w:rPr>
          <w:color w:val="2E5395"/>
          <w:spacing w:val="-2"/>
        </w:rPr>
        <w:t>PROGETTO</w:t>
      </w:r>
    </w:p>
    <w:p w14:paraId="677BBABF" w14:textId="1CA38D3A" w:rsidR="00A92812" w:rsidRDefault="00EE511E" w:rsidP="00A92812">
      <w:pPr>
        <w:pStyle w:val="Corpotesto"/>
        <w:spacing w:before="56"/>
        <w:ind w:left="284"/>
      </w:pPr>
      <w:r>
        <w:t>Applicazione che data un’immagine crei un PNG a puntini che collegati ricrei</w:t>
      </w:r>
      <w:r w:rsidR="009862A4">
        <w:t>no</w:t>
      </w:r>
      <w:r>
        <w:t xml:space="preserve"> l’immagine.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7E5BE" w14:textId="77777777" w:rsidR="00E25E13" w:rsidRDefault="00E25E13">
      <w:r>
        <w:separator/>
      </w:r>
    </w:p>
  </w:endnote>
  <w:endnote w:type="continuationSeparator" w:id="0">
    <w:p w14:paraId="5FFD5637" w14:textId="77777777" w:rsidR="00E25E13" w:rsidRDefault="00E2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D533B" w14:textId="77777777" w:rsidR="00E25E13" w:rsidRDefault="00E25E13">
      <w:r>
        <w:separator/>
      </w:r>
    </w:p>
  </w:footnote>
  <w:footnote w:type="continuationSeparator" w:id="0">
    <w:p w14:paraId="48D11B04" w14:textId="77777777" w:rsidR="00E25E13" w:rsidRDefault="00E25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2F9"/>
    <w:multiLevelType w:val="hybridMultilevel"/>
    <w:tmpl w:val="FD3233B6"/>
    <w:lvl w:ilvl="0" w:tplc="AA1CA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6C06CB"/>
    <w:multiLevelType w:val="hybridMultilevel"/>
    <w:tmpl w:val="95ECFFB8"/>
    <w:lvl w:ilvl="0" w:tplc="86F87D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87CA1"/>
    <w:rsid w:val="003248D1"/>
    <w:rsid w:val="003321E1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52047"/>
    <w:rsid w:val="00597AB0"/>
    <w:rsid w:val="005E562E"/>
    <w:rsid w:val="005F3A82"/>
    <w:rsid w:val="00692380"/>
    <w:rsid w:val="00712583"/>
    <w:rsid w:val="007977C4"/>
    <w:rsid w:val="007B516C"/>
    <w:rsid w:val="007B7372"/>
    <w:rsid w:val="007E1C94"/>
    <w:rsid w:val="00882980"/>
    <w:rsid w:val="00903285"/>
    <w:rsid w:val="0097104F"/>
    <w:rsid w:val="00982D97"/>
    <w:rsid w:val="009862A4"/>
    <w:rsid w:val="009951DD"/>
    <w:rsid w:val="00996557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F7C13"/>
    <w:rsid w:val="00C72F24"/>
    <w:rsid w:val="00D21D12"/>
    <w:rsid w:val="00D25BEF"/>
    <w:rsid w:val="00D834A1"/>
    <w:rsid w:val="00DA7A14"/>
    <w:rsid w:val="00E20E7C"/>
    <w:rsid w:val="00E23113"/>
    <w:rsid w:val="00E25E13"/>
    <w:rsid w:val="00E85642"/>
    <w:rsid w:val="00E96D42"/>
    <w:rsid w:val="00EA71D7"/>
    <w:rsid w:val="00EB2D6B"/>
    <w:rsid w:val="00ED62B0"/>
    <w:rsid w:val="00EE511E"/>
    <w:rsid w:val="00F86D6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Gioele Chiodoni</cp:lastModifiedBy>
  <cp:revision>13</cp:revision>
  <dcterms:created xsi:type="dcterms:W3CDTF">2023-08-22T17:31:00Z</dcterms:created>
  <dcterms:modified xsi:type="dcterms:W3CDTF">2023-09-15T13:05:00Z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