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4481E9AC" w:rsidR="00E12E02" w:rsidRPr="00E12E02" w:rsidRDefault="00A60474" w:rsidP="00456CFB">
            <w:pPr>
              <w:pStyle w:val="TableParagraph"/>
              <w:ind w:left="0"/>
              <w:rPr>
                <w:spacing w:val="-4"/>
              </w:rPr>
            </w:pPr>
            <w:r>
              <w:rPr>
                <w:spacing w:val="-4"/>
              </w:rPr>
              <w:t xml:space="preserve"> </w:t>
            </w:r>
            <w:r w:rsidR="00E12E02">
              <w:t>Nome: Gioele</w:t>
            </w:r>
          </w:p>
        </w:tc>
        <w:tc>
          <w:tcPr>
            <w:tcW w:w="3968" w:type="dxa"/>
          </w:tcPr>
          <w:p w14:paraId="0FBEB20D" w14:textId="113BE403" w:rsidR="009A30F0" w:rsidRDefault="00E12E02">
            <w:pPr>
              <w:pStyle w:val="TableParagraph"/>
            </w:pPr>
            <w:r>
              <w:rPr>
                <w:spacing w:val="-2"/>
              </w:rPr>
              <w:t>Cognome: Chiodoni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20D7EAF8" w:rsidR="009A30F0" w:rsidRPr="00E12E02" w:rsidRDefault="00456CFB" w:rsidP="00456CF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</w:t>
            </w:r>
            <w:r w:rsidR="00E12E02">
              <w:rPr>
                <w:rFonts w:ascii="Wingdings" w:hAnsi="Wingdings"/>
              </w:rPr>
              <w:t></w:t>
            </w:r>
            <w:r w:rsidR="00E12E02">
              <w:rPr>
                <w:rFonts w:asciiTheme="minorHAnsi" w:hAnsiTheme="minorHAnsi" w:cstheme="minorHAnsi"/>
              </w:rPr>
              <w:t>gioele.chiodoni@samtrevano.ch</w:t>
            </w:r>
            <w:r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Pr="00456CFB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 w:rsidRPr="00456CFB">
              <w:t>88601</w:t>
            </w:r>
            <w:r w:rsidRPr="00456CFB">
              <w:rPr>
                <w:spacing w:val="-4"/>
              </w:rPr>
              <w:t xml:space="preserve"> </w:t>
            </w:r>
            <w:r w:rsidRPr="00456CFB">
              <w:t>Sviluppo</w:t>
            </w:r>
            <w:r w:rsidRPr="00456CFB">
              <w:rPr>
                <w:spacing w:val="-3"/>
              </w:rPr>
              <w:t xml:space="preserve"> </w:t>
            </w:r>
            <w:r w:rsidRPr="00456CFB">
              <w:t>di</w:t>
            </w:r>
            <w:r w:rsidRPr="00456CFB">
              <w:rPr>
                <w:spacing w:val="-3"/>
              </w:rPr>
              <w:t xml:space="preserve"> </w:t>
            </w:r>
            <w:r w:rsidRPr="00456CFB">
              <w:rPr>
                <w:spacing w:val="-2"/>
              </w:rPr>
              <w:t>applicazioni</w:t>
            </w:r>
          </w:p>
          <w:p w14:paraId="4F2B60F6" w14:textId="7818F0A5" w:rsidR="009A30F0" w:rsidRPr="00456CFB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 w:rsidRPr="00456CFB">
              <w:t>88602</w:t>
            </w:r>
            <w:r w:rsidRPr="00456CFB">
              <w:rPr>
                <w:spacing w:val="-8"/>
              </w:rPr>
              <w:t xml:space="preserve"> </w:t>
            </w:r>
            <w:r w:rsidRPr="00456CFB">
              <w:t>Informatica</w:t>
            </w:r>
            <w:r w:rsidRPr="00456CFB">
              <w:rPr>
                <w:spacing w:val="-6"/>
              </w:rPr>
              <w:t xml:space="preserve"> </w:t>
            </w:r>
            <w:r w:rsidRPr="00456CFB"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 w:rsidRPr="00456CFB">
              <w:t>88603</w:t>
            </w:r>
            <w:r w:rsidRPr="00456CFB">
              <w:rPr>
                <w:spacing w:val="-4"/>
              </w:rPr>
              <w:t xml:space="preserve"> </w:t>
            </w:r>
            <w:r w:rsidRPr="00456CFB">
              <w:t>Tecnica</w:t>
            </w:r>
            <w:r w:rsidRPr="00456CFB">
              <w:rPr>
                <w:spacing w:val="-6"/>
              </w:rPr>
              <w:t xml:space="preserve"> </w:t>
            </w:r>
            <w:r w:rsidRPr="00456CFB">
              <w:t>dei</w:t>
            </w:r>
            <w:r w:rsidRPr="00456CFB">
              <w:rPr>
                <w:spacing w:val="-1"/>
              </w:rPr>
              <w:t xml:space="preserve"> </w:t>
            </w:r>
            <w:r w:rsidRPr="00456CFB"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44F09F85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456CFB">
              <w:rPr>
                <w:spacing w:val="-4"/>
              </w:rPr>
              <w:t>Maurizio</w:t>
            </w:r>
          </w:p>
        </w:tc>
        <w:tc>
          <w:tcPr>
            <w:tcW w:w="3968" w:type="dxa"/>
          </w:tcPr>
          <w:p w14:paraId="002586A0" w14:textId="61470711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456CFB">
              <w:rPr>
                <w:spacing w:val="-8"/>
              </w:rPr>
              <w:t>Di Florio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D9BD17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 w:history="1">
              <w:r w:rsidR="00456CFB">
                <w:rPr>
                  <w:rStyle w:val="Collegamentoipertestuale"/>
                </w:rPr>
                <w:t>maurizio.diflorio@edu.ti.ch</w:t>
              </w:r>
            </w:hyperlink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215596E4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456CFB">
              <w:rPr>
                <w:spacing w:val="-4"/>
              </w:rPr>
              <w:t>Maurizio</w:t>
            </w:r>
          </w:p>
        </w:tc>
        <w:tc>
          <w:tcPr>
            <w:tcW w:w="3968" w:type="dxa"/>
          </w:tcPr>
          <w:p w14:paraId="68ACED53" w14:textId="15EC833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456CFB">
              <w:rPr>
                <w:spacing w:val="-8"/>
              </w:rPr>
              <w:t>Di Florio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63250EE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 w:rsidR="00456CFB">
              <w:rPr>
                <w:rFonts w:ascii="Times New Roman" w:hAnsi="Times New Roman"/>
                <w:spacing w:val="-4"/>
              </w:rPr>
              <w:t xml:space="preserve"> </w:t>
            </w:r>
            <w:hyperlink r:id="rId9" w:history="1">
              <w:r w:rsidR="00456CFB">
                <w:rPr>
                  <w:rStyle w:val="Collegamentoipertestuale"/>
                </w:rPr>
                <w:t>maurizio.diflorio@edu.ti.ch</w:t>
              </w:r>
            </w:hyperlink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528FD0A3" w:rsidR="00D834A1" w:rsidRPr="00DC0E36" w:rsidRDefault="00DC0E36" w:rsidP="00D834A1">
            <w:pPr>
              <w:pStyle w:val="TableParagraph"/>
              <w:spacing w:before="11"/>
              <w:rPr>
                <w:b/>
              </w:rPr>
            </w:pPr>
            <w:r w:rsidRPr="00A83725">
              <w:rPr>
                <w:b/>
              </w:rPr>
              <w:t>03.02</w:t>
            </w:r>
            <w:r w:rsidR="00022CFA" w:rsidRPr="00A83725">
              <w:rPr>
                <w:b/>
              </w:rPr>
              <w:t>.202</w:t>
            </w:r>
            <w:r w:rsidR="00456CFB" w:rsidRPr="00A83725">
              <w:rPr>
                <w:b/>
              </w:rPr>
              <w:t>5</w:t>
            </w:r>
            <w:r w:rsidR="00022CFA" w:rsidRPr="00DC0E36">
              <w:rPr>
                <w:b/>
              </w:rPr>
              <w:t xml:space="preserve"> - </w:t>
            </w:r>
            <w:r w:rsidR="00545035" w:rsidRPr="00DC0E36">
              <w:rPr>
                <w:b/>
              </w:rPr>
              <w:t>0</w:t>
            </w:r>
            <w:r>
              <w:rPr>
                <w:b/>
              </w:rPr>
              <w:t>4</w:t>
            </w:r>
            <w:r w:rsidR="00022CFA" w:rsidRPr="00DC0E36">
              <w:rPr>
                <w:b/>
              </w:rPr>
              <w:t>.0</w:t>
            </w:r>
            <w:r w:rsidRPr="00DC0E36">
              <w:rPr>
                <w:b/>
              </w:rPr>
              <w:t>4</w:t>
            </w:r>
            <w:r w:rsidR="00022CFA" w:rsidRPr="00DC0E36">
              <w:rPr>
                <w:b/>
              </w:rPr>
              <w:t>.2024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1CB2FAAD" w:rsidR="00D834A1" w:rsidRPr="00DC0E36" w:rsidRDefault="00DC0E36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224</w:t>
            </w:r>
            <w:r w:rsidR="00D834A1" w:rsidRPr="00DC0E36">
              <w:rPr>
                <w:rFonts w:cstheme="minorHAnsi"/>
              </w:rPr>
              <w:t xml:space="preserve"> ore</w:t>
            </w:r>
            <w:r>
              <w:rPr>
                <w:rFonts w:cstheme="minorHAnsi"/>
              </w:rPr>
              <w:t xml:space="preserve">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097D976B" w:rsidR="009A30F0" w:rsidRPr="00DC0E36" w:rsidRDefault="00D834A1">
            <w:pPr>
              <w:pStyle w:val="TableParagraph"/>
              <w:spacing w:before="0" w:line="268" w:lineRule="exact"/>
            </w:pPr>
            <w:r w:rsidRPr="00DC0E36">
              <w:t>Analisi:</w:t>
            </w:r>
            <w:r w:rsidRPr="00DC0E36">
              <w:rPr>
                <w:spacing w:val="-3"/>
              </w:rPr>
              <w:t xml:space="preserve"> </w:t>
            </w:r>
            <w:r w:rsidRPr="00DC0E36">
              <w:rPr>
                <w:spacing w:val="-5"/>
              </w:rPr>
              <w:t>1</w:t>
            </w:r>
            <w:r w:rsidR="00876776">
              <w:rPr>
                <w:spacing w:val="-5"/>
              </w:rPr>
              <w:t>5</w:t>
            </w:r>
            <w:r w:rsidRPr="00DC0E36">
              <w:rPr>
                <w:spacing w:val="-5"/>
              </w:rPr>
              <w:t>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2D5217BF" w:rsidR="009A30F0" w:rsidRPr="00DC0E36" w:rsidRDefault="00D834A1">
            <w:pPr>
              <w:pStyle w:val="TableParagraph"/>
              <w:spacing w:before="0" w:line="268" w:lineRule="exact"/>
            </w:pPr>
            <w:r w:rsidRPr="00DC0E36">
              <w:t>Implementazione</w:t>
            </w:r>
            <w:r w:rsidRPr="00DC0E36">
              <w:rPr>
                <w:color w:val="535353"/>
              </w:rPr>
              <w:t>:</w:t>
            </w:r>
            <w:r w:rsidRPr="00DC0E36">
              <w:rPr>
                <w:color w:val="535353"/>
                <w:spacing w:val="-8"/>
              </w:rPr>
              <w:t xml:space="preserve"> </w:t>
            </w:r>
            <w:r w:rsidR="00DC0E36">
              <w:rPr>
                <w:spacing w:val="-5"/>
              </w:rPr>
              <w:t>3</w:t>
            </w:r>
            <w:r w:rsidR="00227CB5">
              <w:rPr>
                <w:spacing w:val="-5"/>
              </w:rPr>
              <w:t>5</w:t>
            </w:r>
            <w:r w:rsidRPr="00DC0E36"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A71A7E7" w:rsidR="009A30F0" w:rsidRPr="00DC0E36" w:rsidRDefault="00D834A1">
            <w:pPr>
              <w:pStyle w:val="TableParagraph"/>
              <w:spacing w:before="0" w:line="268" w:lineRule="exact"/>
            </w:pPr>
            <w:r w:rsidRPr="00DC0E36">
              <w:t>Test:</w:t>
            </w:r>
            <w:r w:rsidRPr="00DC0E36">
              <w:rPr>
                <w:spacing w:val="-3"/>
              </w:rPr>
              <w:t xml:space="preserve"> </w:t>
            </w:r>
            <w:r w:rsidR="00227CB5">
              <w:rPr>
                <w:spacing w:val="-5"/>
              </w:rPr>
              <w:t>20</w:t>
            </w:r>
            <w:r w:rsidRPr="00DC0E36"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Pr="00DC0E36" w:rsidRDefault="00D834A1">
            <w:pPr>
              <w:pStyle w:val="TableParagraph"/>
              <w:spacing w:before="0" w:line="268" w:lineRule="exact"/>
            </w:pPr>
            <w:r w:rsidRPr="00DC0E36">
              <w:t>Documentazione:</w:t>
            </w:r>
            <w:r w:rsidRPr="00DC0E36">
              <w:rPr>
                <w:spacing w:val="-8"/>
              </w:rPr>
              <w:t xml:space="preserve"> </w:t>
            </w:r>
            <w:r w:rsidRPr="00DC0E36"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10"/>
          <w:footerReference w:type="default" r:id="rId11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  <w:bookmarkStart w:id="0" w:name="_GoBack"/>
      <w:bookmarkEnd w:id="0"/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66A9E3D9" w14:textId="1E96F2D2" w:rsidR="00A83725" w:rsidRPr="00A83725" w:rsidRDefault="00456CFB" w:rsidP="00A83725">
      <w:pPr>
        <w:pStyle w:val="Corpotesto"/>
        <w:spacing w:before="56"/>
        <w:ind w:left="243"/>
      </w:pPr>
      <w:r>
        <w:t>Fotomap</w:t>
      </w:r>
    </w:p>
    <w:p w14:paraId="388D4751" w14:textId="4846FECD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6291653C" w:rsidR="00A92812" w:rsidRPr="00A83725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7EE588EF" w14:textId="77777777" w:rsidR="00A83725" w:rsidRDefault="00A83725" w:rsidP="00A83725"/>
    <w:p w14:paraId="1208587D" w14:textId="46C3265F" w:rsidR="00896251" w:rsidRDefault="00173A42" w:rsidP="00896251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  <w:bookmarkStart w:id="1" w:name="_Toc413411419"/>
      <w:bookmarkStart w:id="2" w:name="_Toc86330056"/>
    </w:p>
    <w:p w14:paraId="47A3D391" w14:textId="77777777" w:rsidR="00A83725" w:rsidRDefault="00A83725" w:rsidP="00896251">
      <w:pPr>
        <w:pStyle w:val="Corpotesto"/>
        <w:spacing w:before="56"/>
        <w:ind w:left="243"/>
        <w:rPr>
          <w:rStyle w:val="normaltextrun"/>
          <w:color w:val="000000" w:themeColor="text1"/>
        </w:rPr>
      </w:pPr>
    </w:p>
    <w:p w14:paraId="486235CB" w14:textId="0C32C04F" w:rsidR="00896251" w:rsidRPr="00180A2E" w:rsidRDefault="00896251" w:rsidP="00896251">
      <w:pPr>
        <w:pStyle w:val="Corpotesto"/>
        <w:spacing w:before="56"/>
        <w:ind w:firstLine="243"/>
        <w:rPr>
          <w:b/>
        </w:rPr>
      </w:pPr>
      <w:r w:rsidRPr="00180A2E">
        <w:rPr>
          <w:b/>
        </w:rPr>
        <w:t>Software</w:t>
      </w:r>
      <w:bookmarkEnd w:id="1"/>
      <w:bookmarkEnd w:id="2"/>
    </w:p>
    <w:p w14:paraId="7AB681C9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>
        <w:t>Visual Studio Code v. 1.96.4</w:t>
      </w:r>
    </w:p>
    <w:p w14:paraId="469E0271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 w:rsidRPr="00FE6440">
        <w:t>IntelliJ IDEA 2024.3.2.2 (Ultimate Edition)</w:t>
      </w:r>
      <w:r>
        <w:t>, come IDE per il backend</w:t>
      </w:r>
    </w:p>
    <w:p w14:paraId="36D07DCC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 w:rsidRPr="00FE6440">
        <w:t>WebStorm 2024.3.2.1</w:t>
      </w:r>
      <w:r>
        <w:t>, come IDE per il backend</w:t>
      </w:r>
    </w:p>
    <w:p w14:paraId="7776BF4B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>
        <w:t>Firefox v. 129.0.2, per testare la visualizzazione del sito</w:t>
      </w:r>
    </w:p>
    <w:p w14:paraId="21958554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>
        <w:t>GanttProject v. 3.3.3312, per la realizzazione del gantt</w:t>
      </w:r>
    </w:p>
    <w:p w14:paraId="00289C58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>
        <w:t>Microsoft Visio, per fare lo use case</w:t>
      </w:r>
    </w:p>
    <w:p w14:paraId="3102919E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 w:rsidRPr="00C118B7">
        <w:t>Microsoft Word e Obsidian, per redigere la documentazione, il QdC e il diario</w:t>
      </w:r>
    </w:p>
    <w:p w14:paraId="4A993656" w14:textId="77777777" w:rsidR="00896251" w:rsidRPr="00C118B7" w:rsidRDefault="00896251" w:rsidP="00896251">
      <w:pPr>
        <w:pStyle w:val="Paragrafoelenco"/>
        <w:widowControl/>
        <w:numPr>
          <w:ilvl w:val="0"/>
          <w:numId w:val="25"/>
        </w:numPr>
        <w:autoSpaceDE/>
        <w:autoSpaceDN/>
        <w:contextualSpacing/>
      </w:pPr>
      <w:r>
        <w:t>Trello.com, per la gestione delle task</w:t>
      </w:r>
    </w:p>
    <w:p w14:paraId="7D8F1FBC" w14:textId="77777777" w:rsidR="00896251" w:rsidRDefault="00896251" w:rsidP="00896251">
      <w:pPr>
        <w:pStyle w:val="Paragrafoelenco"/>
        <w:widowControl/>
        <w:numPr>
          <w:ilvl w:val="0"/>
          <w:numId w:val="25"/>
        </w:numPr>
        <w:tabs>
          <w:tab w:val="num" w:pos="720"/>
        </w:tabs>
        <w:autoSpaceDE/>
        <w:autoSpaceDN/>
        <w:contextualSpacing/>
      </w:pPr>
      <w:r>
        <w:t>Postman v. 11.30.4 per testare gli endpoint dell’API</w:t>
      </w:r>
      <w:bookmarkStart w:id="3" w:name="_Toc413411420"/>
      <w:bookmarkStart w:id="4" w:name="_Toc86330057"/>
    </w:p>
    <w:p w14:paraId="400E15E0" w14:textId="14ADA7BA" w:rsidR="00896251" w:rsidRPr="00180A2E" w:rsidRDefault="00896251" w:rsidP="00896251">
      <w:pPr>
        <w:widowControl/>
        <w:tabs>
          <w:tab w:val="num" w:pos="720"/>
        </w:tabs>
        <w:autoSpaceDE/>
        <w:autoSpaceDN/>
        <w:contextualSpacing/>
        <w:rPr>
          <w:b/>
        </w:rPr>
      </w:pPr>
      <w:r>
        <w:t xml:space="preserve">      </w:t>
      </w:r>
      <w:r w:rsidRPr="00180A2E">
        <w:rPr>
          <w:b/>
        </w:rPr>
        <w:t>Hardware</w:t>
      </w:r>
      <w:bookmarkEnd w:id="3"/>
      <w:bookmarkEnd w:id="4"/>
    </w:p>
    <w:p w14:paraId="3C6314A2" w14:textId="77777777" w:rsidR="00896251" w:rsidRDefault="00896251" w:rsidP="00896251">
      <w:pPr>
        <w:pStyle w:val="Paragrafoelenco"/>
        <w:widowControl/>
        <w:numPr>
          <w:ilvl w:val="0"/>
          <w:numId w:val="26"/>
        </w:numPr>
        <w:autoSpaceDE/>
        <w:autoSpaceDN/>
        <w:contextualSpacing/>
      </w:pPr>
      <w:r>
        <w:t xml:space="preserve">Processore: </w:t>
      </w:r>
      <w:r w:rsidRPr="00814B44">
        <w:t>Intel(R) Core (TM) i7-9700 CPU @ 3.00GHz   3.00 GHz</w:t>
      </w:r>
    </w:p>
    <w:p w14:paraId="401B5F99" w14:textId="77777777" w:rsidR="00896251" w:rsidRDefault="00896251" w:rsidP="00896251">
      <w:pPr>
        <w:pStyle w:val="Paragrafoelenco"/>
        <w:widowControl/>
        <w:numPr>
          <w:ilvl w:val="0"/>
          <w:numId w:val="26"/>
        </w:numPr>
        <w:autoSpaceDE/>
        <w:autoSpaceDN/>
        <w:contextualSpacing/>
      </w:pPr>
      <w:r>
        <w:t xml:space="preserve">RAM: </w:t>
      </w:r>
      <w:r w:rsidRPr="00814B44">
        <w:t>32.0 GB (31.8 GB utilizzabile)</w:t>
      </w:r>
    </w:p>
    <w:p w14:paraId="752F34C4" w14:textId="77777777" w:rsidR="00896251" w:rsidRDefault="00896251" w:rsidP="00896251">
      <w:pPr>
        <w:pStyle w:val="Paragrafoelenco"/>
        <w:widowControl/>
        <w:numPr>
          <w:ilvl w:val="0"/>
          <w:numId w:val="26"/>
        </w:numPr>
        <w:autoSpaceDE/>
        <w:autoSpaceDN/>
        <w:contextualSpacing/>
      </w:pPr>
      <w:r>
        <w:t>Sceda video: NVIDIA GeForce RTX 2060</w:t>
      </w:r>
    </w:p>
    <w:p w14:paraId="2F082848" w14:textId="77777777" w:rsidR="00896251" w:rsidRDefault="00896251" w:rsidP="00896251">
      <w:pPr>
        <w:pStyle w:val="Paragrafoelenco"/>
        <w:widowControl/>
        <w:numPr>
          <w:ilvl w:val="0"/>
          <w:numId w:val="26"/>
        </w:numPr>
        <w:autoSpaceDE/>
        <w:autoSpaceDN/>
        <w:contextualSpacing/>
      </w:pPr>
      <w:r>
        <w:t>SSD: 512 GB</w:t>
      </w:r>
    </w:p>
    <w:p w14:paraId="66FE2D58" w14:textId="77777777" w:rsidR="00896251" w:rsidRPr="006B071A" w:rsidRDefault="00896251" w:rsidP="00896251">
      <w:pPr>
        <w:pStyle w:val="Paragrafoelenco"/>
        <w:widowControl/>
        <w:numPr>
          <w:ilvl w:val="0"/>
          <w:numId w:val="26"/>
        </w:numPr>
        <w:autoSpaceDE/>
        <w:autoSpaceDN/>
        <w:contextualSpacing/>
        <w:rPr>
          <w:lang w:val="de-CH"/>
        </w:rPr>
      </w:pPr>
      <w:r w:rsidRPr="006B071A">
        <w:rPr>
          <w:lang w:val="de-CH"/>
        </w:rPr>
        <w:t xml:space="preserve">SSD personale: Samsung T7 1TB </w:t>
      </w:r>
    </w:p>
    <w:p w14:paraId="401E64FB" w14:textId="77777777" w:rsidR="00896251" w:rsidRDefault="00896251" w:rsidP="00896251">
      <w:pPr>
        <w:pStyle w:val="Paragrafoelenco"/>
        <w:widowControl/>
        <w:numPr>
          <w:ilvl w:val="0"/>
          <w:numId w:val="26"/>
        </w:numPr>
        <w:autoSpaceDE/>
        <w:autoSpaceDN/>
        <w:contextualSpacing/>
      </w:pPr>
      <w:r>
        <w:t>Monitor 1: HP E24i G4 1920x1200 60Hz</w:t>
      </w:r>
    </w:p>
    <w:p w14:paraId="2EE5FE86" w14:textId="46385764" w:rsidR="00896251" w:rsidRDefault="00896251" w:rsidP="00626E34">
      <w:pPr>
        <w:pStyle w:val="Paragrafoelenco"/>
        <w:widowControl/>
        <w:numPr>
          <w:ilvl w:val="0"/>
          <w:numId w:val="26"/>
        </w:numPr>
        <w:autoSpaceDE/>
        <w:autoSpaceDN/>
        <w:contextualSpacing/>
      </w:pPr>
      <w:r>
        <w:t>Monitor 2: ACER KA220HQ 1920x1080 60Hz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075836AA" w14:textId="3FE3EFEB" w:rsidR="00A83725" w:rsidRPr="00A83725" w:rsidRDefault="00A92812" w:rsidP="00A83725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677F226" w14:textId="77777777" w:rsidR="00A83725" w:rsidRPr="00A83725" w:rsidRDefault="00A83725" w:rsidP="00A83725"/>
    <w:p w14:paraId="40B2F1BA" w14:textId="1A1FE6FA" w:rsidR="00A83725" w:rsidRDefault="00A83725" w:rsidP="00A83725">
      <w:r>
        <w:t>Conoscenze in ambito web:</w:t>
      </w:r>
    </w:p>
    <w:p w14:paraId="15428C68" w14:textId="386BE49D" w:rsidR="00A83725" w:rsidRDefault="00A83725" w:rsidP="00A83725">
      <w:pPr>
        <w:pStyle w:val="Paragrafoelenco"/>
        <w:numPr>
          <w:ilvl w:val="0"/>
          <w:numId w:val="27"/>
        </w:numPr>
        <w:rPr>
          <w:lang w:val="it-CH"/>
        </w:rPr>
      </w:pPr>
      <w:proofErr w:type="spellStart"/>
      <w:r>
        <w:rPr>
          <w:lang w:val="it-CH"/>
        </w:rPr>
        <w:t>Typescript</w:t>
      </w:r>
      <w:proofErr w:type="spellEnd"/>
    </w:p>
    <w:p w14:paraId="1E2E1BED" w14:textId="60326089" w:rsidR="00A83725" w:rsidRDefault="00A83725" w:rsidP="00A83725">
      <w:pPr>
        <w:pStyle w:val="Paragrafoelenco"/>
        <w:numPr>
          <w:ilvl w:val="0"/>
          <w:numId w:val="27"/>
        </w:numPr>
        <w:rPr>
          <w:lang w:val="it-CH"/>
        </w:rPr>
      </w:pPr>
      <w:r>
        <w:rPr>
          <w:lang w:val="it-CH"/>
        </w:rPr>
        <w:t>Java</w:t>
      </w:r>
    </w:p>
    <w:p w14:paraId="07AE3EB1" w14:textId="0583A1DB" w:rsidR="00A83725" w:rsidRDefault="00A83725" w:rsidP="00A83725">
      <w:pPr>
        <w:pStyle w:val="Paragrafoelenco"/>
        <w:numPr>
          <w:ilvl w:val="0"/>
          <w:numId w:val="27"/>
        </w:numPr>
        <w:rPr>
          <w:lang w:val="it-CH"/>
        </w:rPr>
      </w:pPr>
      <w:r>
        <w:rPr>
          <w:lang w:val="it-CH"/>
        </w:rPr>
        <w:t>Angular</w:t>
      </w:r>
    </w:p>
    <w:p w14:paraId="25E5058F" w14:textId="06855EC6" w:rsidR="00A83725" w:rsidRDefault="00A83725" w:rsidP="00A83725">
      <w:pPr>
        <w:pStyle w:val="Paragrafoelenco"/>
        <w:numPr>
          <w:ilvl w:val="0"/>
          <w:numId w:val="27"/>
        </w:numPr>
        <w:rPr>
          <w:lang w:val="it-CH"/>
        </w:rPr>
      </w:pPr>
      <w:r>
        <w:rPr>
          <w:lang w:val="it-CH"/>
        </w:rPr>
        <w:t>Spring boot</w:t>
      </w:r>
    </w:p>
    <w:p w14:paraId="45919524" w14:textId="2555FC4E" w:rsidR="00A83725" w:rsidRDefault="00A83725" w:rsidP="00A83725">
      <w:pPr>
        <w:pStyle w:val="Paragrafoelenco"/>
        <w:numPr>
          <w:ilvl w:val="0"/>
          <w:numId w:val="27"/>
        </w:numPr>
        <w:rPr>
          <w:lang w:val="it-CH"/>
        </w:rPr>
      </w:pPr>
      <w:proofErr w:type="spellStart"/>
      <w:r>
        <w:rPr>
          <w:lang w:val="it-CH"/>
        </w:rPr>
        <w:t>Databse</w:t>
      </w:r>
      <w:proofErr w:type="spellEnd"/>
      <w:r>
        <w:rPr>
          <w:lang w:val="it-CH"/>
        </w:rPr>
        <w:t xml:space="preserve"> relazionali</w:t>
      </w:r>
    </w:p>
    <w:p w14:paraId="69A794A4" w14:textId="1FEE26DA" w:rsidR="00A92812" w:rsidRPr="00A83725" w:rsidRDefault="00A92812" w:rsidP="00A83725">
      <w:pPr>
        <w:rPr>
          <w:lang w:val="it-C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4767329A" w14:textId="694D62B1" w:rsidR="00A83725" w:rsidRPr="00A83725" w:rsidRDefault="00A92812" w:rsidP="00A83725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58D00886" w14:textId="77777777" w:rsidR="00A83725" w:rsidRPr="00626E34" w:rsidRDefault="00A83725" w:rsidP="00A83725"/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12020861" w14:textId="054CC5FB" w:rsidR="00C44474" w:rsidRDefault="00C44474" w:rsidP="00C44474">
      <w:pPr>
        <w:pStyle w:val="Corpotesto"/>
        <w:spacing w:before="56"/>
        <w:ind w:left="284"/>
      </w:pPr>
      <w:r>
        <w:t>Il progetto prevede lo sviluppo di un sito web dedicato alla condivisione di avvistamenti di animali e piante selvatiche. La piattaforma è rivolta principalmente a biologi, appassionati di fotografia naturalistica e a chiunque sia interessato alla fauna e flora selvatica.</w:t>
      </w:r>
    </w:p>
    <w:p w14:paraId="729091E5" w14:textId="69885F63" w:rsidR="00A83725" w:rsidRDefault="00C44474" w:rsidP="00A83725">
      <w:pPr>
        <w:pStyle w:val="Corpotesto"/>
        <w:spacing w:before="56"/>
        <w:ind w:left="284"/>
      </w:pPr>
      <w:r>
        <w:t xml:space="preserve">Il sito consentirà agli utenti di pubblicare fotografie corredate da informazioni sulla geolocalizzazione, offrendo inoltre la possibilità di effettuare ricerche dettagliate su animali e piante. L'obiettivo principale non è quello di creare un social network, ma di sviluppare </w:t>
      </w:r>
      <w:r w:rsidR="00ED047D">
        <w:t>un applicativo</w:t>
      </w:r>
      <w:r>
        <w:t xml:space="preserve"> per raccogliere dati utili alla realizzazione di statistiche e analisi scientifiche.</w:t>
      </w:r>
    </w:p>
    <w:p w14:paraId="2EA18A4B" w14:textId="77777777" w:rsidR="00A83725" w:rsidRPr="00180A2E" w:rsidRDefault="00A83725" w:rsidP="00A83725"/>
    <w:p w14:paraId="27C52CDD" w14:textId="77777777" w:rsidR="00425EB2" w:rsidRPr="00425EB2" w:rsidRDefault="00425EB2" w:rsidP="00425EB2">
      <w:pPr>
        <w:ind w:left="284"/>
        <w:rPr>
          <w:b/>
        </w:rPr>
      </w:pPr>
      <w:r w:rsidRPr="00425EB2">
        <w:rPr>
          <w:b/>
        </w:rPr>
        <w:t>Amministratore</w:t>
      </w:r>
    </w:p>
    <w:p w14:paraId="55CE2CE4" w14:textId="064336EB" w:rsidR="00425EB2" w:rsidRDefault="00425EB2" w:rsidP="00ED047D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Gestione degli account e </w:t>
      </w:r>
      <w:r w:rsidR="00ED047D">
        <w:t>dei dati inseriti dagli utenti (nel caso degli utenti inseriscano dei dati falsi)</w:t>
      </w:r>
    </w:p>
    <w:p w14:paraId="2F937327" w14:textId="41621AA2" w:rsidR="00A83725" w:rsidRDefault="00A83725" w:rsidP="00A83725">
      <w:r>
        <w:br w:type="page"/>
      </w:r>
    </w:p>
    <w:p w14:paraId="619D02FD" w14:textId="32A2BBD2" w:rsidR="00425EB2" w:rsidRPr="00425EB2" w:rsidRDefault="00ED047D" w:rsidP="00425EB2">
      <w:pPr>
        <w:ind w:left="284"/>
        <w:rPr>
          <w:b/>
        </w:rPr>
      </w:pPr>
      <w:r>
        <w:rPr>
          <w:b/>
        </w:rPr>
        <w:lastRenderedPageBreak/>
        <w:t>Utente non registrato</w:t>
      </w:r>
    </w:p>
    <w:p w14:paraId="14B424C0" w14:textId="51F75C72" w:rsidR="00425EB2" w:rsidRDefault="00ED047D" w:rsidP="00425EB2">
      <w:pPr>
        <w:pStyle w:val="Paragrafoelenco"/>
        <w:numPr>
          <w:ilvl w:val="0"/>
          <w:numId w:val="19"/>
        </w:numPr>
        <w:ind w:left="1004"/>
        <w:contextualSpacing/>
      </w:pPr>
      <w:r>
        <w:t>Visualizzazione dati</w:t>
      </w:r>
    </w:p>
    <w:p w14:paraId="45F27E5F" w14:textId="06B8D1A5" w:rsidR="00D6699A" w:rsidRDefault="00ED047D" w:rsidP="00D6699A">
      <w:pPr>
        <w:pStyle w:val="Paragrafoelenco"/>
        <w:numPr>
          <w:ilvl w:val="1"/>
          <w:numId w:val="19"/>
        </w:numPr>
        <w:ind w:left="1724"/>
        <w:contextualSpacing/>
      </w:pPr>
      <w:r>
        <w:t>Possibilità di vedere la cartina con gli avvistamenti</w:t>
      </w:r>
    </w:p>
    <w:p w14:paraId="45BC9B72" w14:textId="6BA481AE" w:rsidR="00F109C9" w:rsidRDefault="00396507" w:rsidP="00180A2E">
      <w:pPr>
        <w:pStyle w:val="Paragrafoelenco"/>
        <w:numPr>
          <w:ilvl w:val="1"/>
          <w:numId w:val="19"/>
        </w:numPr>
        <w:contextualSpacing/>
      </w:pPr>
      <w:r>
        <w:t>Con possibilità di fare ricerche tramite filtri</w:t>
      </w:r>
    </w:p>
    <w:p w14:paraId="210FDF55" w14:textId="77777777" w:rsidR="00A83725" w:rsidRDefault="00A83725" w:rsidP="00A83725">
      <w:pPr>
        <w:contextualSpacing/>
      </w:pPr>
    </w:p>
    <w:p w14:paraId="4BAF6F39" w14:textId="5FD1ADBA" w:rsidR="007761FC" w:rsidRPr="00F109C9" w:rsidRDefault="00F109C9" w:rsidP="00E46B15">
      <w:pPr>
        <w:ind w:left="284"/>
        <w:contextualSpacing/>
        <w:rPr>
          <w:b/>
        </w:rPr>
      </w:pPr>
      <w:r w:rsidRPr="00F109C9">
        <w:rPr>
          <w:b/>
        </w:rPr>
        <w:t>Utente registrato</w:t>
      </w:r>
    </w:p>
    <w:p w14:paraId="0A0159EF" w14:textId="70E3E30A" w:rsidR="007761FC" w:rsidRDefault="007761FC" w:rsidP="00E46B15">
      <w:pPr>
        <w:ind w:firstLine="284"/>
        <w:contextualSpacing/>
      </w:pPr>
      <w:r>
        <w:t>Può fare tutto ciò che fa un utente non registrato ed in più:</w:t>
      </w:r>
    </w:p>
    <w:p w14:paraId="627E7B5F" w14:textId="17BC90AF" w:rsidR="007761FC" w:rsidRDefault="007761FC" w:rsidP="00F109C9">
      <w:pPr>
        <w:pStyle w:val="Paragrafoelenco"/>
        <w:numPr>
          <w:ilvl w:val="0"/>
          <w:numId w:val="19"/>
        </w:numPr>
        <w:contextualSpacing/>
      </w:pPr>
      <w:r>
        <w:t>Inserimento dati</w:t>
      </w:r>
    </w:p>
    <w:p w14:paraId="765E77C9" w14:textId="3444FA54" w:rsidR="00F109C9" w:rsidRDefault="00F109C9" w:rsidP="00F109C9">
      <w:pPr>
        <w:pStyle w:val="Paragrafoelenco"/>
        <w:numPr>
          <w:ilvl w:val="1"/>
          <w:numId w:val="19"/>
        </w:numPr>
        <w:contextualSpacing/>
      </w:pPr>
      <w:r>
        <w:t>Possibilità di inserire avvistamenti di animali o piante</w:t>
      </w:r>
    </w:p>
    <w:p w14:paraId="75F76479" w14:textId="54ECD5E4" w:rsidR="00180A2E" w:rsidRDefault="00F109C9" w:rsidP="00180A2E">
      <w:pPr>
        <w:pStyle w:val="Paragrafoelenco"/>
        <w:numPr>
          <w:ilvl w:val="0"/>
          <w:numId w:val="19"/>
        </w:numPr>
        <w:contextualSpacing/>
      </w:pPr>
      <w:r>
        <w:t>Consultare informazioni sugli animali e sulle piante</w:t>
      </w:r>
    </w:p>
    <w:p w14:paraId="61E1FBD2" w14:textId="3C53CD4A" w:rsidR="009A30F0" w:rsidRPr="00180A2E" w:rsidRDefault="00176ADD" w:rsidP="00180A2E">
      <w:pPr>
        <w:contextualSpacing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7CE9D030" w14:textId="275A523C" w:rsidR="00E809D0" w:rsidRPr="00E809D0" w:rsidRDefault="00D834A1" w:rsidP="00E809D0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14D24CAF" w:rsid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62D48DC5" w14:textId="77777777" w:rsidR="00E809D0" w:rsidRPr="0000731C" w:rsidRDefault="00E809D0" w:rsidP="00E809D0"/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697BA9B4" w14:textId="6C85E7F8" w:rsidR="003F74BE" w:rsidRPr="00E809D0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B2A9904" w14:textId="7975CF29" w:rsidR="0025280E" w:rsidRPr="00425EB2" w:rsidRDefault="00D834A1" w:rsidP="00425EB2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5ADD86EA" w:rsidR="00AE639C" w:rsidRPr="000054EC" w:rsidRDefault="00702FC1" w:rsidP="00A20EB8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54EC">
        <w:rPr>
          <w:rFonts w:asciiTheme="minorHAnsi" w:hAnsiTheme="minorHAnsi" w:cstheme="minorHAnsi"/>
          <w:i/>
          <w:iCs/>
          <w:lang w:val="it-IT"/>
        </w:rPr>
        <w:t>146</w:t>
      </w:r>
      <w:r w:rsidR="00425EB2" w:rsidRPr="000054EC">
        <w:rPr>
          <w:rFonts w:asciiTheme="minorHAnsi" w:hAnsiTheme="minorHAnsi" w:cstheme="minorHAnsi"/>
          <w:i/>
          <w:iCs/>
          <w:lang w:val="it-IT"/>
        </w:rPr>
        <w:t xml:space="preserve"> – </w:t>
      </w:r>
      <w:r w:rsidRPr="000054EC">
        <w:rPr>
          <w:rFonts w:asciiTheme="minorHAnsi" w:hAnsiTheme="minorHAnsi" w:cstheme="minorHAnsi"/>
          <w:i/>
          <w:iCs/>
          <w:lang w:val="it-IT"/>
        </w:rPr>
        <w:t>Soddisfazione dell’utente: GUI, utilizzazione</w:t>
      </w:r>
    </w:p>
    <w:p w14:paraId="49BB9CA6" w14:textId="77777777" w:rsidR="00425EB2" w:rsidRPr="000054EC" w:rsidRDefault="00425EB2" w:rsidP="00425EB2">
      <w:pPr>
        <w:pStyle w:val="Paragrafoelenco"/>
        <w:numPr>
          <w:ilvl w:val="0"/>
          <w:numId w:val="21"/>
        </w:numPr>
        <w:adjustRightInd w:val="0"/>
        <w:rPr>
          <w:rFonts w:asciiTheme="minorHAnsi" w:eastAsia="Times New Roman" w:hAnsiTheme="minorHAnsi" w:cstheme="minorHAnsi"/>
          <w:i/>
          <w:lang w:eastAsia="en-GB"/>
        </w:rPr>
      </w:pPr>
      <w:r w:rsidRPr="000054EC">
        <w:rPr>
          <w:rFonts w:eastAsia="Times New Roman" w:cstheme="minorHAnsi"/>
          <w:i/>
          <w:lang w:eastAsia="en-GB"/>
        </w:rPr>
        <w:t>164 - Codifica: Gestione degli errori</w:t>
      </w:r>
    </w:p>
    <w:p w14:paraId="5F0CC662" w14:textId="77777777" w:rsidR="00425EB2" w:rsidRPr="000054EC" w:rsidRDefault="00425EB2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54EC">
        <w:rPr>
          <w:rFonts w:asciiTheme="minorHAnsi" w:hAnsiTheme="minorHAnsi" w:cstheme="minorHAnsi"/>
          <w:i/>
          <w:iCs/>
          <w:lang w:val="it-IT"/>
        </w:rPr>
        <w:t>165 – Implementazione della soluzione (programmazione)</w:t>
      </w:r>
    </w:p>
    <w:p w14:paraId="782F841F" w14:textId="437FC338" w:rsidR="006F733B" w:rsidRPr="000054EC" w:rsidRDefault="00401242" w:rsidP="006F733B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54EC">
        <w:rPr>
          <w:rFonts w:asciiTheme="minorHAnsi" w:hAnsiTheme="minorHAnsi" w:cstheme="minorHAnsi"/>
          <w:i/>
          <w:iCs/>
          <w:lang w:val="it-IT"/>
        </w:rPr>
        <w:t>194 – Attendibilità dei dati inseriti dall’utilizzatore</w:t>
      </w:r>
    </w:p>
    <w:p w14:paraId="22DE76BC" w14:textId="57A58BD3" w:rsidR="006F733B" w:rsidRPr="000054EC" w:rsidRDefault="000054EC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54EC">
        <w:rPr>
          <w:rFonts w:asciiTheme="minorHAnsi" w:hAnsiTheme="minorHAnsi" w:cstheme="minorHAnsi"/>
          <w:i/>
          <w:iCs/>
          <w:lang w:val="it-IT"/>
        </w:rPr>
        <w:t>166</w:t>
      </w:r>
      <w:r w:rsidR="006F733B" w:rsidRPr="000054EC">
        <w:rPr>
          <w:rFonts w:asciiTheme="minorHAnsi" w:hAnsiTheme="minorHAnsi" w:cstheme="minorHAnsi"/>
          <w:i/>
          <w:iCs/>
          <w:lang w:val="it-IT"/>
        </w:rPr>
        <w:t xml:space="preserve"> – </w:t>
      </w:r>
      <w:r w:rsidRPr="000054EC">
        <w:rPr>
          <w:rFonts w:asciiTheme="minorHAnsi" w:hAnsiTheme="minorHAnsi" w:cstheme="minorHAnsi"/>
          <w:i/>
          <w:iCs/>
          <w:lang w:val="it-IT"/>
        </w:rPr>
        <w:t>Stile di codifica; Leggibilità del codice</w:t>
      </w:r>
    </w:p>
    <w:p w14:paraId="322725B6" w14:textId="7F91655D" w:rsidR="006F733B" w:rsidRPr="000054EC" w:rsidRDefault="0025280E" w:rsidP="000054EC">
      <w:pPr>
        <w:pStyle w:val="Paragrafoelenco"/>
        <w:numPr>
          <w:ilvl w:val="0"/>
          <w:numId w:val="21"/>
        </w:numPr>
        <w:adjustRightInd w:val="0"/>
        <w:rPr>
          <w:rFonts w:eastAsia="Times New Roman" w:cstheme="minorHAnsi"/>
          <w:i/>
          <w:lang w:eastAsia="en-GB"/>
        </w:rPr>
      </w:pPr>
      <w:r w:rsidRPr="000054EC">
        <w:rPr>
          <w:rFonts w:eastAsia="Times New Roman" w:cstheme="minorHAnsi"/>
          <w:i/>
          <w:lang w:eastAsia="en-GB"/>
        </w:rPr>
        <w:t>25</w:t>
      </w:r>
      <w:r w:rsidR="000054EC" w:rsidRPr="000054EC">
        <w:rPr>
          <w:rFonts w:eastAsia="Times New Roman" w:cstheme="minorHAnsi"/>
          <w:i/>
          <w:lang w:eastAsia="en-GB"/>
        </w:rPr>
        <w:t>1</w:t>
      </w:r>
      <w:r w:rsidRPr="000054EC">
        <w:rPr>
          <w:rFonts w:eastAsia="Times New Roman" w:cstheme="minorHAnsi"/>
          <w:i/>
          <w:lang w:eastAsia="en-GB"/>
        </w:rPr>
        <w:t xml:space="preserve"> - </w:t>
      </w:r>
      <w:r w:rsidR="000054EC" w:rsidRPr="000054EC">
        <w:rPr>
          <w:rFonts w:eastAsia="Times New Roman" w:cstheme="minorHAnsi"/>
          <w:i/>
          <w:lang w:eastAsia="en-GB"/>
        </w:rPr>
        <w:t>Modifica di dati attraverso l’interfaccia utente (applicazione multi-utente)</w:t>
      </w:r>
    </w:p>
    <w:p w14:paraId="07EA8CD6" w14:textId="1EE7B9C7" w:rsidR="000054EC" w:rsidRPr="000054EC" w:rsidRDefault="000054EC" w:rsidP="000054EC">
      <w:pPr>
        <w:pStyle w:val="Paragrafoelenco"/>
        <w:numPr>
          <w:ilvl w:val="0"/>
          <w:numId w:val="21"/>
        </w:numPr>
        <w:adjustRightInd w:val="0"/>
        <w:rPr>
          <w:rFonts w:eastAsia="Times New Roman" w:cstheme="minorHAnsi"/>
          <w:i/>
          <w:lang w:eastAsia="en-GB"/>
        </w:rPr>
      </w:pPr>
      <w:r w:rsidRPr="000054EC">
        <w:rPr>
          <w:rFonts w:eastAsia="Times New Roman" w:cstheme="minorHAnsi"/>
          <w:i/>
          <w:lang w:eastAsia="en-GB"/>
        </w:rPr>
        <w:t>255 - Gestione delle versioni con un programma d’amministrazione</w:t>
      </w:r>
    </w:p>
    <w:p w14:paraId="158E2F1C" w14:textId="0D57CF97" w:rsidR="009A30F0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7CC37CEA" w14:textId="729C0B86" w:rsidR="00E809D0" w:rsidRDefault="00E809D0">
      <w:pPr>
        <w:rPr>
          <w:rFonts w:asciiTheme="minorHAnsi" w:eastAsia="Times New Roman" w:hAnsiTheme="minorHAnsi" w:cstheme="minorHAnsi"/>
          <w:i/>
          <w:iCs/>
          <w:lang w:eastAsia="en-GB"/>
        </w:rPr>
      </w:pPr>
      <w:r>
        <w:rPr>
          <w:rFonts w:asciiTheme="minorHAnsi" w:hAnsiTheme="minorHAnsi" w:cstheme="minorHAnsi"/>
          <w:i/>
          <w:iCs/>
        </w:rPr>
        <w:br w:type="page"/>
      </w:r>
    </w:p>
    <w:p w14:paraId="677310E2" w14:textId="77777777" w:rsidR="00E809D0" w:rsidRPr="00401242" w:rsidRDefault="00E809D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A83725" w:rsidRPr="009A49BF" w14:paraId="7D380461" w14:textId="77777777" w:rsidTr="00D51772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53C187F" w14:textId="77777777" w:rsidR="00A83725" w:rsidRPr="009A49BF" w:rsidRDefault="00A83725" w:rsidP="00A83725">
            <w:pPr>
              <w:pStyle w:val="TexteTableau"/>
              <w:ind w:left="526"/>
              <w:rPr>
                <w:rFonts w:asciiTheme="minorHAnsi" w:hAnsiTheme="minorHAnsi" w:cstheme="minorHAnsi"/>
                <w:b/>
                <w:lang w:val="it-CH"/>
              </w:rPr>
            </w:pPr>
            <w:bookmarkStart w:id="5" w:name="OLE_LINK53"/>
            <w:bookmarkStart w:id="6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D84A2AA" w14:textId="77777777" w:rsidR="00A83725" w:rsidRPr="009A49BF" w:rsidRDefault="00A83725" w:rsidP="00D51772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4614E7D" w14:textId="77777777" w:rsidR="00A83725" w:rsidRPr="009A49BF" w:rsidRDefault="00A83725" w:rsidP="00D51772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9A49BF">
              <w:rPr>
                <w:rFonts w:asciiTheme="minorHAnsi" w:hAnsiTheme="minorHAnsi" w:cstheme="minorHAnsi"/>
                <w:b/>
                <w:lang w:val="it-CH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40CFFA2" w14:textId="77777777" w:rsidR="00A83725" w:rsidRPr="009A49BF" w:rsidRDefault="00A83725" w:rsidP="00D51772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1B7A4C0" w14:textId="77777777" w:rsidR="00A83725" w:rsidRPr="009A49BF" w:rsidRDefault="00A83725" w:rsidP="00D51772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9A49BF">
              <w:rPr>
                <w:rFonts w:asciiTheme="minorHAnsi" w:hAnsiTheme="minorHAnsi" w:cstheme="minorHAnsi"/>
                <w:b/>
                <w:lang w:val="it-CH"/>
              </w:rPr>
              <w:t>Docente</w:t>
            </w:r>
          </w:p>
        </w:tc>
      </w:tr>
      <w:tr w:rsidR="00A83725" w:rsidRPr="009A49BF" w14:paraId="461FFE56" w14:textId="77777777" w:rsidTr="00D51772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90D0B01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6C0965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B12DFA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  <w:r w:rsidRPr="009A49BF">
              <w:rPr>
                <w:sz w:val="16"/>
                <w:lang w:val="it-CH"/>
              </w:rPr>
              <w:t>Canobbio, 01.09.2019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3D91D5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4107331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  <w:r w:rsidRPr="009A49BF">
              <w:rPr>
                <w:sz w:val="16"/>
                <w:lang w:val="it-CH"/>
              </w:rPr>
              <w:t>Canobbio, 03.09.2019</w:t>
            </w:r>
          </w:p>
        </w:tc>
      </w:tr>
      <w:tr w:rsidR="00A83725" w:rsidRPr="009A49BF" w14:paraId="610D23B8" w14:textId="77777777" w:rsidTr="00D51772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46CF36C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72C34954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48E10637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7BB838A1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656171B8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6549C26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56F744C1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67158FFB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4141714A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06A40D50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5E9F58FA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2256163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F15E264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559ADE7C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315611D1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4DF63F70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7AEC9495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</w:tr>
      <w:bookmarkEnd w:id="5"/>
      <w:bookmarkEnd w:id="6"/>
    </w:tbl>
    <w:p w14:paraId="502032F8" w14:textId="77777777" w:rsidR="00A83725" w:rsidRPr="009A49BF" w:rsidRDefault="00A83725" w:rsidP="00A83725">
      <w:pPr>
        <w:jc w:val="both"/>
        <w:rPr>
          <w:lang w:val="it-CH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A83725" w:rsidRPr="009A49BF" w14:paraId="31B52420" w14:textId="77777777" w:rsidTr="00D51772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E5027DC" w14:textId="77777777" w:rsidR="00A83725" w:rsidRPr="009A49BF" w:rsidRDefault="00A83725" w:rsidP="00D51772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41625F8" w14:textId="77777777" w:rsidR="00A83725" w:rsidRPr="009A49BF" w:rsidRDefault="00A83725" w:rsidP="00D51772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0BB8F75" w14:textId="77777777" w:rsidR="00A83725" w:rsidRPr="009A49BF" w:rsidRDefault="00A83725" w:rsidP="00D51772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9A49BF">
              <w:rPr>
                <w:rFonts w:asciiTheme="minorHAnsi" w:hAnsiTheme="minorHAnsi" w:cstheme="minorHAnsi"/>
                <w:b/>
                <w:lang w:val="it-CH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67B58B6" w14:textId="77777777" w:rsidR="00A83725" w:rsidRPr="009A49BF" w:rsidRDefault="00A83725" w:rsidP="00D51772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5073CD1" w14:textId="77777777" w:rsidR="00A83725" w:rsidRPr="009A49BF" w:rsidRDefault="00A83725" w:rsidP="00D51772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9A49BF">
              <w:rPr>
                <w:rFonts w:asciiTheme="minorHAnsi" w:hAnsiTheme="minorHAnsi" w:cstheme="minorHAnsi"/>
                <w:b/>
                <w:lang w:val="it-CH"/>
              </w:rPr>
              <w:t>Docente 2 (presentazione)</w:t>
            </w:r>
          </w:p>
        </w:tc>
      </w:tr>
      <w:tr w:rsidR="00A83725" w:rsidRPr="009A49BF" w14:paraId="610518BB" w14:textId="77777777" w:rsidTr="00D51772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D379F64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9EA88E9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593145C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  <w:r w:rsidRPr="009A49BF">
              <w:rPr>
                <w:sz w:val="16"/>
                <w:lang w:val="it-CH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680CC5D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62CD570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  <w:r w:rsidRPr="009A49BF">
              <w:rPr>
                <w:sz w:val="16"/>
                <w:lang w:val="it-CH"/>
              </w:rPr>
              <w:t>(luogo e data)</w:t>
            </w:r>
          </w:p>
        </w:tc>
      </w:tr>
      <w:tr w:rsidR="00A83725" w:rsidRPr="009A49BF" w14:paraId="58DA42F1" w14:textId="77777777" w:rsidTr="00D51772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B929F1E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62EF0BED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07A96EA0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0A059658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13655383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1417C24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384449B8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2ECCED1D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06B14024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58F646F2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7B0C8FA5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BEFB610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62846E0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7233C8A7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47A5A13C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38274A4C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  <w:p w14:paraId="565A14BC" w14:textId="77777777" w:rsidR="00A83725" w:rsidRPr="009A49BF" w:rsidRDefault="00A83725" w:rsidP="00D51772">
            <w:pPr>
              <w:jc w:val="both"/>
              <w:rPr>
                <w:sz w:val="16"/>
                <w:lang w:val="it-CH"/>
              </w:rPr>
            </w:pPr>
          </w:p>
        </w:tc>
      </w:tr>
    </w:tbl>
    <w:p w14:paraId="57789C1E" w14:textId="33B39F47" w:rsidR="009A30F0" w:rsidRDefault="009A30F0" w:rsidP="00E809D0">
      <w:pPr>
        <w:pStyle w:val="Corpotesto"/>
        <w:spacing w:before="4"/>
        <w:rPr>
          <w:rFonts w:ascii="Calibri Light"/>
          <w:sz w:val="18"/>
        </w:rPr>
      </w:pP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600AA" w14:textId="77777777" w:rsidR="00EC58B5" w:rsidRDefault="00EC58B5">
      <w:r>
        <w:separator/>
      </w:r>
    </w:p>
  </w:endnote>
  <w:endnote w:type="continuationSeparator" w:id="0">
    <w:p w14:paraId="5647C525" w14:textId="77777777" w:rsidR="00EC58B5" w:rsidRDefault="00EC5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5AF87DD8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 w:rsidR="00E809D0">
                            <w:rPr>
                              <w:sz w:val="20"/>
                            </w:rPr>
                            <w:t>.0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</w:t>
                          </w:r>
                          <w:r w:rsidR="00E809D0">
                            <w:rPr>
                              <w:sz w:val="20"/>
                            </w:rPr>
                            <w:t>31.01.2025)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5AF87DD8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</w:t>
                    </w:r>
                    <w:r w:rsidR="00E809D0">
                      <w:rPr>
                        <w:sz w:val="20"/>
                      </w:rPr>
                      <w:t>.0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 w:rsidR="00E809D0">
                      <w:rPr>
                        <w:sz w:val="20"/>
                      </w:rPr>
                      <w:t>31.01.2025)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201EE" w14:textId="77777777" w:rsidR="00EC58B5" w:rsidRDefault="00EC58B5">
      <w:r>
        <w:separator/>
      </w:r>
    </w:p>
  </w:footnote>
  <w:footnote w:type="continuationSeparator" w:id="0">
    <w:p w14:paraId="5EFEF460" w14:textId="77777777" w:rsidR="00EC58B5" w:rsidRDefault="00EC5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9B2513"/>
    <w:multiLevelType w:val="hybridMultilevel"/>
    <w:tmpl w:val="19289190"/>
    <w:lvl w:ilvl="0" w:tplc="0810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E482BE2"/>
    <w:multiLevelType w:val="hybridMultilevel"/>
    <w:tmpl w:val="81A2943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55CF4"/>
    <w:multiLevelType w:val="hybridMultilevel"/>
    <w:tmpl w:val="63C04810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2" w15:restartNumberingAfterBreak="0">
    <w:nsid w:val="3510718B"/>
    <w:multiLevelType w:val="hybridMultilevel"/>
    <w:tmpl w:val="6142B89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4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77D3736"/>
    <w:multiLevelType w:val="hybridMultilevel"/>
    <w:tmpl w:val="B058D1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384BE8"/>
    <w:multiLevelType w:val="hybridMultilevel"/>
    <w:tmpl w:val="7BA027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75C11"/>
    <w:multiLevelType w:val="hybridMultilevel"/>
    <w:tmpl w:val="751899CA"/>
    <w:lvl w:ilvl="0" w:tplc="71C03602">
      <w:start w:val="27"/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BBE511D"/>
    <w:multiLevelType w:val="hybridMultilevel"/>
    <w:tmpl w:val="FF74C1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270B9"/>
    <w:multiLevelType w:val="hybridMultilevel"/>
    <w:tmpl w:val="E22AE1FE"/>
    <w:lvl w:ilvl="0" w:tplc="3F1ECB32">
      <w:start w:val="27"/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5FDE21FA"/>
    <w:multiLevelType w:val="hybridMultilevel"/>
    <w:tmpl w:val="DC343D7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25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26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5"/>
  </w:num>
  <w:num w:numId="2">
    <w:abstractNumId w:val="24"/>
  </w:num>
  <w:num w:numId="3">
    <w:abstractNumId w:val="0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6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4"/>
  </w:num>
  <w:num w:numId="13">
    <w:abstractNumId w:val="7"/>
  </w:num>
  <w:num w:numId="14">
    <w:abstractNumId w:val="3"/>
  </w:num>
  <w:num w:numId="15">
    <w:abstractNumId w:val="16"/>
  </w:num>
  <w:num w:numId="16">
    <w:abstractNumId w:val="23"/>
  </w:num>
  <w:num w:numId="17">
    <w:abstractNumId w:val="8"/>
  </w:num>
  <w:num w:numId="18">
    <w:abstractNumId w:val="15"/>
  </w:num>
  <w:num w:numId="19">
    <w:abstractNumId w:val="4"/>
  </w:num>
  <w:num w:numId="20">
    <w:abstractNumId w:val="17"/>
  </w:num>
  <w:num w:numId="21">
    <w:abstractNumId w:val="19"/>
  </w:num>
  <w:num w:numId="22">
    <w:abstractNumId w:val="20"/>
  </w:num>
  <w:num w:numId="23">
    <w:abstractNumId w:val="18"/>
  </w:num>
  <w:num w:numId="24">
    <w:abstractNumId w:val="11"/>
  </w:num>
  <w:num w:numId="25">
    <w:abstractNumId w:val="21"/>
  </w:num>
  <w:num w:numId="26">
    <w:abstractNumId w:val="1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54EC"/>
    <w:rsid w:val="0000731C"/>
    <w:rsid w:val="00022CFA"/>
    <w:rsid w:val="00024E55"/>
    <w:rsid w:val="0004023B"/>
    <w:rsid w:val="00046177"/>
    <w:rsid w:val="0006316E"/>
    <w:rsid w:val="000837BF"/>
    <w:rsid w:val="00094586"/>
    <w:rsid w:val="00095CF9"/>
    <w:rsid w:val="000E2F79"/>
    <w:rsid w:val="00102038"/>
    <w:rsid w:val="00140F0B"/>
    <w:rsid w:val="00144A33"/>
    <w:rsid w:val="0016220D"/>
    <w:rsid w:val="0017394B"/>
    <w:rsid w:val="00173A42"/>
    <w:rsid w:val="00176ADD"/>
    <w:rsid w:val="00180A2E"/>
    <w:rsid w:val="00180BB9"/>
    <w:rsid w:val="001864B3"/>
    <w:rsid w:val="001939A4"/>
    <w:rsid w:val="001C1BC4"/>
    <w:rsid w:val="001C565E"/>
    <w:rsid w:val="001D7AFD"/>
    <w:rsid w:val="001E32AC"/>
    <w:rsid w:val="00207239"/>
    <w:rsid w:val="0021199B"/>
    <w:rsid w:val="00227CB5"/>
    <w:rsid w:val="002329FB"/>
    <w:rsid w:val="0023738E"/>
    <w:rsid w:val="0025280E"/>
    <w:rsid w:val="00294C23"/>
    <w:rsid w:val="00346E43"/>
    <w:rsid w:val="00347026"/>
    <w:rsid w:val="0037778E"/>
    <w:rsid w:val="00396507"/>
    <w:rsid w:val="00397644"/>
    <w:rsid w:val="003B0BE6"/>
    <w:rsid w:val="003F74BE"/>
    <w:rsid w:val="00401242"/>
    <w:rsid w:val="00423E11"/>
    <w:rsid w:val="00425EB2"/>
    <w:rsid w:val="00456CFB"/>
    <w:rsid w:val="00490DC8"/>
    <w:rsid w:val="00497986"/>
    <w:rsid w:val="004A467A"/>
    <w:rsid w:val="004A6CEE"/>
    <w:rsid w:val="004B4C69"/>
    <w:rsid w:val="004C4555"/>
    <w:rsid w:val="004C526F"/>
    <w:rsid w:val="004C6DB0"/>
    <w:rsid w:val="004F630F"/>
    <w:rsid w:val="00506A77"/>
    <w:rsid w:val="0054188F"/>
    <w:rsid w:val="00543012"/>
    <w:rsid w:val="00545035"/>
    <w:rsid w:val="00567620"/>
    <w:rsid w:val="00597AB0"/>
    <w:rsid w:val="005E562E"/>
    <w:rsid w:val="005F3A82"/>
    <w:rsid w:val="00604317"/>
    <w:rsid w:val="00626E34"/>
    <w:rsid w:val="00633121"/>
    <w:rsid w:val="00692380"/>
    <w:rsid w:val="006C7C91"/>
    <w:rsid w:val="006E6DAA"/>
    <w:rsid w:val="006F733B"/>
    <w:rsid w:val="00702FC1"/>
    <w:rsid w:val="00712583"/>
    <w:rsid w:val="007408A9"/>
    <w:rsid w:val="007761FC"/>
    <w:rsid w:val="00776875"/>
    <w:rsid w:val="0078702D"/>
    <w:rsid w:val="007900E4"/>
    <w:rsid w:val="00794665"/>
    <w:rsid w:val="007977C4"/>
    <w:rsid w:val="007B516C"/>
    <w:rsid w:val="007E1C94"/>
    <w:rsid w:val="00873217"/>
    <w:rsid w:val="00876776"/>
    <w:rsid w:val="00882980"/>
    <w:rsid w:val="00896251"/>
    <w:rsid w:val="008D3214"/>
    <w:rsid w:val="008F6C75"/>
    <w:rsid w:val="00903285"/>
    <w:rsid w:val="0097104F"/>
    <w:rsid w:val="009951DD"/>
    <w:rsid w:val="009A30F0"/>
    <w:rsid w:val="009A6986"/>
    <w:rsid w:val="009D6914"/>
    <w:rsid w:val="009F4229"/>
    <w:rsid w:val="00A0018F"/>
    <w:rsid w:val="00A021AE"/>
    <w:rsid w:val="00A15301"/>
    <w:rsid w:val="00A568B2"/>
    <w:rsid w:val="00A60474"/>
    <w:rsid w:val="00A758C8"/>
    <w:rsid w:val="00A83725"/>
    <w:rsid w:val="00A92812"/>
    <w:rsid w:val="00A95E22"/>
    <w:rsid w:val="00AA156A"/>
    <w:rsid w:val="00AD37AB"/>
    <w:rsid w:val="00AE639C"/>
    <w:rsid w:val="00B040C1"/>
    <w:rsid w:val="00B35B21"/>
    <w:rsid w:val="00B51F66"/>
    <w:rsid w:val="00B54ADF"/>
    <w:rsid w:val="00B61194"/>
    <w:rsid w:val="00B75E89"/>
    <w:rsid w:val="00B82EB8"/>
    <w:rsid w:val="00BE5495"/>
    <w:rsid w:val="00C44474"/>
    <w:rsid w:val="00C72F24"/>
    <w:rsid w:val="00C93AC6"/>
    <w:rsid w:val="00D21D12"/>
    <w:rsid w:val="00D25BEF"/>
    <w:rsid w:val="00D25C76"/>
    <w:rsid w:val="00D6699A"/>
    <w:rsid w:val="00D75091"/>
    <w:rsid w:val="00D834A1"/>
    <w:rsid w:val="00DA7A14"/>
    <w:rsid w:val="00DC0E36"/>
    <w:rsid w:val="00E109D9"/>
    <w:rsid w:val="00E12E02"/>
    <w:rsid w:val="00E20E7C"/>
    <w:rsid w:val="00E23113"/>
    <w:rsid w:val="00E2799B"/>
    <w:rsid w:val="00E37FC9"/>
    <w:rsid w:val="00E46B15"/>
    <w:rsid w:val="00E621E4"/>
    <w:rsid w:val="00E62568"/>
    <w:rsid w:val="00E809D0"/>
    <w:rsid w:val="00E85642"/>
    <w:rsid w:val="00EA71D7"/>
    <w:rsid w:val="00EB2D6B"/>
    <w:rsid w:val="00EC58B5"/>
    <w:rsid w:val="00ED047D"/>
    <w:rsid w:val="00F109C9"/>
    <w:rsid w:val="00F42034"/>
    <w:rsid w:val="00F42DA5"/>
    <w:rsid w:val="00F90B61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62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  <w:style w:type="character" w:customStyle="1" w:styleId="CorpotestoCarattere">
    <w:name w:val="Corpo testo Carattere"/>
    <w:basedOn w:val="Carpredefinitoparagrafo"/>
    <w:link w:val="Corpotesto"/>
    <w:uiPriority w:val="1"/>
    <w:rsid w:val="00425EB2"/>
    <w:rPr>
      <w:rFonts w:ascii="Calibri" w:eastAsia="Calibri" w:hAnsi="Calibri" w:cs="Calibri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625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/>
    </w:rPr>
  </w:style>
  <w:style w:type="table" w:styleId="Grigliatabella">
    <w:name w:val="Table Grid"/>
    <w:basedOn w:val="Tabellanormale"/>
    <w:uiPriority w:val="39"/>
    <w:rsid w:val="00A83725"/>
    <w:pPr>
      <w:widowControl/>
      <w:autoSpaceDE/>
      <w:autoSpaceDN/>
    </w:pPr>
    <w:rPr>
      <w:lang w:val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Tableau">
    <w:name w:val="TexteTableau"/>
    <w:basedOn w:val="Corpotesto"/>
    <w:rsid w:val="00A83725"/>
    <w:pPr>
      <w:widowControl/>
      <w:autoSpaceDE/>
      <w:autoSpaceDN/>
      <w:spacing w:before="60" w:after="60"/>
    </w:pPr>
    <w:rPr>
      <w:rFonts w:ascii="Arial" w:eastAsia="Times New Roman" w:hAnsi="Arial" w:cs="Times New Roman"/>
      <w:lang w:val="fr-FR" w:eastAsia="fr-FR"/>
    </w:rPr>
  </w:style>
  <w:style w:type="paragraph" w:styleId="Intestazione">
    <w:name w:val="header"/>
    <w:basedOn w:val="Normale"/>
    <w:link w:val="IntestazioneCarattere"/>
    <w:uiPriority w:val="99"/>
    <w:unhideWhenUsed/>
    <w:rsid w:val="00E809D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09D0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809D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09D0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%6d%61ur%69%7a%69o%2e%64%69%66%6co%72%69%6f@e%64u.t%69.%63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%6d%61ur%69%7a%69o%2e%64%69%66%6co%72%69%6f@e%64u.t%69.%63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Alexandru Andrei Ciobanu</dc:creator>
  <cp:lastModifiedBy>Gioele Chiodoni</cp:lastModifiedBy>
  <cp:revision>33</cp:revision>
  <dcterms:created xsi:type="dcterms:W3CDTF">2024-01-19T14:18:00Z</dcterms:created>
  <dcterms:modified xsi:type="dcterms:W3CDTF">2025-01-31T14:13:00Z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