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7064CE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Gioele Chiodoni</w:t>
      </w:r>
    </w:p>
    <w:p w14:paraId="4AABB42D" w14:textId="19B0FD1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22E09">
        <w:rPr>
          <w:iCs/>
          <w:sz w:val="22"/>
          <w:szCs w:val="14"/>
          <w:lang w:val="it-IT"/>
        </w:rPr>
        <w:t>fotomap</w:t>
      </w:r>
    </w:p>
    <w:p w14:paraId="382C11D7" w14:textId="21348092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22E09">
        <w:rPr>
          <w:lang w:val="it-IT"/>
        </w:rPr>
        <w:t>27.01.2025</w:t>
      </w:r>
      <w:r w:rsidR="002B4261">
        <w:rPr>
          <w:lang w:val="it-IT"/>
        </w:rPr>
        <w:t xml:space="preserve"> – </w:t>
      </w:r>
      <w:r w:rsidR="007D5BC7">
        <w:rPr>
          <w:lang w:val="it-IT"/>
        </w:rPr>
        <w:t>04.04.2025</w:t>
      </w:r>
    </w:p>
    <w:p w14:paraId="0DB549BD" w14:textId="4D85B826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D5BC7">
        <w:rPr>
          <w:lang w:val="it-IT"/>
        </w:rPr>
        <w:t>07.04.2025</w:t>
      </w:r>
      <w:r w:rsidR="002B4261">
        <w:rPr>
          <w:lang w:val="it-IT"/>
        </w:rPr>
        <w:t xml:space="preserve"> – </w:t>
      </w:r>
      <w:r w:rsidR="007D5BC7">
        <w:rPr>
          <w:lang w:val="it-IT"/>
        </w:rPr>
        <w:t>17.04</w:t>
      </w:r>
      <w:r w:rsidR="002B4261">
        <w:rPr>
          <w:lang w:val="it-IT"/>
        </w:rPr>
        <w:t>.</w:t>
      </w:r>
      <w:r w:rsidR="00622E09">
        <w:rPr>
          <w:lang w:val="it-IT"/>
        </w:rPr>
        <w:t>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4746995A" w:rsidR="00355B51" w:rsidRPr="000A0B51" w:rsidRDefault="000A0B51" w:rsidP="00355B51">
      <w:pPr>
        <w:rPr>
          <w:i/>
          <w:lang w:val="it-CH"/>
        </w:rPr>
      </w:pPr>
      <w:r w:rsidRPr="000A0B51">
        <w:rPr>
          <w:i/>
          <w:lang w:val="it-CH"/>
        </w:rPr>
        <w:t>Il progetto consiste nello sviluppo di un sito web per la condivisione di avvistamenti di animali e piante selvatiche, destinato a biologi, fotografi naturalisti e appassionati di fauna e flora. L'applicazione consentirà agli utenti di pubblicare foto degli avvistamenti, corredate da dettagli sulla posizione geografica, e di effettuare ricerche avanzate per esplorare la biodiversità nelle diverse aree. La piattaforma</w:t>
      </w:r>
      <w:r w:rsidRPr="000A0B51">
        <w:rPr>
          <w:i/>
          <w:lang w:val="it-CH"/>
        </w:rPr>
        <w:t xml:space="preserve"> </w:t>
      </w:r>
      <w:r w:rsidRPr="000A0B51">
        <w:rPr>
          <w:i/>
          <w:lang w:val="it-CH"/>
        </w:rPr>
        <w:t>mira a raccogliere dati utili p</w:t>
      </w:r>
      <w:bookmarkStart w:id="2" w:name="_GoBack"/>
      <w:bookmarkEnd w:id="2"/>
      <w:r w:rsidRPr="000A0B51">
        <w:rPr>
          <w:i/>
          <w:lang w:val="it-CH"/>
        </w:rPr>
        <w:t>er analisi scientifiche e la creazione di statistiche relative agli avvistamenti.</w:t>
      </w:r>
    </w:p>
    <w:p w14:paraId="6C3CED06" w14:textId="77777777" w:rsidR="000A0B51" w:rsidRPr="000A0B51" w:rsidRDefault="000A0B51" w:rsidP="00355B51">
      <w:pPr>
        <w:rPr>
          <w:i/>
          <w:iCs/>
          <w:szCs w:val="14"/>
          <w:lang w:val="it-CH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29745EC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EBE32" w14:textId="77777777" w:rsidR="00612278" w:rsidRDefault="00612278">
      <w:r>
        <w:separator/>
      </w:r>
    </w:p>
  </w:endnote>
  <w:endnote w:type="continuationSeparator" w:id="0">
    <w:p w14:paraId="0C9634DB" w14:textId="77777777" w:rsidR="00612278" w:rsidRDefault="0061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2EE8" w14:textId="77777777" w:rsidR="00612278" w:rsidRDefault="00612278">
      <w:r>
        <w:separator/>
      </w:r>
    </w:p>
  </w:footnote>
  <w:footnote w:type="continuationSeparator" w:id="0">
    <w:p w14:paraId="3D9FCA23" w14:textId="77777777" w:rsidR="00612278" w:rsidRDefault="0061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0B51"/>
    <w:rsid w:val="000A470A"/>
    <w:rsid w:val="000B12DE"/>
    <w:rsid w:val="000D35EF"/>
    <w:rsid w:val="00103284"/>
    <w:rsid w:val="00112CF5"/>
    <w:rsid w:val="00114F6F"/>
    <w:rsid w:val="00124E88"/>
    <w:rsid w:val="00164517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12278"/>
    <w:rsid w:val="00622E09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D5BC7"/>
    <w:rsid w:val="007E5349"/>
    <w:rsid w:val="0081230C"/>
    <w:rsid w:val="0082680B"/>
    <w:rsid w:val="0083170D"/>
    <w:rsid w:val="0083453E"/>
    <w:rsid w:val="00844153"/>
    <w:rsid w:val="008511DA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712E3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BE063F"/>
    <w:rsid w:val="00BE6D7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63311"/>
    <w:rsid w:val="00E64F34"/>
    <w:rsid w:val="00E8159D"/>
    <w:rsid w:val="00E87675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702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Chiodoni</cp:lastModifiedBy>
  <cp:revision>112</cp:revision>
  <cp:lastPrinted>2004-09-01T12:58:00Z</cp:lastPrinted>
  <dcterms:created xsi:type="dcterms:W3CDTF">2017-11-09T22:28:00Z</dcterms:created>
  <dcterms:modified xsi:type="dcterms:W3CDTF">2025-01-30T10:10:00Z</dcterms:modified>
</cp:coreProperties>
</file>