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Spice Making Formula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2cups of Corn Starch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1cup of Ginger extract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1cup of Garlic concentrate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2drops of Garantula oil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