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968E1" w14:textId="462B2FBF" w:rsidR="0020434B" w:rsidRDefault="00AC6977" w:rsidP="0020434B">
      <w:proofErr w:type="spellStart"/>
      <w:r>
        <w:t>Power_ID_</w:t>
      </w:r>
      <w:r w:rsidR="000D509A">
        <w:t>P</w:t>
      </w:r>
      <w:r w:rsidR="003C5A4F">
        <w:t>ower</w:t>
      </w:r>
      <w:proofErr w:type="spellEnd"/>
      <w:r w:rsidR="0020434B">
        <w:tab/>
      </w:r>
      <w:r w:rsidR="000D509A">
        <w:t>Alternate Name</w:t>
      </w:r>
      <w:r w:rsidR="0020434B">
        <w:tab/>
      </w:r>
      <w:r w:rsidR="000D509A">
        <w:t>Tied to</w:t>
      </w:r>
      <w:r w:rsidR="0020434B">
        <w:tab/>
      </w:r>
      <w:r w:rsidR="000D509A">
        <w:t>Full Rank</w:t>
      </w:r>
      <w:r w:rsidR="0020434B">
        <w:tab/>
      </w:r>
      <w:r w:rsidR="000D509A">
        <w:t>P</w:t>
      </w:r>
      <w:r w:rsidR="003C5A4F">
        <w:t>ower</w:t>
      </w:r>
      <w:r w:rsidR="000D509A">
        <w:t xml:space="preserve"> P</w:t>
      </w:r>
      <w:r w:rsidR="003C5A4F">
        <w:t>oints</w:t>
      </w:r>
      <w:r w:rsidR="0020434B">
        <w:tab/>
      </w:r>
      <w:r w:rsidR="003C5A4F">
        <w:t>Range</w:t>
      </w:r>
      <w:r w:rsidR="0020434B">
        <w:tab/>
      </w:r>
      <w:r w:rsidR="000D509A">
        <w:t>Duration</w:t>
      </w:r>
      <w:r w:rsidR="0020434B">
        <w:tab/>
      </w:r>
      <w:r w:rsidR="000D509A">
        <w:t>S</w:t>
      </w:r>
      <w:r w:rsidR="003C5A4F">
        <w:t>ummary</w:t>
      </w:r>
      <w:r w:rsidR="0020434B">
        <w:tab/>
      </w:r>
      <w:r w:rsidR="000D509A">
        <w:t>Trappings</w:t>
      </w:r>
      <w:r w:rsidR="0020434B">
        <w:tab/>
      </w:r>
      <w:r w:rsidR="000D509A">
        <w:t>Full Description</w:t>
      </w:r>
      <w:r w:rsidR="0020434B">
        <w:tab/>
      </w:r>
      <w:r w:rsidR="000D509A">
        <w:t>Page #</w:t>
      </w:r>
      <w:r w:rsidR="0020434B">
        <w:tab/>
      </w:r>
      <w:r w:rsidR="000D509A">
        <w:t>Special</w:t>
      </w:r>
      <w:r w:rsidR="0020434B">
        <w:tab/>
      </w:r>
      <w:r w:rsidR="000D509A">
        <w:t>Column1</w:t>
      </w:r>
    </w:p>
    <w:p w14:paraId="357BAC74" w14:textId="2B6CA21B" w:rsidR="0020434B" w:rsidRDefault="00AC6977" w:rsidP="0020434B">
      <w:r>
        <w:t>1</w:t>
      </w:r>
      <w:r>
        <w:tab/>
      </w:r>
      <w:r w:rsidR="000D509A">
        <w:t>Arcane Protection</w:t>
      </w:r>
      <w:r w:rsidR="0020434B">
        <w:tab/>
      </w:r>
      <w:r w:rsidR="0020434B">
        <w:tab/>
      </w:r>
      <w:r w:rsidR="0020434B">
        <w:tab/>
      </w:r>
      <w:r w:rsidR="000D509A">
        <w:t>Novice</w:t>
      </w:r>
      <w:r w:rsidR="0020434B">
        <w:tab/>
      </w:r>
      <w:r w:rsidR="000D509A">
        <w:t>1</w:t>
      </w:r>
      <w:r w:rsidR="0020434B">
        <w:tab/>
      </w:r>
      <w:r w:rsidR="000D509A">
        <w:t>Smarts</w:t>
      </w:r>
      <w:r w:rsidR="0020434B">
        <w:tab/>
      </w:r>
      <w:r w:rsidR="000D509A">
        <w:t>5 Rounds</w:t>
      </w:r>
      <w:r w:rsidR="0020434B">
        <w:tab/>
      </w:r>
      <w:r w:rsidR="000D509A">
        <w:t>Enemy casters subtract 2 (4 with</w:t>
      </w:r>
      <w:r w:rsidR="0020434B">
        <w:t xml:space="preserve"> </w:t>
      </w:r>
      <w:r w:rsidR="000D509A">
        <w:t>a raise) when targeting this character; reduces damage a like amount.</w:t>
      </w:r>
      <w:r w:rsidR="0020434B">
        <w:tab/>
      </w:r>
      <w:r w:rsidR="000D509A">
        <w:t>Concentration, a dull glow</w:t>
      </w:r>
      <w:r w:rsidR="0020434B">
        <w:t xml:space="preserve"> </w:t>
      </w:r>
      <w:r w:rsidR="000D509A">
        <w:t>around the protected character, a fetish.</w:t>
      </w:r>
      <w:r w:rsidR="0020434B">
        <w:tab/>
      </w:r>
      <w:r w:rsidR="000D509A">
        <w:t>Success with arcane protection</w:t>
      </w:r>
      <w:r w:rsidR="0020434B">
        <w:t xml:space="preserve"> </w:t>
      </w:r>
      <w:r w:rsidR="000D509A">
        <w:t>means hostile powers suffer a -2 penalty (-4 with a raise) to affect this character. If the power causes harm,</w:t>
      </w:r>
      <w:r w:rsidR="0020434B">
        <w:t xml:space="preserve"> </w:t>
      </w:r>
      <w:r w:rsidR="000D509A">
        <w:t>damage is also reduced a like amount. Arcane protection stacks with Arcane</w:t>
      </w:r>
      <w:r w:rsidR="0020434B">
        <w:t xml:space="preserve"> </w:t>
      </w:r>
      <w:r w:rsidR="000D509A">
        <w:t>Resistance should the recipient have both</w:t>
      </w:r>
      <w:r w:rsidR="0020434B">
        <w:t>.</w:t>
      </w:r>
      <w:r w:rsidR="0020434B">
        <w:tab/>
      </w:r>
      <w:r w:rsidR="000D509A">
        <w:t>154</w:t>
      </w:r>
      <w:r w:rsidR="0020434B">
        <w:tab/>
      </w:r>
      <w:r w:rsidR="000D509A">
        <w:t>FALSE</w:t>
      </w:r>
      <w:r w:rsidR="0020434B">
        <w:tab/>
      </w:r>
    </w:p>
    <w:p w14:paraId="3B117AF6" w14:textId="1AEA3A77" w:rsidR="0086027E" w:rsidRDefault="00AC6977" w:rsidP="000D509A">
      <w:r>
        <w:t>2</w:t>
      </w:r>
      <w:r>
        <w:tab/>
      </w:r>
      <w:r w:rsidR="000D509A">
        <w:t>Banish</w:t>
      </w:r>
      <w:r w:rsidR="0020434B">
        <w:tab/>
      </w:r>
      <w:r w:rsidR="0020434B">
        <w:tab/>
      </w:r>
      <w:r w:rsidR="0020434B">
        <w:tab/>
      </w:r>
      <w:r w:rsidR="000D509A">
        <w:t>Veteran</w:t>
      </w:r>
      <w:r w:rsidR="0020434B">
        <w:tab/>
      </w:r>
      <w:r w:rsidR="000D509A">
        <w:t>3</w:t>
      </w:r>
      <w:r w:rsidR="0086027E">
        <w:tab/>
      </w:r>
      <w:r w:rsidR="000D509A">
        <w:t>Smarts</w:t>
      </w:r>
      <w:r w:rsidR="0086027E">
        <w:tab/>
      </w:r>
      <w:r w:rsidR="000D509A">
        <w:t>Instant</w:t>
      </w:r>
      <w:r w:rsidR="0086027E">
        <w:tab/>
      </w:r>
      <w:r w:rsidR="000D509A">
        <w:t>Opposed</w:t>
      </w:r>
      <w:r w:rsidR="0020434B">
        <w:t xml:space="preserve"> </w:t>
      </w:r>
      <w:r w:rsidR="000D509A">
        <w:t xml:space="preserve">roll vs Spirit to </w:t>
      </w:r>
      <w:r w:rsidR="003C5A4F">
        <w:t>&lt;</w:t>
      </w:r>
      <w:proofErr w:type="spellStart"/>
      <w:r w:rsidR="0020434B">
        <w:t>i</w:t>
      </w:r>
      <w:proofErr w:type="spellEnd"/>
      <w:r w:rsidR="003C5A4F">
        <w:t>&gt;</w:t>
      </w:r>
      <w:r w:rsidR="000D509A">
        <w:t>banish&lt;/</w:t>
      </w:r>
      <w:proofErr w:type="spellStart"/>
      <w:r w:rsidR="0020434B">
        <w:t>i</w:t>
      </w:r>
      <w:proofErr w:type="spellEnd"/>
      <w:r w:rsidR="000D509A">
        <w:t>&gt;</w:t>
      </w:r>
      <w:r w:rsidR="0020434B">
        <w:t xml:space="preserve"> </w:t>
      </w:r>
      <w:r w:rsidR="000D509A">
        <w:t>entities.</w:t>
      </w:r>
      <w:r w:rsidR="0086027E">
        <w:tab/>
      </w:r>
      <w:r w:rsidR="000D509A">
        <w:t>Holy items, arcane symbols, handful of salt.</w:t>
      </w:r>
      <w:r w:rsidR="0086027E">
        <w:tab/>
      </w:r>
      <w:r w:rsidR="003C5A4F">
        <w:t>&lt;</w:t>
      </w:r>
      <w:proofErr w:type="spellStart"/>
      <w:r w:rsidR="0020434B">
        <w:t>i</w:t>
      </w:r>
      <w:proofErr w:type="spellEnd"/>
      <w:r w:rsidR="003C5A4F">
        <w:t>&gt;</w:t>
      </w:r>
      <w:r w:rsidR="000D509A">
        <w:t>Banish&lt;/</w:t>
      </w:r>
      <w:proofErr w:type="spellStart"/>
      <w:r w:rsidR="0020434B">
        <w:t>i</w:t>
      </w:r>
      <w:proofErr w:type="spellEnd"/>
      <w:r w:rsidR="000D509A">
        <w:t>&gt;</w:t>
      </w:r>
      <w:r w:rsidR="0020434B">
        <w:t xml:space="preserve"> </w:t>
      </w:r>
      <w:r w:rsidR="000D509A">
        <w:t>sends entities from immaterial planes back to their native dimensions. This includes ghosts, demons, elementals, and similar beings (at the GM’s discretion</w:t>
      </w:r>
      <w:proofErr w:type="gramStart"/>
      <w:r w:rsidR="000D509A">
        <w:t>).</w:t>
      </w:r>
      <w:r w:rsidR="003C5A4F">
        <w:t>&lt;</w:t>
      </w:r>
      <w:proofErr w:type="spellStart"/>
      <w:proofErr w:type="gramEnd"/>
      <w:r w:rsidR="003C5A4F">
        <w:t>br</w:t>
      </w:r>
      <w:proofErr w:type="spellEnd"/>
      <w:r w:rsidR="003C5A4F">
        <w:t>&gt;&lt;</w:t>
      </w:r>
      <w:proofErr w:type="spellStart"/>
      <w:r w:rsidR="0020434B">
        <w:t>i</w:t>
      </w:r>
      <w:proofErr w:type="spellEnd"/>
      <w:r w:rsidR="003C5A4F">
        <w:t>&gt;</w:t>
      </w:r>
      <w:r w:rsidR="000D509A">
        <w:t>Banishing&lt;/</w:t>
      </w:r>
      <w:proofErr w:type="spellStart"/>
      <w:r w:rsidR="0020434B">
        <w:t>i</w:t>
      </w:r>
      <w:proofErr w:type="spellEnd"/>
      <w:r w:rsidR="000D509A">
        <w:t>&gt;</w:t>
      </w:r>
      <w:r w:rsidR="0020434B">
        <w:t xml:space="preserve"> </w:t>
      </w:r>
      <w:r w:rsidR="000D509A">
        <w:t xml:space="preserve">a being is an opposed roll of the caster’s arcane skill versus the target’s Spirit. Success means the target is Shaken, and each raise causes a Wound. 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</w:t>
      </w:r>
      <w:r w:rsidR="000D509A">
        <w:t>If this Incapacitates the target, it returns to its native plane of existence.</w:t>
      </w:r>
      <w:r w:rsidR="0020434B">
        <w:t xml:space="preserve"> </w:t>
      </w:r>
      <w:r w:rsidR="003C5A4F">
        <w:t>&lt;</w:t>
      </w:r>
      <w:proofErr w:type="spellStart"/>
      <w:r w:rsidR="0020434B">
        <w:t>i</w:t>
      </w:r>
      <w:proofErr w:type="spellEnd"/>
      <w:r w:rsidR="003C5A4F">
        <w:t>&gt;</w:t>
      </w:r>
      <w:r w:rsidR="000D509A">
        <w:t>Banished&lt;/</w:t>
      </w:r>
      <w:proofErr w:type="spellStart"/>
      <w:r w:rsidR="0020434B">
        <w:t>i</w:t>
      </w:r>
      <w:proofErr w:type="spellEnd"/>
      <w:r w:rsidR="000D509A">
        <w:t>&gt;</w:t>
      </w:r>
      <w:r w:rsidR="0020434B">
        <w:t xml:space="preserve"> </w:t>
      </w:r>
      <w:r w:rsidR="000D509A">
        <w:t>entities may return when the Game Master feels it’s appropriate, such as the next full</w:t>
      </w:r>
      <w:r w:rsidR="0020434B">
        <w:t xml:space="preserve"> </w:t>
      </w:r>
      <w:r w:rsidR="000D509A">
        <w:t>moon, when summoned again, or even a few rounds later if it’s a particularly powerful creature under the right conditions or in a location of power.</w:t>
      </w:r>
      <w:r w:rsidR="0086027E">
        <w:tab/>
      </w:r>
      <w:r w:rsidR="000D509A">
        <w:t>154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2BD3DF85" w14:textId="56A99B11" w:rsidR="0086027E" w:rsidRDefault="00AC6977" w:rsidP="000D509A">
      <w:r>
        <w:t>3</w:t>
      </w:r>
      <w:r>
        <w:tab/>
      </w:r>
      <w:r w:rsidR="000D509A">
        <w:t>Barrier</w:t>
      </w:r>
      <w:r w:rsidR="0086027E">
        <w:tab/>
      </w:r>
      <w:r w:rsidR="0086027E">
        <w:tab/>
      </w:r>
      <w:r w:rsidR="0086027E">
        <w:tab/>
      </w:r>
      <w:r w:rsidR="000D509A">
        <w:t>Seasoned</w:t>
      </w:r>
      <w:r w:rsidR="0086027E">
        <w:tab/>
      </w:r>
      <w:r w:rsidR="000D509A">
        <w:t>2</w:t>
      </w:r>
      <w:r w:rsidR="0086027E">
        <w:tab/>
      </w:r>
      <w:r w:rsidR="000D509A">
        <w:t>Smarts</w:t>
      </w:r>
      <w:r w:rsidR="0086027E">
        <w:tab/>
      </w:r>
      <w:r w:rsidR="000D509A">
        <w:t>5 Rounds</w:t>
      </w:r>
      <w:r w:rsidR="0086027E">
        <w:tab/>
      </w:r>
      <w:r w:rsidR="000D509A">
        <w:t>Creates 5&amp;#8243; (10 yards)</w:t>
      </w:r>
      <w:r w:rsidR="0086027E">
        <w:t xml:space="preserve"> </w:t>
      </w:r>
      <w:r w:rsidR="000D509A">
        <w:t>long, 1&amp;#8243; (2 yards) tall, Hardness 10 barrier.</w:t>
      </w:r>
      <w:r w:rsidR="0086027E">
        <w:tab/>
      </w:r>
      <w:r w:rsidR="000D509A">
        <w:t>Fire, ice, thorns, force, bones,</w:t>
      </w:r>
      <w:r w:rsidR="0086027E">
        <w:t xml:space="preserve"> </w:t>
      </w:r>
      <w:r w:rsidR="000D509A">
        <w:t>energy.</w:t>
      </w:r>
      <w:r w:rsidR="0086027E">
        <w:tab/>
      </w:r>
      <w:r w:rsidR="003C5A4F">
        <w:t>&lt;</w:t>
      </w:r>
      <w:proofErr w:type="spellStart"/>
      <w:r w:rsidR="0086027E">
        <w:t>i</w:t>
      </w:r>
      <w:proofErr w:type="spellEnd"/>
      <w:r w:rsidR="003C5A4F">
        <w:t>&gt;</w:t>
      </w:r>
      <w:r w:rsidR="000D509A">
        <w:t>Barrier &lt;/</w:t>
      </w:r>
      <w:proofErr w:type="spellStart"/>
      <w:r w:rsidR="0086027E">
        <w:t>i</w:t>
      </w:r>
      <w:proofErr w:type="spellEnd"/>
      <w:r w:rsidR="000D509A">
        <w:t>&gt;creates a straight wall 5&amp;#8243; (10 yards) long and 1&amp;#8243;</w:t>
      </w:r>
      <w:r w:rsidR="0086027E">
        <w:t xml:space="preserve"> </w:t>
      </w:r>
      <w:r w:rsidR="000D509A">
        <w:t>(two yards) tall, of immobile material that conforms to the surface it’s cast</w:t>
      </w:r>
      <w:r w:rsidR="0086027E">
        <w:t xml:space="preserve"> </w:t>
      </w:r>
      <w:r w:rsidR="000D509A">
        <w:t>upon. Thickness varies depending on what the wall is made of, but is usually</w:t>
      </w:r>
      <w:r w:rsidR="0086027E">
        <w:t xml:space="preserve"> </w:t>
      </w:r>
      <w:r w:rsidR="000D509A">
        <w:t>a few inches.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</w:t>
      </w:r>
      <w:r w:rsidR="0086027E">
        <w:t xml:space="preserve"> </w:t>
      </w:r>
      <w:r w:rsidR="000D509A">
        <w:t>The wall has a Hardness of 10, and may be destroyed as any other object</w:t>
      </w:r>
      <w:r w:rsidR="0086027E">
        <w:t xml:space="preserve"> </w:t>
      </w:r>
      <w:r w:rsidR="000D509A">
        <w:t>(see &lt;</w:t>
      </w:r>
      <w:r w:rsidR="0086027E">
        <w:t>strong</w:t>
      </w:r>
      <w:r w:rsidR="003C5A4F">
        <w:t>&gt;</w:t>
      </w:r>
      <w:r w:rsidR="000D509A">
        <w:t>Breaking Things&lt;/</w:t>
      </w:r>
      <w:r w:rsidR="0086027E">
        <w:t>strong</w:t>
      </w:r>
      <w:r w:rsidR="003C5A4F">
        <w:t>&gt;</w:t>
      </w:r>
      <w:r w:rsidR="0086027E">
        <w:t xml:space="preserve"> </w:t>
      </w:r>
      <w:r w:rsidR="000D509A">
        <w:t>on</w:t>
      </w:r>
      <w:r w:rsidR="0086027E">
        <w:t xml:space="preserve"> </w:t>
      </w:r>
      <w:r w:rsidR="000D509A">
        <w:t>page 98).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</w:t>
      </w:r>
      <w:r w:rsidR="000D509A">
        <w:t>When the spell expires or the wall is broken it crumbles to dust or</w:t>
      </w:r>
      <w:r w:rsidR="0086027E">
        <w:t xml:space="preserve"> </w:t>
      </w:r>
      <w:r w:rsidR="000D509A">
        <w:t xml:space="preserve">dissipates. Trappings are never left </w:t>
      </w:r>
      <w:proofErr w:type="gramStart"/>
      <w:r w:rsidR="000D509A">
        <w:t>behind.&lt;</w:t>
      </w:r>
      <w:proofErr w:type="gramEnd"/>
      <w:r w:rsidR="000D509A">
        <w:t>/font&gt;</w:t>
      </w:r>
      <w:r w:rsidR="0086027E">
        <w:tab/>
      </w:r>
      <w:r w:rsidR="000D509A">
        <w:t>155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09B12ED2" w14:textId="0187D641" w:rsidR="0086027E" w:rsidRDefault="00AC6977" w:rsidP="000D509A">
      <w:r>
        <w:t>4</w:t>
      </w:r>
      <w:r>
        <w:tab/>
      </w:r>
      <w:r w:rsidR="000D509A">
        <w:t>Beast Friend</w:t>
      </w:r>
      <w:r w:rsidR="0086027E">
        <w:tab/>
      </w:r>
      <w:r w:rsidR="0086027E">
        <w:tab/>
      </w:r>
      <w:r w:rsidR="0086027E">
        <w:tab/>
      </w:r>
      <w:r w:rsidR="000D509A">
        <w:t>Novice</w:t>
      </w:r>
      <w:r w:rsidR="0086027E">
        <w:tab/>
      </w:r>
      <w:r w:rsidR="000D509A">
        <w:t>Special</w:t>
      </w:r>
      <w:r w:rsidR="0086027E">
        <w:tab/>
      </w:r>
      <w:r w:rsidR="000D509A">
        <w:t>Smarts</w:t>
      </w:r>
      <w:r w:rsidR="0086027E">
        <w:tab/>
      </w:r>
      <w:r w:rsidR="000D509A">
        <w:t>10 minutes</w:t>
      </w:r>
      <w:r w:rsidR="0086027E">
        <w:tab/>
      </w:r>
      <w:r w:rsidR="000D509A">
        <w:t>Controls</w:t>
      </w:r>
      <w:r w:rsidR="0049661A">
        <w:t xml:space="preserve"> </w:t>
      </w:r>
      <w:r w:rsidR="000D509A">
        <w:t>animals.</w:t>
      </w:r>
      <w:r w:rsidR="0086027E">
        <w:tab/>
      </w:r>
      <w:r w:rsidR="000D509A">
        <w:t>The</w:t>
      </w:r>
      <w:r w:rsidR="0049661A">
        <w:t xml:space="preserve"> </w:t>
      </w:r>
      <w:r w:rsidR="000D509A">
        <w:t>caster concentrates and gestures with his hands.</w:t>
      </w:r>
      <w:r w:rsidR="0086027E">
        <w:tab/>
      </w:r>
      <w:r w:rsidR="003C5A4F">
        <w:t>&lt;</w:t>
      </w:r>
      <w:proofErr w:type="spellStart"/>
      <w:r w:rsidR="0049661A">
        <w:t>i</w:t>
      </w:r>
      <w:proofErr w:type="spellEnd"/>
      <w:r w:rsidR="003C5A4F">
        <w:t>&gt;</w:t>
      </w:r>
      <w:r w:rsidR="000D509A">
        <w:t>Beast Friend&lt;/</w:t>
      </w:r>
      <w:proofErr w:type="spellStart"/>
      <w:r w:rsidR="0049661A">
        <w:t>i</w:t>
      </w:r>
      <w:proofErr w:type="spellEnd"/>
      <w:r w:rsidR="003C5A4F">
        <w:t>&gt;</w:t>
      </w:r>
      <w:r w:rsidR="000D509A">
        <w:t xml:space="preserve"> allows an individual</w:t>
      </w:r>
      <w:r w:rsidR="0049661A">
        <w:t xml:space="preserve"> </w:t>
      </w:r>
      <w:r w:rsidR="000D509A">
        <w:t xml:space="preserve">to speak with and guide </w:t>
      </w:r>
      <w:r w:rsidR="000D509A">
        <w:lastRenderedPageBreak/>
        <w:t>the actions of nature’s beasts. The cost to cast is</w:t>
      </w:r>
      <w:r w:rsidR="0049661A">
        <w:t xml:space="preserve"> </w:t>
      </w:r>
      <w:r w:rsidR="000D509A">
        <w:t>equal to the sum of their Size (minimum 1 per creature; see the creatures in</w:t>
      </w:r>
      <w:r w:rsidR="0049661A">
        <w:t xml:space="preserve"> </w:t>
      </w:r>
      <w:r w:rsidR="000D509A">
        <w:t>Chapter Six for examples). Controlling five wolves (Size -1) costs 5 points</w:t>
      </w:r>
      <w:r w:rsidR="0049661A">
        <w:t xml:space="preserve"> </w:t>
      </w:r>
      <w:r w:rsidR="000D509A">
        <w:t>(remember the minimum cost of 1), for example. Controlling a single rhino</w:t>
      </w:r>
      <w:r w:rsidR="0049661A">
        <w:t xml:space="preserve"> </w:t>
      </w:r>
      <w:r w:rsidR="000D509A">
        <w:t xml:space="preserve">(Size 5) costs 5 </w:t>
      </w:r>
      <w:proofErr w:type="gramStart"/>
      <w:r w:rsidR="000D509A">
        <w:t>points.</w:t>
      </w:r>
      <w:r w:rsidR="003C5A4F">
        <w:t>&lt;</w:t>
      </w:r>
      <w:proofErr w:type="spellStart"/>
      <w:proofErr w:type="gramEnd"/>
      <w:r w:rsidR="003C5A4F">
        <w:t>br</w:t>
      </w:r>
      <w:proofErr w:type="spellEnd"/>
      <w:r w:rsidR="003C5A4F">
        <w:t>&gt;</w:t>
      </w:r>
      <w:r w:rsidR="0049661A">
        <w:t xml:space="preserve"> </w:t>
      </w:r>
      <w:r w:rsidR="000D509A">
        <w:t>Success means the creatures obey simple commands, like a well-trained dog.</w:t>
      </w:r>
      <w:r w:rsidR="0049661A">
        <w:t xml:space="preserve"> </w:t>
      </w:r>
      <w:r w:rsidR="000D509A">
        <w:t>They attack foes and endanger their lives for their master. A raise on the arcane</w:t>
      </w:r>
      <w:r w:rsidR="0049661A">
        <w:t xml:space="preserve"> </w:t>
      </w:r>
      <w:r w:rsidR="000D509A">
        <w:t>skill roll means the beasts are more obedient. They won’t kill themselves but</w:t>
      </w:r>
      <w:r w:rsidR="0049661A">
        <w:t xml:space="preserve"> </w:t>
      </w:r>
      <w:r w:rsidR="000D509A">
        <w:t xml:space="preserve">overcome their natural fears to follow their </w:t>
      </w:r>
      <w:proofErr w:type="gramStart"/>
      <w:r w:rsidR="000D509A">
        <w:t>orders.</w:t>
      </w:r>
      <w:r w:rsidR="003C5A4F">
        <w:t>&lt;</w:t>
      </w:r>
      <w:proofErr w:type="spellStart"/>
      <w:proofErr w:type="gramEnd"/>
      <w:r w:rsidR="003C5A4F">
        <w:t>br</w:t>
      </w:r>
      <w:proofErr w:type="spellEnd"/>
      <w:r w:rsidR="003C5A4F">
        <w:t>&gt;</w:t>
      </w:r>
      <w:r w:rsidR="0049661A">
        <w:t xml:space="preserve"> </w:t>
      </w:r>
      <w:r w:rsidR="000D509A">
        <w:t>Swarms can also be controlled. Small Swarms cost 1 point, Medium Swarms</w:t>
      </w:r>
      <w:r w:rsidR="0049661A">
        <w:t xml:space="preserve"> </w:t>
      </w:r>
      <w:r w:rsidR="000D509A">
        <w:t>cost 2, and Large Swarms cost 3.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</w:t>
      </w:r>
      <w:r w:rsidR="000D509A">
        <w:t>&lt;</w:t>
      </w:r>
      <w:proofErr w:type="spellStart"/>
      <w:r w:rsidR="0049661A">
        <w:t>i</w:t>
      </w:r>
      <w:proofErr w:type="spellEnd"/>
      <w:r w:rsidR="003C5A4F">
        <w:t>&gt;</w:t>
      </w:r>
      <w:r w:rsidR="000D509A">
        <w:t>Beast friend&lt;/</w:t>
      </w:r>
      <w:proofErr w:type="spellStart"/>
      <w:r w:rsidR="0049661A">
        <w:t>i</w:t>
      </w:r>
      <w:proofErr w:type="spellEnd"/>
      <w:r w:rsidR="003C5A4F">
        <w:t>&gt;</w:t>
      </w:r>
      <w:r w:rsidR="0049661A">
        <w:t xml:space="preserve"> </w:t>
      </w:r>
      <w:r w:rsidR="000D509A">
        <w:t>works</w:t>
      </w:r>
      <w:r w:rsidR="0049661A">
        <w:t xml:space="preserve"> </w:t>
      </w:r>
      <w:r w:rsidR="000D509A">
        <w:t>only on natural creatures with animal intelligence, not humanoids, and has no</w:t>
      </w:r>
      <w:r w:rsidR="0049661A">
        <w:t xml:space="preserve"> </w:t>
      </w:r>
      <w:r w:rsidR="000D509A">
        <w:t>effect on conjured, magical, or otherwise “unnatural” animals.</w:t>
      </w:r>
      <w:r w:rsidR="0086027E">
        <w:tab/>
      </w:r>
      <w:r w:rsidR="000D509A">
        <w:t>155</w:t>
      </w:r>
      <w:r w:rsidR="0086027E">
        <w:tab/>
      </w:r>
      <w:r w:rsidR="000D509A">
        <w:t>Size of creature * quantity of creature</w:t>
      </w:r>
      <w:r w:rsidR="0086027E">
        <w:tab/>
      </w:r>
      <w:proofErr w:type="gramStart"/>
      <w:r w:rsidR="000D509A">
        <w:t>allow</w:t>
      </w:r>
      <w:proofErr w:type="gramEnd"/>
      <w:r w:rsidR="000D509A">
        <w:t xml:space="preserve"> multiple selections and have a selection for most sizes…</w:t>
      </w:r>
      <w:r w:rsidR="0086027E">
        <w:tab/>
      </w:r>
    </w:p>
    <w:p w14:paraId="43C243DC" w14:textId="6C8E6371" w:rsidR="0086027E" w:rsidRDefault="00AC6977" w:rsidP="000D509A">
      <w:r>
        <w:t>5</w:t>
      </w:r>
      <w:r>
        <w:tab/>
      </w:r>
      <w:r w:rsidR="000D509A">
        <w:t>Blast</w:t>
      </w:r>
      <w:r w:rsidR="0086027E">
        <w:tab/>
      </w:r>
      <w:r w:rsidR="0086027E">
        <w:tab/>
      </w:r>
      <w:r w:rsidR="0086027E">
        <w:tab/>
      </w:r>
      <w:r w:rsidR="000D509A">
        <w:t>Seasoned</w:t>
      </w:r>
      <w:r w:rsidR="0086027E">
        <w:tab/>
      </w:r>
      <w:r w:rsidR="000D509A">
        <w:t>3</w:t>
      </w:r>
      <w:r w:rsidR="0086027E">
        <w:tab/>
      </w:r>
      <w:r w:rsidR="000D509A">
        <w:t>Smarts×2</w:t>
      </w:r>
      <w:r w:rsidR="0086027E">
        <w:tab/>
      </w:r>
      <w:r w:rsidR="000D509A">
        <w:t>Instant</w:t>
      </w:r>
      <w:r w:rsidR="0086027E">
        <w:tab/>
      </w:r>
      <w:r w:rsidR="000D509A">
        <w:t>2d6 damage in Medium Blast</w:t>
      </w:r>
      <w:r w:rsidR="0049661A">
        <w:t xml:space="preserve"> </w:t>
      </w:r>
      <w:r w:rsidR="000D509A">
        <w:t>Template.</w:t>
      </w:r>
      <w:r w:rsidR="0086027E">
        <w:tab/>
      </w:r>
      <w:r w:rsidR="000D509A">
        <w:t>Balls of fire, ice, light,</w:t>
      </w:r>
      <w:r w:rsidR="0049661A">
        <w:t xml:space="preserve"> </w:t>
      </w:r>
      <w:r w:rsidR="000D509A">
        <w:t>darkness, colored bolts, swarm of insects.</w:t>
      </w:r>
      <w:r w:rsidR="0086027E">
        <w:tab/>
      </w:r>
      <w:r w:rsidR="003C5A4F">
        <w:t>&lt;</w:t>
      </w:r>
      <w:proofErr w:type="spellStart"/>
      <w:r w:rsidR="0049661A">
        <w:t>i</w:t>
      </w:r>
      <w:proofErr w:type="spellEnd"/>
      <w:r w:rsidR="003C5A4F">
        <w:t>&gt;</w:t>
      </w:r>
      <w:r w:rsidR="000D509A">
        <w:t>Blast&lt;/</w:t>
      </w:r>
      <w:proofErr w:type="spellStart"/>
      <w:r w:rsidR="0049661A">
        <w:t>i</w:t>
      </w:r>
      <w:proofErr w:type="spellEnd"/>
      <w:r w:rsidR="003C5A4F">
        <w:t>&gt;</w:t>
      </w:r>
      <w:r w:rsidR="000D509A">
        <w:t xml:space="preserve"> launches a ball of explosive energy or matter. The area of</w:t>
      </w:r>
      <w:r w:rsidR="0049661A">
        <w:t xml:space="preserve"> </w:t>
      </w:r>
      <w:r w:rsidR="000D509A">
        <w:t>effect is a Medium Blast Template. Every target within suffers 2d6 damage, or</w:t>
      </w:r>
      <w:r w:rsidR="0049661A">
        <w:t xml:space="preserve"> </w:t>
      </w:r>
      <w:r w:rsidR="000D509A">
        <w:t>3d6 with a raise (see &lt;</w:t>
      </w:r>
      <w:r w:rsidR="0049661A">
        <w:t>strong</w:t>
      </w:r>
      <w:r w:rsidR="003C5A4F">
        <w:t>&gt;</w:t>
      </w:r>
      <w:r w:rsidR="000D509A">
        <w:t>Area Effect Attacks&lt;/</w:t>
      </w:r>
      <w:r w:rsidR="0049661A">
        <w:t>strong</w:t>
      </w:r>
      <w:r w:rsidR="003C5A4F">
        <w:t>&gt;</w:t>
      </w:r>
      <w:r w:rsidR="000D509A">
        <w:t>, page 97).</w:t>
      </w:r>
      <w:r w:rsidR="0086027E">
        <w:tab/>
      </w:r>
      <w:r w:rsidR="000D509A">
        <w:t>156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654281F5" w14:textId="1C05D7F3" w:rsidR="0086027E" w:rsidRDefault="00AC6977" w:rsidP="000D509A">
      <w:r>
        <w:t>6</w:t>
      </w:r>
      <w:r>
        <w:tab/>
      </w:r>
      <w:r w:rsidR="000D509A">
        <w:t>Blind</w:t>
      </w:r>
      <w:r w:rsidR="0086027E">
        <w:tab/>
      </w:r>
      <w:r w:rsidR="0086027E">
        <w:tab/>
      </w:r>
      <w:r w:rsidR="0086027E">
        <w:tab/>
      </w:r>
      <w:r w:rsidR="000D509A">
        <w:t>Novice</w:t>
      </w:r>
      <w:r w:rsidR="0086027E">
        <w:tab/>
      </w:r>
      <w:r w:rsidR="000D509A">
        <w:t>2</w:t>
      </w:r>
      <w:r w:rsidR="0086027E">
        <w:tab/>
      </w:r>
      <w:r w:rsidR="000D509A">
        <w:t>Smarts</w:t>
      </w:r>
      <w:r w:rsidR="0086027E">
        <w:tab/>
      </w:r>
      <w:r w:rsidR="000D509A">
        <w:t>Instant</w:t>
      </w:r>
      <w:r w:rsidR="0086027E">
        <w:tab/>
      </w:r>
      <w:r w:rsidR="000D509A">
        <w:t>Inflicts</w:t>
      </w:r>
      <w:r w:rsidR="0049661A">
        <w:t xml:space="preserve"> </w:t>
      </w:r>
      <w:r w:rsidR="000D509A">
        <w:t>-2/-4 penalty to victims.</w:t>
      </w:r>
      <w:r w:rsidR="0086027E">
        <w:tab/>
      </w:r>
      <w:r w:rsidR="000D509A">
        <w:t>Bright</w:t>
      </w:r>
      <w:r w:rsidR="0049661A">
        <w:t xml:space="preserve"> </w:t>
      </w:r>
      <w:r w:rsidR="000D509A">
        <w:t>flash of light, sand in eyes, confusion.</w:t>
      </w:r>
      <w:r w:rsidR="0086027E">
        <w:tab/>
      </w:r>
      <w:r w:rsidR="000D509A">
        <w:t>Those</w:t>
      </w:r>
      <w:r w:rsidR="0049661A">
        <w:t xml:space="preserve"> </w:t>
      </w:r>
      <w:r w:rsidR="000D509A">
        <w:t xml:space="preserve">affected by this malicious power suffer blurred vision or near-complete </w:t>
      </w:r>
      <w:r w:rsidR="003C5A4F">
        <w:t>&lt;</w:t>
      </w:r>
      <w:proofErr w:type="spellStart"/>
      <w:r w:rsidR="0049661A">
        <w:t>i</w:t>
      </w:r>
      <w:proofErr w:type="spellEnd"/>
      <w:r w:rsidR="003C5A4F">
        <w:t>&gt;</w:t>
      </w:r>
      <w:r w:rsidR="000D509A">
        <w:t>blindness&lt;/</w:t>
      </w:r>
      <w:proofErr w:type="spellStart"/>
      <w:r w:rsidR="0049661A">
        <w:t>i</w:t>
      </w:r>
      <w:proofErr w:type="spellEnd"/>
      <w:r w:rsidR="003C5A4F">
        <w:t>&gt;</w:t>
      </w:r>
      <w:r w:rsidR="0049661A">
        <w:t xml:space="preserve"> </w:t>
      </w:r>
      <w:r w:rsidR="000D509A">
        <w:t>with a raise.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</w:t>
      </w:r>
      <w:r w:rsidR="000D509A">
        <w:t>Success means the victim suffers a -2 penalty to all actions requiring</w:t>
      </w:r>
      <w:r w:rsidR="0049661A">
        <w:t xml:space="preserve"> </w:t>
      </w:r>
      <w:r w:rsidR="000D509A">
        <w:t>sight, or -4 with a raise.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</w:t>
      </w:r>
      <w:r w:rsidR="000D509A">
        <w:t>The victim automatically tries to shake off the effect with a Vigor roll as</w:t>
      </w:r>
      <w:r w:rsidR="0049661A">
        <w:t xml:space="preserve"> </w:t>
      </w:r>
      <w:r w:rsidR="000D509A">
        <w:t>a free action at the end of his following turns. Success removes 2 points of</w:t>
      </w:r>
      <w:r w:rsidR="0049661A">
        <w:t xml:space="preserve"> </w:t>
      </w:r>
      <w:r w:rsidR="000D509A">
        <w:t>penalties, and a raise removes the effect entirely.</w:t>
      </w:r>
      <w:r w:rsidR="0086027E">
        <w:tab/>
      </w:r>
      <w:r w:rsidR="000D509A">
        <w:t>156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3261795D" w14:textId="0BDC711B" w:rsidR="0086027E" w:rsidRDefault="00F95FA9" w:rsidP="000D509A">
      <w:r>
        <w:t>7</w:t>
      </w:r>
      <w:r>
        <w:tab/>
      </w:r>
      <w:r w:rsidR="000D509A">
        <w:t>Bolt</w:t>
      </w:r>
      <w:r w:rsidR="0086027E">
        <w:tab/>
      </w:r>
      <w:r w:rsidR="0086027E">
        <w:tab/>
      </w:r>
      <w:r w:rsidR="0086027E">
        <w:tab/>
      </w:r>
      <w:r w:rsidR="000D509A">
        <w:t>Novice</w:t>
      </w:r>
      <w:r w:rsidR="0086027E">
        <w:tab/>
      </w:r>
      <w:r w:rsidR="000D509A">
        <w:t>1</w:t>
      </w:r>
      <w:r w:rsidR="0086027E">
        <w:tab/>
      </w:r>
      <w:r w:rsidR="000D509A">
        <w:t>Smarts×2</w:t>
      </w:r>
      <w:r w:rsidR="0086027E">
        <w:tab/>
      </w:r>
      <w:r w:rsidR="000D509A">
        <w:t>Instant</w:t>
      </w:r>
      <w:r w:rsidR="0086027E">
        <w:tab/>
      </w:r>
      <w:r w:rsidR="000D509A">
        <w:t>2d6 ranged attack.</w:t>
      </w:r>
      <w:r w:rsidR="0086027E">
        <w:tab/>
      </w:r>
      <w:r w:rsidR="000D509A">
        <w:t>Fire, ice, light, darkness,</w:t>
      </w:r>
      <w:r w:rsidR="0049661A">
        <w:t xml:space="preserve"> </w:t>
      </w:r>
      <w:r w:rsidR="000D509A">
        <w:t>colored bolts, a stream of insects.</w:t>
      </w:r>
      <w:r w:rsidR="0086027E">
        <w:tab/>
      </w:r>
      <w:r w:rsidR="003C5A4F">
        <w:t>&lt;</w:t>
      </w:r>
      <w:proofErr w:type="spellStart"/>
      <w:r w:rsidR="0049661A">
        <w:t>i</w:t>
      </w:r>
      <w:proofErr w:type="spellEnd"/>
      <w:r w:rsidR="003C5A4F">
        <w:t>&gt;</w:t>
      </w:r>
      <w:r w:rsidR="000D509A">
        <w:t>Bolt</w:t>
      </w:r>
      <w:r w:rsidR="003C5A4F">
        <w:t>&lt;/</w:t>
      </w:r>
      <w:proofErr w:type="spellStart"/>
      <w:r w:rsidR="0049661A">
        <w:t>i</w:t>
      </w:r>
      <w:proofErr w:type="spellEnd"/>
      <w:r w:rsidR="003C5A4F">
        <w:t>&gt;</w:t>
      </w:r>
      <w:r w:rsidR="000D509A">
        <w:t xml:space="preserve"> sends damaging bursts of energy, streaks of holy light, or</w:t>
      </w:r>
      <w:r w:rsidR="0049661A">
        <w:t xml:space="preserve"> </w:t>
      </w:r>
      <w:r w:rsidR="000D509A">
        <w:t>shards of matter toward one’s foes.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</w:t>
      </w:r>
      <w:r w:rsidR="000D509A">
        <w:t>There are no Range penalties, but the arcane skill roll is affected by</w:t>
      </w:r>
      <w:r w:rsidR="0049661A">
        <w:t xml:space="preserve"> </w:t>
      </w:r>
      <w:r w:rsidR="000D509A">
        <w:t>Cover, Illumination, and all other usual penalties.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</w:t>
      </w:r>
      <w:r w:rsidR="000D509A">
        <w:t>The damage of the bolt is 2d6, or 3d6 with a raise.</w:t>
      </w:r>
      <w:r w:rsidR="0086027E">
        <w:tab/>
      </w:r>
      <w:r w:rsidR="000D509A">
        <w:t>156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38E6598F" w14:textId="4B0E9DEF" w:rsidR="0086027E" w:rsidRDefault="00F95FA9" w:rsidP="000D509A">
      <w:r>
        <w:lastRenderedPageBreak/>
        <w:t>8</w:t>
      </w:r>
      <w:r>
        <w:tab/>
      </w:r>
      <w:r w:rsidR="000D509A">
        <w:t>Boost Trait</w:t>
      </w:r>
      <w:r w:rsidR="0086027E">
        <w:tab/>
      </w:r>
      <w:r w:rsidR="0086027E">
        <w:tab/>
      </w:r>
      <w:r w:rsidR="000D509A">
        <w:t>Lower</w:t>
      </w:r>
      <w:r w:rsidR="0049661A">
        <w:t xml:space="preserve"> </w:t>
      </w:r>
      <w:r w:rsidR="000D509A">
        <w:t>Trait</w:t>
      </w:r>
      <w:r w:rsidR="0086027E">
        <w:tab/>
      </w:r>
      <w:r w:rsidR="000D509A">
        <w:t>Novice</w:t>
      </w:r>
      <w:r w:rsidR="0086027E">
        <w:tab/>
      </w:r>
      <w:r w:rsidR="000D509A">
        <w:t>2</w:t>
      </w:r>
      <w:r w:rsidR="0086027E">
        <w:tab/>
      </w:r>
      <w:r w:rsidR="000D509A">
        <w:t>Smarts</w:t>
      </w:r>
      <w:r w:rsidR="0086027E">
        <w:tab/>
      </w:r>
      <w:r w:rsidR="000D509A">
        <w:t>5 Rounds</w:t>
      </w:r>
      <w:r w:rsidR="0086027E">
        <w:tab/>
      </w:r>
      <w:r w:rsidR="000D509A">
        <w:t>Increases</w:t>
      </w:r>
      <w:r w:rsidR="0049661A">
        <w:t xml:space="preserve"> </w:t>
      </w:r>
      <w:r w:rsidR="000D509A">
        <w:t>a skill or attribute.</w:t>
      </w:r>
      <w:r w:rsidR="0086027E">
        <w:tab/>
      </w:r>
      <w:r w:rsidR="000D509A">
        <w:t>Physical</w:t>
      </w:r>
      <w:r w:rsidR="0049661A">
        <w:t xml:space="preserve"> </w:t>
      </w:r>
      <w:r w:rsidR="000D509A">
        <w:t>change, glowing aura, potions.</w:t>
      </w:r>
      <w:r w:rsidR="0086027E">
        <w:tab/>
      </w:r>
      <w:r w:rsidR="000D509A">
        <w:t>This</w:t>
      </w:r>
      <w:r w:rsidR="0049661A">
        <w:t xml:space="preserve"> </w:t>
      </w:r>
      <w:r w:rsidR="000D509A">
        <w:t>power allows a character to increase or decrease a target’s Trait (attribute</w:t>
      </w:r>
      <w:r w:rsidR="0049661A">
        <w:t xml:space="preserve"> </w:t>
      </w:r>
      <w:r w:rsidR="000D509A">
        <w:t>or skill).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&gt;&lt;</w:t>
      </w:r>
      <w:proofErr w:type="spellStart"/>
      <w:r w:rsidR="0049661A">
        <w:t>i</w:t>
      </w:r>
      <w:proofErr w:type="spellEnd"/>
      <w:r w:rsidR="003C5A4F">
        <w:t>&gt;</w:t>
      </w:r>
      <w:r w:rsidR="000D509A">
        <w:t>Boosting&lt;/</w:t>
      </w:r>
      <w:proofErr w:type="spellStart"/>
      <w:r w:rsidR="0049661A">
        <w:t>i</w:t>
      </w:r>
      <w:proofErr w:type="spellEnd"/>
      <w:r w:rsidR="003C5A4F">
        <w:t>&gt;</w:t>
      </w:r>
      <w:r w:rsidR="0049661A">
        <w:t xml:space="preserve"> </w:t>
      </w:r>
      <w:r w:rsidR="000D509A">
        <w:t>an ally’s Trait</w:t>
      </w:r>
      <w:r w:rsidR="0049661A">
        <w:t xml:space="preserve"> </w:t>
      </w:r>
      <w:r w:rsidR="000D509A">
        <w:t>increases the selected Trait one die type, or two with a raise, for five</w:t>
      </w:r>
      <w:r w:rsidR="0049661A">
        <w:t xml:space="preserve"> </w:t>
      </w:r>
      <w:r w:rsidR="000D509A">
        <w:t>rounds.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</w:t>
      </w:r>
      <w:r w:rsidR="000D509A">
        <w:t>Additional castings don’t stack on a single Trait (take the highest), but</w:t>
      </w:r>
      <w:r w:rsidR="0049661A">
        <w:t xml:space="preserve"> </w:t>
      </w:r>
      <w:r w:rsidR="000D509A">
        <w:t>may affect different Traits.</w:t>
      </w:r>
      <w:r w:rsidR="0086027E">
        <w:tab/>
      </w:r>
      <w:r w:rsidR="000D509A">
        <w:t>156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2D782890" w14:textId="14E92409" w:rsidR="0086027E" w:rsidRDefault="00F95FA9" w:rsidP="000D509A">
      <w:r>
        <w:t>36</w:t>
      </w:r>
      <w:r>
        <w:tab/>
      </w:r>
      <w:r w:rsidR="000D509A">
        <w:t>Lower</w:t>
      </w:r>
      <w:r w:rsidR="0049661A">
        <w:t xml:space="preserve"> </w:t>
      </w:r>
      <w:r w:rsidR="000D509A">
        <w:t>Trait</w:t>
      </w:r>
      <w:r w:rsidR="0086027E">
        <w:tab/>
      </w:r>
      <w:r w:rsidR="0086027E">
        <w:tab/>
      </w:r>
      <w:r w:rsidR="000D509A">
        <w:t>Boost Trait</w:t>
      </w:r>
      <w:r w:rsidR="0086027E">
        <w:tab/>
      </w:r>
      <w:r w:rsidR="000D509A">
        <w:t>Novice</w:t>
      </w:r>
      <w:r w:rsidR="0086027E">
        <w:tab/>
      </w:r>
      <w:r w:rsidR="000D509A">
        <w:t>2</w:t>
      </w:r>
      <w:r w:rsidR="0086027E">
        <w:tab/>
      </w:r>
      <w:r w:rsidR="000D509A">
        <w:t>Smarts</w:t>
      </w:r>
      <w:r w:rsidR="0086027E">
        <w:tab/>
      </w:r>
      <w:r w:rsidR="000D509A">
        <w:t>Instant</w:t>
      </w:r>
      <w:r w:rsidR="0086027E">
        <w:tab/>
      </w:r>
      <w:r w:rsidR="000D509A">
        <w:t>Decreases a skill or attribute.</w:t>
      </w:r>
      <w:r w:rsidR="0086027E">
        <w:tab/>
      </w:r>
      <w:r w:rsidR="000D509A">
        <w:t>Physical change, glowing aura,</w:t>
      </w:r>
      <w:r w:rsidR="0049661A">
        <w:t xml:space="preserve"> </w:t>
      </w:r>
      <w:r w:rsidR="000D509A">
        <w:t>potions.</w:t>
      </w:r>
      <w:r w:rsidR="0086027E">
        <w:tab/>
      </w:r>
      <w:r w:rsidR="000D509A">
        <w:t>This power allows a character to</w:t>
      </w:r>
      <w:r w:rsidR="0049661A">
        <w:t xml:space="preserve"> </w:t>
      </w:r>
      <w:r w:rsidR="000D509A">
        <w:t>decrease a target’s Trait (attribute or skill).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&gt;&lt;</w:t>
      </w:r>
      <w:proofErr w:type="spellStart"/>
      <w:r w:rsidR="0049661A">
        <w:t>i</w:t>
      </w:r>
      <w:proofErr w:type="spellEnd"/>
      <w:r w:rsidR="003C5A4F">
        <w:t>&gt;</w:t>
      </w:r>
      <w:r w:rsidR="000D509A">
        <w:t>Lowering&lt;/</w:t>
      </w:r>
      <w:proofErr w:type="spellStart"/>
      <w:r w:rsidR="0049661A">
        <w:t>i</w:t>
      </w:r>
      <w:proofErr w:type="spellEnd"/>
      <w:r w:rsidR="003C5A4F">
        <w:t>&gt;</w:t>
      </w:r>
      <w:r w:rsidR="000D509A">
        <w:t xml:space="preserve"> an enemy’s Trait</w:t>
      </w:r>
      <w:r w:rsidR="0049661A">
        <w:t xml:space="preserve"> </w:t>
      </w:r>
      <w:r w:rsidR="000D509A">
        <w:t>has a Duration of Instant and lowers the selected attribute or skill a die</w:t>
      </w:r>
      <w:r w:rsidR="0049661A">
        <w:t xml:space="preserve"> </w:t>
      </w:r>
      <w:r w:rsidR="000D509A">
        <w:t>type with success, or two with a raise (to a minimum of d4). A victim</w:t>
      </w:r>
      <w:r w:rsidR="0049661A">
        <w:t xml:space="preserve"> </w:t>
      </w:r>
      <w:r w:rsidR="000D509A">
        <w:t>automatically tries to shake off the effect with a Spirit roll as a free</w:t>
      </w:r>
      <w:r w:rsidR="0049661A">
        <w:t xml:space="preserve"> </w:t>
      </w:r>
      <w:r w:rsidR="000D509A">
        <w:t>action at the end of his following turns. Success improves the effect one die</w:t>
      </w:r>
      <w:r w:rsidR="0049661A">
        <w:t xml:space="preserve"> </w:t>
      </w:r>
      <w:r w:rsidR="000D509A">
        <w:t xml:space="preserve">type, and a raise removes the effect </w:t>
      </w:r>
      <w:proofErr w:type="gramStart"/>
      <w:r w:rsidR="000D509A">
        <w:t>entirely.</w:t>
      </w:r>
      <w:r w:rsidR="003C5A4F">
        <w:t>&lt;</w:t>
      </w:r>
      <w:proofErr w:type="spellStart"/>
      <w:proofErr w:type="gramEnd"/>
      <w:r w:rsidR="003C5A4F">
        <w:t>br</w:t>
      </w:r>
      <w:proofErr w:type="spellEnd"/>
      <w:r w:rsidR="003C5A4F">
        <w:t>&gt;</w:t>
      </w:r>
      <w:r w:rsidR="0049661A">
        <w:t xml:space="preserve"> </w:t>
      </w:r>
      <w:r w:rsidR="000D509A">
        <w:t>Additional castings don’t stack on a single Trait (take the highest), but</w:t>
      </w:r>
      <w:r w:rsidR="0049661A">
        <w:t xml:space="preserve"> </w:t>
      </w:r>
      <w:r w:rsidR="000D509A">
        <w:t>may affect different Traits.&lt;/font&gt;</w:t>
      </w:r>
      <w:r w:rsidR="0086027E">
        <w:tab/>
      </w:r>
      <w:r w:rsidR="000D509A">
        <w:t>156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4ED740BE" w14:textId="6EEBCBAE" w:rsidR="0086027E" w:rsidRDefault="00F95FA9" w:rsidP="000D509A">
      <w:r>
        <w:t>9</w:t>
      </w:r>
      <w:r>
        <w:tab/>
      </w:r>
      <w:r w:rsidR="000D509A">
        <w:t>Burrow</w:t>
      </w:r>
      <w:r w:rsidR="0086027E">
        <w:tab/>
      </w:r>
      <w:r w:rsidR="0086027E">
        <w:tab/>
      </w:r>
      <w:r w:rsidR="0086027E">
        <w:tab/>
      </w:r>
      <w:r w:rsidR="000D509A">
        <w:t>Novice</w:t>
      </w:r>
      <w:r w:rsidR="0086027E">
        <w:tab/>
      </w:r>
      <w:r w:rsidR="000D509A">
        <w:t>2</w:t>
      </w:r>
      <w:r w:rsidR="0086027E">
        <w:tab/>
      </w:r>
      <w:r w:rsidR="000D509A">
        <w:t>Smarts</w:t>
      </w:r>
      <w:r w:rsidR="0086027E">
        <w:tab/>
      </w:r>
      <w:r w:rsidR="000D509A">
        <w:t>5 Rounds</w:t>
      </w:r>
      <w:r w:rsidR="0086027E">
        <w:tab/>
      </w:r>
      <w:r w:rsidR="000D509A">
        <w:t>Target</w:t>
      </w:r>
      <w:r w:rsidR="0049661A">
        <w:t xml:space="preserve"> </w:t>
      </w:r>
      <w:r w:rsidR="000D509A">
        <w:t>tunnels through the earth.</w:t>
      </w:r>
      <w:r w:rsidR="0086027E">
        <w:tab/>
      </w:r>
      <w:r w:rsidR="000D509A">
        <w:t>Dissolving</w:t>
      </w:r>
      <w:r w:rsidR="0049661A">
        <w:t xml:space="preserve"> </w:t>
      </w:r>
      <w:r w:rsidR="000D509A">
        <w:t>into the earth and appearing elsewhere.</w:t>
      </w:r>
      <w:r w:rsidR="0086027E">
        <w:tab/>
      </w:r>
      <w:r w:rsidR="003C5A4F">
        <w:t>&lt;</w:t>
      </w:r>
      <w:proofErr w:type="spellStart"/>
      <w:r w:rsidR="0049661A">
        <w:t>i</w:t>
      </w:r>
      <w:proofErr w:type="spellEnd"/>
      <w:r w:rsidR="003C5A4F">
        <w:t>&gt;</w:t>
      </w:r>
      <w:r w:rsidR="000D509A">
        <w:t>Burrow&lt;/</w:t>
      </w:r>
      <w:proofErr w:type="spellStart"/>
      <w:r w:rsidR="0049661A">
        <w:t>i</w:t>
      </w:r>
      <w:proofErr w:type="spellEnd"/>
      <w:r w:rsidR="003C5A4F">
        <w:t>&gt;</w:t>
      </w:r>
      <w:r w:rsidR="000D509A">
        <w:t xml:space="preserve"> allows the recipient to</w:t>
      </w:r>
      <w:r w:rsidR="0049661A">
        <w:t xml:space="preserve"> </w:t>
      </w:r>
      <w:r w:rsidR="000D509A">
        <w:t xml:space="preserve">meld into raw earth. </w:t>
      </w:r>
      <w:r w:rsidR="0049661A">
        <w:t>They</w:t>
      </w:r>
      <w:r w:rsidR="000D509A">
        <w:t xml:space="preserve"> can remain underground if </w:t>
      </w:r>
      <w:r w:rsidR="0049661A">
        <w:t>t</w:t>
      </w:r>
      <w:r w:rsidR="000D509A">
        <w:t>he</w:t>
      </w:r>
      <w:r w:rsidR="0049661A">
        <w:t>y</w:t>
      </w:r>
      <w:r w:rsidR="000D509A">
        <w:t xml:space="preserve"> want in a sort of</w:t>
      </w:r>
      <w:r w:rsidR="0049661A">
        <w:t xml:space="preserve"> </w:t>
      </w:r>
      <w:r w:rsidR="000D509A">
        <w:t>“limbo” or &lt;</w:t>
      </w:r>
      <w:proofErr w:type="spellStart"/>
      <w:r w:rsidR="0049661A">
        <w:t>i</w:t>
      </w:r>
      <w:proofErr w:type="spellEnd"/>
      <w:r w:rsidR="003C5A4F">
        <w:t>&gt;</w:t>
      </w:r>
      <w:r w:rsidR="000D509A">
        <w:t>burrow&lt;/</w:t>
      </w:r>
      <w:proofErr w:type="spellStart"/>
      <w:r w:rsidR="0049661A">
        <w:t>i</w:t>
      </w:r>
      <w:proofErr w:type="spellEnd"/>
      <w:r w:rsidR="003C5A4F">
        <w:t>&gt;</w:t>
      </w:r>
      <w:r w:rsidR="0049661A">
        <w:t xml:space="preserve"> </w:t>
      </w:r>
      <w:r w:rsidR="000D509A">
        <w:t xml:space="preserve">through the ground at half </w:t>
      </w:r>
      <w:r w:rsidR="0049661A">
        <w:t>their</w:t>
      </w:r>
      <w:r w:rsidR="000D509A">
        <w:t xml:space="preserve"> normal Pace (or full Pace with a raise). </w:t>
      </w:r>
      <w:r w:rsidR="0049661A">
        <w:t>Th</w:t>
      </w:r>
      <w:r w:rsidR="000D509A">
        <w:t>e</w:t>
      </w:r>
      <w:r w:rsidR="0049661A">
        <w:t xml:space="preserve">y </w:t>
      </w:r>
      <w:r w:rsidR="000D509A">
        <w:t xml:space="preserve">may not </w:t>
      </w:r>
      <w:proofErr w:type="gramStart"/>
      <w:r w:rsidR="000D509A">
        <w:t>run.</w:t>
      </w:r>
      <w:r w:rsidR="003C5A4F">
        <w:t>&lt;</w:t>
      </w:r>
      <w:proofErr w:type="spellStart"/>
      <w:proofErr w:type="gramEnd"/>
      <w:r w:rsidR="003C5A4F">
        <w:t>br</w:t>
      </w:r>
      <w:proofErr w:type="spellEnd"/>
      <w:r w:rsidR="003C5A4F">
        <w:t>&gt;</w:t>
      </w:r>
      <w:r w:rsidR="000D509A">
        <w:t>A burrowing character may attempt to surprise a foe by making an opposed</w:t>
      </w:r>
      <w:r w:rsidR="00856E10">
        <w:t xml:space="preserve"> </w:t>
      </w:r>
      <w:r w:rsidR="000D509A">
        <w:t xml:space="preserve">Stealth versus Notice roll. If the </w:t>
      </w:r>
      <w:proofErr w:type="spellStart"/>
      <w:r w:rsidR="000D509A">
        <w:t>burrower</w:t>
      </w:r>
      <w:proofErr w:type="spellEnd"/>
      <w:r w:rsidR="000D509A">
        <w:t xml:space="preserve"> wins, the target is Vulnerable to</w:t>
      </w:r>
      <w:r w:rsidR="00856E10">
        <w:t xml:space="preserve"> t</w:t>
      </w:r>
      <w:r w:rsidR="000D509A">
        <w:t>h</w:t>
      </w:r>
      <w:r w:rsidR="00856E10">
        <w:t>e burrower</w:t>
      </w:r>
      <w:r w:rsidR="000D509A">
        <w:t xml:space="preserve"> only. With a raise, the burrower gets the Drop. Targets on Hold may</w:t>
      </w:r>
      <w:r w:rsidR="00856E10">
        <w:t xml:space="preserve"> </w:t>
      </w:r>
      <w:r w:rsidR="000D509A">
        <w:t xml:space="preserve">attempt to interrupt the attack before it </w:t>
      </w:r>
      <w:proofErr w:type="gramStart"/>
      <w:r w:rsidR="000D509A">
        <w:t>occurs.</w:t>
      </w:r>
      <w:r w:rsidR="003C5A4F">
        <w:t>&lt;</w:t>
      </w:r>
      <w:proofErr w:type="spellStart"/>
      <w:proofErr w:type="gramEnd"/>
      <w:r w:rsidR="003C5A4F">
        <w:t>br</w:t>
      </w:r>
      <w:proofErr w:type="spellEnd"/>
      <w:r w:rsidR="003C5A4F">
        <w:t>&gt;</w:t>
      </w:r>
      <w:r w:rsidR="000D509A">
        <w:t>Burrowers can’t usually surprise a foe once their presence is known, but</w:t>
      </w:r>
      <w:r w:rsidR="00856E10">
        <w:t xml:space="preserve"> </w:t>
      </w:r>
      <w:r w:rsidR="000D509A">
        <w:t>can still burrow for protection and mobility.</w:t>
      </w:r>
      <w:r w:rsidR="0086027E">
        <w:tab/>
      </w:r>
      <w:r w:rsidR="000D509A">
        <w:t>157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2E1968E3" w14:textId="432CC503" w:rsidR="0086027E" w:rsidRDefault="00F95FA9" w:rsidP="000D509A">
      <w:r>
        <w:t>10</w:t>
      </w:r>
      <w:r>
        <w:tab/>
      </w:r>
      <w:r w:rsidR="000D509A">
        <w:t>Burst</w:t>
      </w:r>
      <w:r w:rsidR="0086027E">
        <w:tab/>
      </w:r>
      <w:r w:rsidR="0086027E">
        <w:tab/>
      </w:r>
      <w:r w:rsidR="0086027E">
        <w:tab/>
      </w:r>
      <w:r w:rsidR="000D509A">
        <w:t>Novice</w:t>
      </w:r>
      <w:r w:rsidR="0086027E">
        <w:tab/>
      </w:r>
      <w:r w:rsidR="000D509A">
        <w:t>2</w:t>
      </w:r>
      <w:r w:rsidR="0086027E">
        <w:tab/>
      </w:r>
      <w:r w:rsidR="000D509A">
        <w:t>Cone</w:t>
      </w:r>
      <w:r w:rsidR="0086027E">
        <w:tab/>
      </w:r>
      <w:r w:rsidR="000D509A">
        <w:t>Instant</w:t>
      </w:r>
      <w:r w:rsidR="0086027E">
        <w:tab/>
      </w:r>
      <w:r w:rsidR="000D509A">
        <w:t>Cone-shaped attack for 2d6</w:t>
      </w:r>
      <w:r w:rsidR="00856E10">
        <w:t xml:space="preserve"> </w:t>
      </w:r>
      <w:r w:rsidR="000D509A">
        <w:t>damage.</w:t>
      </w:r>
      <w:r w:rsidR="0086027E">
        <w:tab/>
      </w:r>
      <w:r w:rsidR="000D509A">
        <w:t>A shower of flames, light, or</w:t>
      </w:r>
      <w:r w:rsidR="00856E10">
        <w:t xml:space="preserve"> </w:t>
      </w:r>
      <w:r w:rsidR="000D509A">
        <w:t>other matter or energy.</w:t>
      </w:r>
      <w:r w:rsidR="0086027E">
        <w:tab/>
      </w:r>
      <w:r w:rsidR="003C5A4F">
        <w:t>&lt;</w:t>
      </w:r>
      <w:proofErr w:type="spellStart"/>
      <w:r w:rsidR="00856E10">
        <w:t>i</w:t>
      </w:r>
      <w:proofErr w:type="spellEnd"/>
      <w:r w:rsidR="003C5A4F">
        <w:t>&gt;</w:t>
      </w:r>
      <w:r w:rsidR="000D509A">
        <w:t>Burst&lt;/</w:t>
      </w:r>
      <w:proofErr w:type="spellStart"/>
      <w:r w:rsidR="00856E10">
        <w:t>i</w:t>
      </w:r>
      <w:proofErr w:type="spellEnd"/>
      <w:r w:rsidR="003C5A4F">
        <w:t>&gt;</w:t>
      </w:r>
      <w:r w:rsidR="000D509A">
        <w:t xml:space="preserve"> produces a large fan of energy that bathes its targets in</w:t>
      </w:r>
      <w:r w:rsidR="00856E10">
        <w:t xml:space="preserve"> </w:t>
      </w:r>
      <w:r w:rsidR="000D509A">
        <w:t xml:space="preserve">red-hot fire, a cone of cold, or other damaging matter or energy. 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</w:t>
      </w:r>
      <w:r w:rsidR="000D509A">
        <w:t>Success creates a Cone Template starting at the caster and extending</w:t>
      </w:r>
      <w:r w:rsidR="00856E10">
        <w:t xml:space="preserve"> </w:t>
      </w:r>
      <w:r w:rsidR="000D509A">
        <w:t>outward (see &lt;/</w:t>
      </w:r>
      <w:r w:rsidR="00856E10">
        <w:t>strong</w:t>
      </w:r>
      <w:r w:rsidR="003C5A4F">
        <w:t>&gt;</w:t>
      </w:r>
      <w:r w:rsidR="000D509A">
        <w:t>Area Effect Attacks&lt;/</w:t>
      </w:r>
      <w:r w:rsidR="00856E10">
        <w:t>strong</w:t>
      </w:r>
      <w:r w:rsidR="003C5A4F">
        <w:t>&gt;</w:t>
      </w:r>
      <w:r w:rsidR="000D509A">
        <w:t>, page 97). Everything within suffers 2d6 damage (or 3d6 with</w:t>
      </w:r>
      <w:r w:rsidR="00856E10">
        <w:t xml:space="preserve"> </w:t>
      </w:r>
      <w:r w:rsidR="000D509A">
        <w:t>a raise).</w:t>
      </w:r>
      <w:r w:rsidR="0086027E">
        <w:tab/>
      </w:r>
      <w:r w:rsidR="000D509A">
        <w:t>157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7AB41CAE" w14:textId="10180FA5" w:rsidR="0086027E" w:rsidRDefault="00F95FA9" w:rsidP="000D509A">
      <w:r>
        <w:lastRenderedPageBreak/>
        <w:t>12</w:t>
      </w:r>
      <w:r>
        <w:tab/>
      </w:r>
      <w:r w:rsidR="000D509A">
        <w:t>Confusion</w:t>
      </w:r>
      <w:r w:rsidR="0086027E">
        <w:tab/>
      </w:r>
      <w:r w:rsidR="0086027E">
        <w:tab/>
      </w:r>
      <w:r w:rsidR="0086027E">
        <w:tab/>
      </w:r>
      <w:r w:rsidR="000D509A">
        <w:t>Novice</w:t>
      </w:r>
      <w:r w:rsidR="0086027E">
        <w:tab/>
      </w:r>
      <w:r w:rsidR="000D509A">
        <w:t>1</w:t>
      </w:r>
      <w:r w:rsidR="0086027E">
        <w:tab/>
      </w:r>
      <w:r w:rsidR="000D509A">
        <w:t>Smarts</w:t>
      </w:r>
      <w:r w:rsidR="0086027E">
        <w:tab/>
      </w:r>
      <w:r w:rsidR="000D509A">
        <w:t>Until</w:t>
      </w:r>
      <w:r w:rsidR="00856E10">
        <w:t xml:space="preserve"> </w:t>
      </w:r>
      <w:r w:rsidR="000D509A">
        <w:t>the end of the victim’s next turn</w:t>
      </w:r>
      <w:r w:rsidR="0086027E">
        <w:tab/>
      </w:r>
      <w:r w:rsidR="000D509A">
        <w:t>Makes</w:t>
      </w:r>
      <w:r w:rsidR="00856E10">
        <w:t xml:space="preserve"> </w:t>
      </w:r>
      <w:r w:rsidR="000D509A">
        <w:t>target Distracted and Vulnerable.</w:t>
      </w:r>
      <w:r w:rsidR="0086027E">
        <w:tab/>
      </w:r>
      <w:r w:rsidR="000D509A">
        <w:t>Hypnotic</w:t>
      </w:r>
      <w:r w:rsidR="00856E10">
        <w:t xml:space="preserve"> </w:t>
      </w:r>
      <w:r w:rsidR="000D509A">
        <w:t>lights, brief illusions, loud noises.</w:t>
      </w:r>
      <w:r w:rsidR="0086027E">
        <w:tab/>
      </w:r>
      <w:r w:rsidR="003C5A4F">
        <w:t>&lt;</w:t>
      </w:r>
      <w:proofErr w:type="spellStart"/>
      <w:r w:rsidR="00856E10">
        <w:t>i</w:t>
      </w:r>
      <w:proofErr w:type="spellEnd"/>
      <w:r w:rsidR="003C5A4F">
        <w:t>&gt;</w:t>
      </w:r>
      <w:r w:rsidR="000D509A">
        <w:t>Confusion&lt;/</w:t>
      </w:r>
      <w:proofErr w:type="spellStart"/>
      <w:r w:rsidR="00856E10">
        <w:t>i</w:t>
      </w:r>
      <w:proofErr w:type="spellEnd"/>
      <w:r w:rsidR="000D509A">
        <w:t>&gt;</w:t>
      </w:r>
      <w:r w:rsidR="00856E10">
        <w:t xml:space="preserve"> </w:t>
      </w:r>
      <w:r w:rsidR="000D509A">
        <w:t>confounds a target,</w:t>
      </w:r>
      <w:r w:rsidR="00856E10">
        <w:t xml:space="preserve"> </w:t>
      </w:r>
      <w:r w:rsidR="000D509A">
        <w:t>making him both Distracted and Vulnerable if he fails a Smarts roll (at</w:t>
      </w:r>
      <w:r w:rsidR="00856E10">
        <w:t xml:space="preserve"> -</w:t>
      </w:r>
      <w:r w:rsidR="000D509A">
        <w:t>2 with a raise on the arcane skill roll). Both states are removed at</w:t>
      </w:r>
      <w:r w:rsidR="00856E10">
        <w:t xml:space="preserve"> </w:t>
      </w:r>
      <w:r w:rsidR="000D509A">
        <w:t>the end of the victim’s next turn.</w:t>
      </w:r>
      <w:r w:rsidR="0086027E">
        <w:tab/>
      </w:r>
      <w:r w:rsidR="000D509A">
        <w:t>157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766DB753" w14:textId="2C63BA16" w:rsidR="0086027E" w:rsidRDefault="00F95FA9" w:rsidP="000D509A">
      <w:r>
        <w:t>13</w:t>
      </w:r>
      <w:r>
        <w:tab/>
      </w:r>
      <w:r w:rsidR="000D509A">
        <w:t>Damage</w:t>
      </w:r>
      <w:r w:rsidR="00856E10">
        <w:t xml:space="preserve"> </w:t>
      </w:r>
      <w:r w:rsidR="000D509A">
        <w:t>Field</w:t>
      </w:r>
      <w:r w:rsidR="0086027E">
        <w:tab/>
      </w:r>
      <w:r w:rsidR="0086027E">
        <w:tab/>
      </w:r>
      <w:r w:rsidR="0086027E">
        <w:tab/>
      </w:r>
      <w:r w:rsidR="000D509A">
        <w:t>Seasoned</w:t>
      </w:r>
      <w:r w:rsidR="0086027E">
        <w:tab/>
      </w:r>
      <w:r w:rsidR="000D509A">
        <w:t>4</w:t>
      </w:r>
      <w:r w:rsidR="0086027E">
        <w:tab/>
      </w:r>
      <w:r w:rsidR="000D509A">
        <w:t>Smarts</w:t>
      </w:r>
      <w:r w:rsidR="0086027E">
        <w:tab/>
      </w:r>
      <w:r w:rsidR="000D509A">
        <w:t>5 Rounds</w:t>
      </w:r>
      <w:r w:rsidR="0086027E">
        <w:tab/>
      </w:r>
      <w:r w:rsidR="000D509A">
        <w:t>Creates aura that causes 2d4</w:t>
      </w:r>
      <w:r w:rsidR="00856E10">
        <w:t xml:space="preserve"> </w:t>
      </w:r>
      <w:r w:rsidR="000D509A">
        <w:t>damage.</w:t>
      </w:r>
      <w:r w:rsidR="0086027E">
        <w:tab/>
      </w:r>
      <w:r w:rsidR="000D509A">
        <w:t>Fiery aura, spikes, electrical</w:t>
      </w:r>
      <w:r w:rsidR="00856E10">
        <w:t xml:space="preserve"> </w:t>
      </w:r>
      <w:r w:rsidR="000D509A">
        <w:t>field.</w:t>
      </w:r>
      <w:r w:rsidR="0086027E">
        <w:tab/>
      </w:r>
      <w:r w:rsidR="003C5A4F">
        <w:t>&lt;</w:t>
      </w:r>
      <w:proofErr w:type="spellStart"/>
      <w:r w:rsidR="00856E10">
        <w:t>i</w:t>
      </w:r>
      <w:proofErr w:type="spellEnd"/>
      <w:r w:rsidR="003C5A4F">
        <w:t>&gt;</w:t>
      </w:r>
      <w:r w:rsidR="000D509A">
        <w:t>Damage</w:t>
      </w:r>
      <w:r w:rsidR="00856E10">
        <w:t xml:space="preserve"> </w:t>
      </w:r>
      <w:r w:rsidR="000D509A">
        <w:t>field&lt;/</w:t>
      </w:r>
      <w:proofErr w:type="spellStart"/>
      <w:r w:rsidR="00856E10">
        <w:t>i</w:t>
      </w:r>
      <w:proofErr w:type="spellEnd"/>
      <w:r w:rsidR="003C5A4F">
        <w:t>&gt;</w:t>
      </w:r>
      <w:r w:rsidR="000D509A">
        <w:t xml:space="preserve"> creates a dangerous aura around the</w:t>
      </w:r>
      <w:r w:rsidR="00856E10">
        <w:t xml:space="preserve"> </w:t>
      </w:r>
      <w:r w:rsidR="000D509A">
        <w:t xml:space="preserve">recipient that harms foes foolish enough to get too </w:t>
      </w:r>
      <w:proofErr w:type="gramStart"/>
      <w:r w:rsidR="000D509A">
        <w:t>close.</w:t>
      </w:r>
      <w:r w:rsidR="003C5A4F">
        <w:t>&lt;</w:t>
      </w:r>
      <w:proofErr w:type="spellStart"/>
      <w:proofErr w:type="gramEnd"/>
      <w:r w:rsidR="003C5A4F">
        <w:t>br</w:t>
      </w:r>
      <w:proofErr w:type="spellEnd"/>
      <w:r w:rsidR="003C5A4F">
        <w:t>&gt;</w:t>
      </w:r>
      <w:r w:rsidR="000D509A">
        <w:t>At the end of the affected character’s turn, all adjacent beings (including</w:t>
      </w:r>
      <w:r w:rsidR="00856E10">
        <w:t xml:space="preserve"> </w:t>
      </w:r>
      <w:r w:rsidR="000D509A">
        <w:t>allies!) automatically take 2d4 damage.</w:t>
      </w:r>
      <w:r w:rsidR="0086027E">
        <w:tab/>
      </w:r>
      <w:r w:rsidR="000D509A">
        <w:t>157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3E21006D" w14:textId="38AAB215" w:rsidR="0086027E" w:rsidRDefault="00F95FA9" w:rsidP="000D509A">
      <w:r>
        <w:t>15</w:t>
      </w:r>
      <w:r>
        <w:tab/>
      </w:r>
      <w:proofErr w:type="spellStart"/>
      <w:r w:rsidR="000D509A">
        <w:t>Darksight</w:t>
      </w:r>
      <w:proofErr w:type="spellEnd"/>
      <w:r w:rsidR="0086027E">
        <w:tab/>
      </w:r>
      <w:r w:rsidR="0086027E">
        <w:tab/>
      </w:r>
      <w:r w:rsidR="0086027E">
        <w:tab/>
      </w:r>
      <w:r w:rsidR="000D509A">
        <w:t>Novice</w:t>
      </w:r>
      <w:r w:rsidR="0086027E">
        <w:tab/>
      </w:r>
      <w:r w:rsidR="000D509A">
        <w:t>1</w:t>
      </w:r>
      <w:r w:rsidR="0086027E">
        <w:tab/>
      </w:r>
      <w:r w:rsidR="000D509A">
        <w:t>Smarts</w:t>
      </w:r>
      <w:r w:rsidR="0086027E">
        <w:tab/>
      </w:r>
      <w:r w:rsidR="000D509A">
        <w:t>1 Hour</w:t>
      </w:r>
      <w:r w:rsidR="0086027E">
        <w:tab/>
      </w:r>
      <w:r w:rsidR="000D509A">
        <w:t>Ignore</w:t>
      </w:r>
      <w:r w:rsidR="00856E10">
        <w:t xml:space="preserve"> </w:t>
      </w:r>
      <w:r w:rsidR="000D509A">
        <w:t>up to 4 points of illumination penalties, or 6 with a raise.</w:t>
      </w:r>
      <w:r w:rsidR="0086027E">
        <w:tab/>
      </w:r>
      <w:r w:rsidR="000D509A">
        <w:t>Glowing</w:t>
      </w:r>
      <w:r w:rsidR="00856E10">
        <w:t xml:space="preserve"> </w:t>
      </w:r>
      <w:r w:rsidR="000D509A">
        <w:t>eyes, dilated pupils, sonic sight.</w:t>
      </w:r>
      <w:r w:rsidR="0086027E">
        <w:tab/>
      </w:r>
      <w:r w:rsidR="003C5A4F">
        <w:t>&lt;</w:t>
      </w:r>
      <w:proofErr w:type="spellStart"/>
      <w:r w:rsidR="00856E10">
        <w:t>i</w:t>
      </w:r>
      <w:proofErr w:type="spellEnd"/>
      <w:r w:rsidR="003C5A4F">
        <w:t>&gt;</w:t>
      </w:r>
      <w:proofErr w:type="spellStart"/>
      <w:r w:rsidR="000D509A">
        <w:t>Darksight</w:t>
      </w:r>
      <w:proofErr w:type="spellEnd"/>
      <w:r w:rsidR="000D509A">
        <w:t>&lt;/</w:t>
      </w:r>
      <w:proofErr w:type="spellStart"/>
      <w:r w:rsidR="00856E10">
        <w:t>i</w:t>
      </w:r>
      <w:proofErr w:type="spellEnd"/>
      <w:r w:rsidR="003C5A4F">
        <w:t>&gt;</w:t>
      </w:r>
      <w:r w:rsidR="000D509A">
        <w:t xml:space="preserve"> allows a hero to see in the dark. With success, he ignores up to 4 points of</w:t>
      </w:r>
      <w:r w:rsidR="00856E10">
        <w:t xml:space="preserve"> </w:t>
      </w:r>
      <w:r w:rsidR="000D509A">
        <w:t>illumination penalties. With a raise, he ignores up to six points and can see</w:t>
      </w:r>
      <w:r w:rsidR="00856E10">
        <w:t xml:space="preserve"> </w:t>
      </w:r>
      <w:r w:rsidR="000D509A">
        <w:t>in pitch darkness.</w:t>
      </w:r>
      <w:r w:rsidR="0086027E">
        <w:tab/>
      </w:r>
      <w:r w:rsidR="000D509A">
        <w:t>157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6D4A5C7D" w14:textId="7A89DCE0" w:rsidR="0086027E" w:rsidRDefault="00F95FA9" w:rsidP="000D509A">
      <w:r>
        <w:t>16</w:t>
      </w:r>
      <w:r>
        <w:tab/>
      </w:r>
      <w:r w:rsidR="000D509A">
        <w:t>Deflection</w:t>
      </w:r>
      <w:r w:rsidR="0086027E">
        <w:tab/>
      </w:r>
      <w:r w:rsidR="0086027E">
        <w:tab/>
      </w:r>
      <w:r w:rsidR="0086027E">
        <w:tab/>
      </w:r>
      <w:r w:rsidR="000D509A">
        <w:t>Novice</w:t>
      </w:r>
      <w:r w:rsidR="0086027E">
        <w:tab/>
      </w:r>
      <w:r w:rsidR="000D509A">
        <w:t>3</w:t>
      </w:r>
      <w:r w:rsidR="0086027E">
        <w:tab/>
      </w:r>
      <w:r w:rsidR="000D509A">
        <w:t>Smarts</w:t>
      </w:r>
      <w:r w:rsidR="0086027E">
        <w:tab/>
      </w:r>
      <w:r w:rsidR="000D509A">
        <w:t>5 Rounds</w:t>
      </w:r>
      <w:r w:rsidR="0086027E">
        <w:tab/>
      </w:r>
      <w:r w:rsidR="000D509A">
        <w:t>-2/-4 to attack recipient.</w:t>
      </w:r>
      <w:r w:rsidR="0086027E">
        <w:tab/>
      </w:r>
      <w:r w:rsidR="000D509A">
        <w:t>Mystical shield, gust of wind,</w:t>
      </w:r>
      <w:r w:rsidR="00856E10">
        <w:t xml:space="preserve"> </w:t>
      </w:r>
      <w:r w:rsidR="000D509A">
        <w:t>phantom servant that intercepts missiles.</w:t>
      </w:r>
      <w:r w:rsidR="0086027E">
        <w:tab/>
      </w:r>
      <w:r w:rsidR="003C5A4F">
        <w:t>&lt;</w:t>
      </w:r>
      <w:proofErr w:type="spellStart"/>
      <w:r w:rsidR="00856E10">
        <w:t>i</w:t>
      </w:r>
      <w:proofErr w:type="spellEnd"/>
      <w:r w:rsidR="003C5A4F">
        <w:t>&gt;</w:t>
      </w:r>
      <w:r w:rsidR="000D509A">
        <w:t>Deflection&lt;/</w:t>
      </w:r>
      <w:proofErr w:type="spellStart"/>
      <w:r w:rsidR="00856E10">
        <w:t>i</w:t>
      </w:r>
      <w:proofErr w:type="spellEnd"/>
      <w:r w:rsidR="003C5A4F">
        <w:t>&gt;</w:t>
      </w:r>
      <w:r w:rsidR="000D509A">
        <w:t xml:space="preserve"> powers work in a variety of ways. Some manifestations</w:t>
      </w:r>
      <w:r w:rsidR="00856E10">
        <w:t xml:space="preserve"> </w:t>
      </w:r>
      <w:r w:rsidR="000D509A">
        <w:t>actually deflect incoming attacks, others blur the target’s form or produce</w:t>
      </w:r>
      <w:r w:rsidR="00856E10">
        <w:t xml:space="preserve"> </w:t>
      </w:r>
      <w:r w:rsidR="000D509A">
        <w:t>illusionary effects. The end result is always the same, however</w:t>
      </w:r>
      <w:r w:rsidR="00856E10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&amp;#</w:t>
      </w:r>
      <w:proofErr w:type="gramStart"/>
      <w:r w:rsidR="00856E10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8212;</w:t>
      </w:r>
      <w:r w:rsidR="000D509A">
        <w:t>to</w:t>
      </w:r>
      <w:proofErr w:type="gramEnd"/>
      <w:r w:rsidR="000D509A">
        <w:t xml:space="preserve"> misdirect</w:t>
      </w:r>
      <w:r w:rsidR="00856E10">
        <w:t xml:space="preserve"> </w:t>
      </w:r>
      <w:r w:rsidR="000D509A">
        <w:t>incoming melee and missile attacks from the recipient of the power.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</w:t>
      </w:r>
      <w:r w:rsidR="000D509A">
        <w:t>Once cast, foes must subtract 2 from attack rolls directed at the user (or</w:t>
      </w:r>
      <w:r w:rsidR="00856E10">
        <w:t xml:space="preserve"> </w:t>
      </w:r>
      <w:r w:rsidR="000D509A">
        <w:t>4 with a raise).</w:t>
      </w:r>
      <w:r w:rsidR="0086027E">
        <w:tab/>
      </w:r>
      <w:r w:rsidR="000D509A">
        <w:t>158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022F0111" w14:textId="08A2C7C0" w:rsidR="0086027E" w:rsidRDefault="00F95FA9" w:rsidP="000D509A">
      <w:r>
        <w:t>17</w:t>
      </w:r>
      <w:r>
        <w:tab/>
      </w:r>
      <w:r w:rsidR="000D509A">
        <w:t>Detect Arcana</w:t>
      </w:r>
      <w:r w:rsidR="0086027E">
        <w:tab/>
      </w:r>
      <w:r w:rsidR="0086027E">
        <w:tab/>
      </w:r>
      <w:r w:rsidR="000D509A">
        <w:t>Conceal</w:t>
      </w:r>
      <w:r w:rsidR="00856E10">
        <w:t xml:space="preserve"> </w:t>
      </w:r>
      <w:r w:rsidR="000D509A">
        <w:t>Arcana</w:t>
      </w:r>
      <w:r w:rsidR="0086027E">
        <w:tab/>
      </w:r>
      <w:r w:rsidR="000D509A">
        <w:t>Novice</w:t>
      </w:r>
      <w:r w:rsidR="0086027E">
        <w:tab/>
      </w:r>
      <w:r w:rsidR="000D509A">
        <w:t>2</w:t>
      </w:r>
      <w:r w:rsidR="0086027E">
        <w:tab/>
      </w:r>
      <w:r w:rsidR="000D509A">
        <w:t>Smarts</w:t>
      </w:r>
      <w:r w:rsidR="0086027E">
        <w:tab/>
      </w:r>
      <w:r w:rsidR="000D509A">
        <w:t>5 Rounds</w:t>
      </w:r>
      <w:r w:rsidR="0086027E">
        <w:tab/>
      </w:r>
      <w:r w:rsidR="000D509A">
        <w:t>Detects</w:t>
      </w:r>
      <w:r>
        <w:t xml:space="preserve"> </w:t>
      </w:r>
      <w:r w:rsidR="000D509A">
        <w:t>magic for Duration 5.</w:t>
      </w:r>
      <w:r w:rsidR="0086027E">
        <w:tab/>
      </w:r>
      <w:r w:rsidR="000D509A">
        <w:t>Waving</w:t>
      </w:r>
      <w:r w:rsidR="00301D0E">
        <w:t xml:space="preserve"> </w:t>
      </w:r>
      <w:r w:rsidR="000D509A">
        <w:t>hands, whispered words.</w:t>
      </w:r>
      <w:r w:rsidR="0086027E">
        <w:tab/>
      </w:r>
      <w:r w:rsidR="003C5A4F">
        <w:t>&lt;</w:t>
      </w:r>
      <w:proofErr w:type="spellStart"/>
      <w:r w:rsidR="00301D0E">
        <w:t>i</w:t>
      </w:r>
      <w:proofErr w:type="spellEnd"/>
      <w:r w:rsidR="003C5A4F">
        <w:t>&gt;</w:t>
      </w:r>
      <w:r w:rsidR="000D509A">
        <w:t>Detect</w:t>
      </w:r>
      <w:r w:rsidR="00301D0E">
        <w:t xml:space="preserve"> </w:t>
      </w:r>
      <w:r w:rsidR="000D509A">
        <w:t>arcana&lt;/</w:t>
      </w:r>
      <w:proofErr w:type="spellStart"/>
      <w:r w:rsidR="00301D0E">
        <w:t>i</w:t>
      </w:r>
      <w:proofErr w:type="spellEnd"/>
      <w:r w:rsidR="003C5A4F">
        <w:t>&gt;</w:t>
      </w:r>
      <w:r w:rsidR="000D509A">
        <w:t xml:space="preserve"> allows the recipient of the power to see and detect all</w:t>
      </w:r>
      <w:r w:rsidR="00301D0E">
        <w:t xml:space="preserve"> </w:t>
      </w:r>
      <w:r w:rsidR="000D509A">
        <w:t>supernatural persons, objects, or effects in sight for five rounds. This</w:t>
      </w:r>
      <w:r w:rsidR="00301D0E">
        <w:t xml:space="preserve"> </w:t>
      </w:r>
      <w:r w:rsidR="000D509A">
        <w:t>includes invisible foes, enchantments on people or items, weird science</w:t>
      </w:r>
      <w:r w:rsidR="00301D0E">
        <w:t xml:space="preserve"> </w:t>
      </w:r>
      <w:r w:rsidR="000D509A">
        <w:t>devices, and so on. With a raise, the caster knows the general type of</w:t>
      </w:r>
      <w:r w:rsidR="00301D0E">
        <w:t xml:space="preserve"> </w:t>
      </w:r>
      <w:r w:rsidR="000D509A">
        <w:t>enchantment as well</w:t>
      </w:r>
      <w:r w:rsidR="00301D0E">
        <w:t>&amp;#8212;</w:t>
      </w:r>
      <w:r w:rsidR="000D509A">
        <w:t xml:space="preserve">harmful, </w:t>
      </w:r>
      <w:proofErr w:type="spellStart"/>
      <w:r w:rsidR="000D509A">
        <w:t>obscurement</w:t>
      </w:r>
      <w:proofErr w:type="spellEnd"/>
      <w:r w:rsidR="000D509A">
        <w:t>, magic, miracles, etc.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</w:t>
      </w:r>
      <w:r w:rsidR="000D509A">
        <w:t>&lt;</w:t>
      </w:r>
      <w:proofErr w:type="spellStart"/>
      <w:r w:rsidR="00301D0E">
        <w:t>i</w:t>
      </w:r>
      <w:proofErr w:type="spellEnd"/>
      <w:r w:rsidR="003C5A4F">
        <w:t>&gt;</w:t>
      </w:r>
      <w:r w:rsidR="000D509A">
        <w:t>Detect arcana&lt;/</w:t>
      </w:r>
      <w:proofErr w:type="spellStart"/>
      <w:r w:rsidR="00301D0E">
        <w:t>i</w:t>
      </w:r>
      <w:proofErr w:type="spellEnd"/>
      <w:r w:rsidR="003C5A4F">
        <w:t>&gt;</w:t>
      </w:r>
      <w:r w:rsidR="00301D0E">
        <w:t xml:space="preserve"> </w:t>
      </w:r>
      <w:r w:rsidR="000D509A">
        <w:t>also</w:t>
      </w:r>
      <w:r w:rsidR="00301D0E">
        <w:t xml:space="preserve"> </w:t>
      </w:r>
      <w:r w:rsidR="000D509A">
        <w:t xml:space="preserve">allows a character to ignore up to 4 points of penalties when attacking </w:t>
      </w:r>
      <w:r w:rsidR="000D509A">
        <w:lastRenderedPageBreak/>
        <w:t>foes</w:t>
      </w:r>
      <w:r w:rsidR="00301D0E">
        <w:t xml:space="preserve"> </w:t>
      </w:r>
      <w:r w:rsidR="000D509A">
        <w:t>hidden by magical darkness, invisibility, or similar abilities (or all</w:t>
      </w:r>
      <w:r w:rsidR="00301D0E">
        <w:t xml:space="preserve"> </w:t>
      </w:r>
      <w:r w:rsidR="000D509A">
        <w:t>penalties with a raise).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</w:t>
      </w:r>
      <w:r w:rsidR="000D509A">
        <w:t>&lt;</w:t>
      </w:r>
      <w:r w:rsidR="00301D0E">
        <w:t>strong</w:t>
      </w:r>
      <w:r w:rsidR="003C5A4F">
        <w:t>&gt;</w:t>
      </w:r>
      <w:r w:rsidR="000D509A">
        <w:t>Detect vs. Conceal:&lt;/</w:t>
      </w:r>
      <w:r w:rsidR="00301D0E">
        <w:t>strong</w:t>
      </w:r>
      <w:r w:rsidR="003C5A4F">
        <w:t>&gt;</w:t>
      </w:r>
      <w:r w:rsidR="00301D0E">
        <w:t xml:space="preserve"> </w:t>
      </w:r>
      <w:r w:rsidR="000D509A">
        <w:t>Detecting arcana against someone or something that’s been concealed is an</w:t>
      </w:r>
      <w:r w:rsidR="00301D0E">
        <w:t xml:space="preserve"> </w:t>
      </w:r>
      <w:r w:rsidR="000D509A">
        <w:t>opposed roll of arcane skills (roll each time it’s attempted, but no more</w:t>
      </w:r>
      <w:r w:rsidR="00301D0E">
        <w:t xml:space="preserve"> </w:t>
      </w:r>
      <w:r w:rsidR="000D509A">
        <w:t>than once per turn). If the concealment wins, the character cannot see</w:t>
      </w:r>
      <w:r w:rsidR="00301D0E">
        <w:t xml:space="preserve"> </w:t>
      </w:r>
      <w:r w:rsidR="000D509A">
        <w:t xml:space="preserve">through the ruse with this </w:t>
      </w:r>
      <w:proofErr w:type="gramStart"/>
      <w:r w:rsidR="000D509A">
        <w:t>casting, but</w:t>
      </w:r>
      <w:proofErr w:type="gramEnd"/>
      <w:r w:rsidR="000D509A">
        <w:t xml:space="preserve"> may terminate this instance and try</w:t>
      </w:r>
      <w:r w:rsidR="00301D0E">
        <w:t xml:space="preserve"> </w:t>
      </w:r>
      <w:r w:rsidR="000D509A">
        <w:t>again.</w:t>
      </w:r>
      <w:r w:rsidR="0086027E">
        <w:tab/>
      </w:r>
      <w:r w:rsidR="000D509A">
        <w:t>158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5ED38BA4" w14:textId="5182EE19" w:rsidR="0086027E" w:rsidRDefault="00F95FA9" w:rsidP="000D509A">
      <w:r>
        <w:t>11</w:t>
      </w:r>
      <w:r>
        <w:tab/>
      </w:r>
      <w:r w:rsidR="000D509A">
        <w:t>Conceal</w:t>
      </w:r>
      <w:r w:rsidR="00301D0E">
        <w:t xml:space="preserve"> </w:t>
      </w:r>
      <w:r w:rsidR="000D509A">
        <w:t>Arcana</w:t>
      </w:r>
      <w:r w:rsidR="0086027E">
        <w:tab/>
      </w:r>
      <w:r w:rsidR="0086027E">
        <w:tab/>
      </w:r>
      <w:r w:rsidR="000D509A">
        <w:t>Detect Arcana</w:t>
      </w:r>
      <w:r w:rsidR="0086027E">
        <w:tab/>
      </w:r>
      <w:r w:rsidR="000D509A">
        <w:t>Novice</w:t>
      </w:r>
      <w:r w:rsidR="0086027E">
        <w:tab/>
      </w:r>
      <w:r w:rsidR="000D509A">
        <w:t>2</w:t>
      </w:r>
      <w:r w:rsidR="0086027E">
        <w:tab/>
      </w:r>
      <w:r w:rsidR="000D509A">
        <w:t>Smarts</w:t>
      </w:r>
      <w:r w:rsidR="0086027E">
        <w:tab/>
      </w:r>
      <w:r w:rsidR="000D509A">
        <w:t>1 Hour</w:t>
      </w:r>
      <w:r w:rsidR="0086027E">
        <w:tab/>
      </w:r>
      <w:r w:rsidR="00301D0E">
        <w:t>C</w:t>
      </w:r>
      <w:r w:rsidR="000D509A">
        <w:t xml:space="preserve">onceals </w:t>
      </w:r>
      <w:r w:rsidR="00301D0E">
        <w:t xml:space="preserve">magic </w:t>
      </w:r>
      <w:r w:rsidR="000D509A">
        <w:t>for one hour.</w:t>
      </w:r>
      <w:r w:rsidR="0086027E">
        <w:tab/>
      </w:r>
      <w:r w:rsidR="000D509A">
        <w:t>Waving hands, whispered words.</w:t>
      </w:r>
      <w:r w:rsidR="0086027E">
        <w:tab/>
      </w:r>
      <w:r w:rsidR="003C5A4F">
        <w:t>&lt;</w:t>
      </w:r>
      <w:proofErr w:type="spellStart"/>
      <w:r w:rsidR="00301D0E">
        <w:t>i</w:t>
      </w:r>
      <w:proofErr w:type="spellEnd"/>
      <w:r w:rsidR="003C5A4F">
        <w:t>&gt;</w:t>
      </w:r>
      <w:r w:rsidR="000D509A">
        <w:t>Conceal</w:t>
      </w:r>
      <w:r w:rsidR="00301D0E">
        <w:t xml:space="preserve"> </w:t>
      </w:r>
      <w:r w:rsidR="000D509A">
        <w:t>arcana&lt;/</w:t>
      </w:r>
      <w:proofErr w:type="spellStart"/>
      <w:r w:rsidR="00301D0E">
        <w:t>i</w:t>
      </w:r>
      <w:proofErr w:type="spellEnd"/>
      <w:r w:rsidR="003C5A4F">
        <w:t>&gt;</w:t>
      </w:r>
      <w:r w:rsidR="000D509A">
        <w:t xml:space="preserve"> prevents detection of arcane energies on</w:t>
      </w:r>
      <w:r w:rsidR="00301D0E">
        <w:t xml:space="preserve"> </w:t>
      </w:r>
      <w:r w:rsidR="000D509A">
        <w:t>one being or item of Normal Scale for one hour (see the Size Table page</w:t>
      </w:r>
      <w:r w:rsidR="00301D0E">
        <w:t xml:space="preserve"> </w:t>
      </w:r>
      <w:r w:rsidR="000D509A">
        <w:t>179).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</w:t>
      </w:r>
      <w:r w:rsidR="000D509A">
        <w:t>&lt;</w:t>
      </w:r>
      <w:r w:rsidR="00301D0E">
        <w:t>strong</w:t>
      </w:r>
      <w:r w:rsidR="003C5A4F">
        <w:t>&gt;</w:t>
      </w:r>
      <w:r w:rsidR="000D509A">
        <w:t>Detect vs. Conceal:&lt;/</w:t>
      </w:r>
      <w:r w:rsidR="00301D0E">
        <w:t>strong</w:t>
      </w:r>
      <w:r w:rsidR="003C5A4F">
        <w:t>&gt;</w:t>
      </w:r>
      <w:r w:rsidR="00301D0E">
        <w:t xml:space="preserve"> </w:t>
      </w:r>
      <w:r w:rsidR="000D509A">
        <w:t>Detecting arcana against someone or something that’s been concealed is an</w:t>
      </w:r>
      <w:r w:rsidR="00301D0E">
        <w:t xml:space="preserve"> </w:t>
      </w:r>
      <w:r w:rsidR="000D509A">
        <w:t>opposed roll of arcane skills (roll each time it’s attempted, but no more</w:t>
      </w:r>
      <w:r w:rsidR="00301D0E">
        <w:t xml:space="preserve"> </w:t>
      </w:r>
      <w:r w:rsidR="000D509A">
        <w:t>than once per turn). If the concealment wins, the character cannot see</w:t>
      </w:r>
      <w:r w:rsidR="00301D0E">
        <w:t xml:space="preserve"> </w:t>
      </w:r>
      <w:r w:rsidR="000D509A">
        <w:t xml:space="preserve">through the ruse with this </w:t>
      </w:r>
      <w:proofErr w:type="gramStart"/>
      <w:r w:rsidR="000D509A">
        <w:t>casting, but</w:t>
      </w:r>
      <w:proofErr w:type="gramEnd"/>
      <w:r w:rsidR="000D509A">
        <w:t xml:space="preserve"> may terminate this instance and try</w:t>
      </w:r>
      <w:r w:rsidR="00301D0E">
        <w:t xml:space="preserve"> </w:t>
      </w:r>
      <w:r w:rsidR="000D509A">
        <w:t>again.</w:t>
      </w:r>
      <w:r w:rsidR="0086027E">
        <w:tab/>
      </w:r>
      <w:r w:rsidR="000D509A">
        <w:t>158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5D0211E3" w14:textId="5F039F90" w:rsidR="0086027E" w:rsidRDefault="00F95FA9" w:rsidP="000D509A">
      <w:r>
        <w:t>18</w:t>
      </w:r>
      <w:r>
        <w:tab/>
      </w:r>
      <w:r w:rsidR="000D509A">
        <w:t>Disguise</w:t>
      </w:r>
      <w:r w:rsidR="0086027E">
        <w:tab/>
      </w:r>
      <w:r w:rsidR="0086027E">
        <w:tab/>
      </w:r>
      <w:r w:rsidR="0086027E">
        <w:tab/>
      </w:r>
      <w:r w:rsidR="000D509A">
        <w:t>Seasoned</w:t>
      </w:r>
      <w:r w:rsidR="0086027E">
        <w:tab/>
      </w:r>
      <w:r w:rsidR="000D509A">
        <w:t>2</w:t>
      </w:r>
      <w:r w:rsidR="0086027E">
        <w:tab/>
      </w:r>
      <w:r w:rsidR="000D509A">
        <w:t>Smarts</w:t>
      </w:r>
      <w:r w:rsidR="0086027E">
        <w:tab/>
      </w:r>
      <w:r w:rsidR="000D509A">
        <w:t>10 minutes</w:t>
      </w:r>
      <w:r w:rsidR="0086027E">
        <w:tab/>
      </w:r>
      <w:r w:rsidR="000D509A">
        <w:t>Target</w:t>
      </w:r>
      <w:r w:rsidR="00301D0E">
        <w:t xml:space="preserve"> </w:t>
      </w:r>
      <w:r w:rsidR="000D509A">
        <w:t>looks like someone else.</w:t>
      </w:r>
      <w:r w:rsidR="0086027E">
        <w:tab/>
      </w:r>
      <w:r w:rsidR="000D509A">
        <w:t>Malleable</w:t>
      </w:r>
      <w:r w:rsidR="00301D0E">
        <w:t xml:space="preserve"> </w:t>
      </w:r>
      <w:r w:rsidR="000D509A">
        <w:t>features, illusionary appearance, hair of new form.</w:t>
      </w:r>
      <w:r w:rsidR="0086027E">
        <w:tab/>
      </w:r>
      <w:r w:rsidR="003C5A4F">
        <w:t>&lt;</w:t>
      </w:r>
      <w:proofErr w:type="spellStart"/>
      <w:r w:rsidR="00301D0E">
        <w:t>i</w:t>
      </w:r>
      <w:proofErr w:type="spellEnd"/>
      <w:r w:rsidR="003C5A4F">
        <w:t>&gt;</w:t>
      </w:r>
      <w:r w:rsidR="000D509A">
        <w:t>Disguise&lt;/</w:t>
      </w:r>
      <w:proofErr w:type="spellStart"/>
      <w:r w:rsidR="00301D0E">
        <w:t>i</w:t>
      </w:r>
      <w:proofErr w:type="spellEnd"/>
      <w:r w:rsidR="003C5A4F">
        <w:t>&gt;</w:t>
      </w:r>
      <w:r w:rsidR="000D509A">
        <w:t xml:space="preserve"> allows the target to</w:t>
      </w:r>
      <w:r w:rsidR="00301D0E">
        <w:t xml:space="preserve"> </w:t>
      </w:r>
      <w:r w:rsidR="000D509A">
        <w:t>assume the appearance of another person of the same Size and shape, including</w:t>
      </w:r>
      <w:r w:rsidR="00301D0E">
        <w:t xml:space="preserve"> </w:t>
      </w:r>
      <w:r w:rsidR="000D509A">
        <w:t xml:space="preserve">clothing. It does not confer any abilities, </w:t>
      </w:r>
      <w:proofErr w:type="gramStart"/>
      <w:r w:rsidR="000D509A">
        <w:t>however.</w:t>
      </w:r>
      <w:r w:rsidR="003C5A4F">
        <w:t>&lt;</w:t>
      </w:r>
      <w:proofErr w:type="spellStart"/>
      <w:proofErr w:type="gramEnd"/>
      <w:r w:rsidR="003C5A4F">
        <w:t>br</w:t>
      </w:r>
      <w:proofErr w:type="spellEnd"/>
      <w:r w:rsidR="003C5A4F">
        <w:t>&gt;</w:t>
      </w:r>
      <w:r w:rsidR="000D509A">
        <w:t>Those who have reason to question the imposter’s identity make a Notice</w:t>
      </w:r>
      <w:r w:rsidR="00301D0E">
        <w:t xml:space="preserve"> </w:t>
      </w:r>
      <w:r w:rsidR="000D509A">
        <w:t xml:space="preserve">roll at </w:t>
      </w:r>
      <w:r w:rsidR="00301D0E">
        <w:t>-</w:t>
      </w:r>
      <w:r w:rsidR="000D509A">
        <w:t>2 to see through the disguise (</w:t>
      </w:r>
      <w:r w:rsidR="00301D0E">
        <w:t>-</w:t>
      </w:r>
      <w:r w:rsidR="000D509A">
        <w:t>4 with a raise on the</w:t>
      </w:r>
      <w:r w:rsidR="00301D0E">
        <w:t xml:space="preserve"> </w:t>
      </w:r>
      <w:r w:rsidR="000D509A">
        <w:t>casting roll). This is a free action.</w:t>
      </w:r>
      <w:r w:rsidR="0086027E">
        <w:tab/>
      </w:r>
      <w:r w:rsidR="000D509A">
        <w:t>158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2CF778BB" w14:textId="64576F69" w:rsidR="0086027E" w:rsidRDefault="00F95FA9" w:rsidP="000D509A">
      <w:r>
        <w:t>19</w:t>
      </w:r>
      <w:r>
        <w:tab/>
      </w:r>
      <w:r w:rsidR="000D509A">
        <w:t>Dispel</w:t>
      </w:r>
      <w:r w:rsidR="0086027E">
        <w:tab/>
      </w:r>
      <w:r w:rsidR="0086027E">
        <w:tab/>
      </w:r>
      <w:r w:rsidR="0086027E">
        <w:tab/>
      </w:r>
      <w:r w:rsidR="000D509A">
        <w:t>Seasoned</w:t>
      </w:r>
      <w:r w:rsidR="0086027E">
        <w:tab/>
      </w:r>
      <w:r w:rsidR="000D509A">
        <w:t>1</w:t>
      </w:r>
      <w:r w:rsidR="0086027E">
        <w:tab/>
      </w:r>
      <w:r w:rsidR="000D509A">
        <w:t>Smarts</w:t>
      </w:r>
      <w:r w:rsidR="0086027E">
        <w:tab/>
      </w:r>
      <w:r w:rsidR="000D509A">
        <w:t>Instant</w:t>
      </w:r>
      <w:r w:rsidR="0086027E">
        <w:tab/>
      </w:r>
      <w:r w:rsidR="000D509A">
        <w:t>Negates magical effects.</w:t>
      </w:r>
      <w:r w:rsidR="0086027E">
        <w:tab/>
      </w:r>
      <w:r w:rsidR="000D509A">
        <w:t>Waving hands, whispered words.</w:t>
      </w:r>
      <w:r w:rsidR="0086027E">
        <w:tab/>
      </w:r>
      <w:r w:rsidR="003C5A4F">
        <w:t>&lt;</w:t>
      </w:r>
      <w:proofErr w:type="spellStart"/>
      <w:r w:rsidR="00301D0E">
        <w:t>i</w:t>
      </w:r>
      <w:proofErr w:type="spellEnd"/>
      <w:r w:rsidR="003C5A4F">
        <w:t>&gt;</w:t>
      </w:r>
      <w:r w:rsidR="000D509A">
        <w:t>Dispel&lt;/</w:t>
      </w:r>
      <w:proofErr w:type="spellStart"/>
      <w:r w:rsidR="00301D0E">
        <w:t>i</w:t>
      </w:r>
      <w:proofErr w:type="spellEnd"/>
      <w:r w:rsidR="003C5A4F">
        <w:t>&gt;</w:t>
      </w:r>
      <w:r w:rsidR="000D509A">
        <w:t xml:space="preserve"> allows a hero to negate enemy powers. It has no effect on</w:t>
      </w:r>
      <w:r w:rsidR="00301D0E">
        <w:t xml:space="preserve"> </w:t>
      </w:r>
      <w:r w:rsidR="000D509A">
        <w:t>permanent enchantments or innate abilities such as a dragon’s breath or a</w:t>
      </w:r>
      <w:r w:rsidR="00301D0E">
        <w:t xml:space="preserve"> </w:t>
      </w:r>
      <w:r w:rsidR="000D509A">
        <w:t>banshee’s scream. &lt;</w:t>
      </w:r>
      <w:proofErr w:type="spellStart"/>
      <w:r w:rsidR="00301D0E">
        <w:t>i</w:t>
      </w:r>
      <w:proofErr w:type="spellEnd"/>
      <w:r w:rsidR="003C5A4F">
        <w:t>&gt;</w:t>
      </w:r>
      <w:r w:rsidR="000D509A">
        <w:t>Dispel &lt;/</w:t>
      </w:r>
      <w:proofErr w:type="spellStart"/>
      <w:r w:rsidR="00301D0E">
        <w:t>i</w:t>
      </w:r>
      <w:proofErr w:type="spellEnd"/>
      <w:r w:rsidR="003C5A4F">
        <w:t>&gt;</w:t>
      </w:r>
      <w:r w:rsidR="000D509A">
        <w:t>affects arcane devices normally (see &lt;</w:t>
      </w:r>
      <w:r w:rsidR="00301D0E">
        <w:t>strong</w:t>
      </w:r>
      <w:r w:rsidR="003C5A4F">
        <w:t>&gt;</w:t>
      </w:r>
      <w:r w:rsidR="000D509A">
        <w:t>Arcane Devices&lt;/</w:t>
      </w:r>
      <w:r w:rsidR="00301D0E">
        <w:t>strong</w:t>
      </w:r>
      <w:r w:rsidR="003C5A4F">
        <w:t>&gt;</w:t>
      </w:r>
      <w:r w:rsidR="000D509A">
        <w:t>, page 153</w:t>
      </w:r>
      <w:proofErr w:type="gramStart"/>
      <w:r w:rsidR="000D509A">
        <w:t>).</w:t>
      </w:r>
      <w:r w:rsidR="003C5A4F">
        <w:t>&lt;</w:t>
      </w:r>
      <w:proofErr w:type="spellStart"/>
      <w:proofErr w:type="gramEnd"/>
      <w:r w:rsidR="003C5A4F">
        <w:t>br</w:t>
      </w:r>
      <w:proofErr w:type="spellEnd"/>
      <w:r w:rsidR="003C5A4F">
        <w:t>&gt;</w:t>
      </w:r>
      <w:r w:rsidR="000D509A">
        <w:t>&lt;</w:t>
      </w:r>
      <w:proofErr w:type="spellStart"/>
      <w:r w:rsidR="00301D0E">
        <w:t>i</w:t>
      </w:r>
      <w:proofErr w:type="spellEnd"/>
      <w:r w:rsidR="003C5A4F">
        <w:t>&gt;</w:t>
      </w:r>
      <w:r w:rsidR="000D509A">
        <w:t>Dispel&lt;/</w:t>
      </w:r>
      <w:proofErr w:type="spellStart"/>
      <w:r w:rsidR="00301D0E">
        <w:t>i</w:t>
      </w:r>
      <w:proofErr w:type="spellEnd"/>
      <w:r w:rsidR="003C5A4F">
        <w:t>&gt;</w:t>
      </w:r>
      <w:r w:rsidR="000D509A">
        <w:t>can be used</w:t>
      </w:r>
      <w:r w:rsidR="00301D0E">
        <w:t xml:space="preserve"> </w:t>
      </w:r>
      <w:r w:rsidR="000D509A">
        <w:t>on a power already in effect or to counter an enemy power as it’s being used.</w:t>
      </w:r>
      <w:r w:rsidR="00301D0E">
        <w:t xml:space="preserve"> </w:t>
      </w:r>
      <w:r w:rsidR="000D509A">
        <w:t>The latter requires the countering mage to be on Hold and interrupt his foe’s</w:t>
      </w:r>
      <w:r w:rsidR="00301D0E">
        <w:t xml:space="preserve"> </w:t>
      </w:r>
      <w:r w:rsidR="000D509A">
        <w:t>action.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</w:t>
      </w:r>
      <w:r w:rsidR="000D509A">
        <w:t>In either case, &lt;</w:t>
      </w:r>
      <w:proofErr w:type="spellStart"/>
      <w:r w:rsidR="00301D0E">
        <w:t>i</w:t>
      </w:r>
      <w:proofErr w:type="spellEnd"/>
      <w:r w:rsidR="003C5A4F">
        <w:t>&gt;</w:t>
      </w:r>
      <w:r w:rsidR="000D509A">
        <w:t>dispelling&lt;/</w:t>
      </w:r>
      <w:proofErr w:type="spellStart"/>
      <w:r w:rsidR="00301D0E">
        <w:t>i</w:t>
      </w:r>
      <w:proofErr w:type="spellEnd"/>
      <w:r w:rsidR="003C5A4F">
        <w:t>&gt;</w:t>
      </w:r>
      <w:r w:rsidR="000D509A">
        <w:t xml:space="preserve"> an opponent’s power is an opposed roll of arcane skills (with</w:t>
      </w:r>
      <w:r w:rsidR="00301D0E">
        <w:t xml:space="preserve"> </w:t>
      </w:r>
      <w:r w:rsidR="000D509A">
        <w:t>a -2 modifier if the rival’s power is of another type such as magic vs.</w:t>
      </w:r>
      <w:r w:rsidR="00301D0E">
        <w:t xml:space="preserve"> </w:t>
      </w:r>
      <w:r w:rsidR="000D509A">
        <w:t>miracles, psionics vs. weird science, etc.).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</w:t>
      </w:r>
      <w:r w:rsidR="000D509A">
        <w:t>If the &lt;/</w:t>
      </w:r>
      <w:proofErr w:type="spellStart"/>
      <w:r w:rsidR="00301D0E">
        <w:t>i</w:t>
      </w:r>
      <w:proofErr w:type="spellEnd"/>
      <w:r w:rsidR="003C5A4F">
        <w:t>&gt;</w:t>
      </w:r>
      <w:r w:rsidR="000D509A">
        <w:t>dispelling&lt;/</w:t>
      </w:r>
      <w:proofErr w:type="spellStart"/>
      <w:r w:rsidR="00301D0E">
        <w:t>i</w:t>
      </w:r>
      <w:proofErr w:type="spellEnd"/>
      <w:r w:rsidR="003C5A4F">
        <w:t>&gt;</w:t>
      </w:r>
      <w:r w:rsidR="00301D0E">
        <w:t xml:space="preserve"> </w:t>
      </w:r>
      <w:r w:rsidR="000D509A">
        <w:t xml:space="preserve">character wins, the </w:t>
      </w:r>
      <w:r w:rsidR="000D509A">
        <w:lastRenderedPageBreak/>
        <w:t>targeted power ends immediately (or fails if it was</w:t>
      </w:r>
      <w:r w:rsidR="00301D0E">
        <w:t xml:space="preserve"> </w:t>
      </w:r>
      <w:r w:rsidR="000D509A">
        <w:t>countered with the usual results of failure). With a raise, the recipient of</w:t>
      </w:r>
      <w:r w:rsidR="00301D0E">
        <w:t xml:space="preserve"> </w:t>
      </w:r>
      <w:r w:rsidR="000D509A">
        <w:t>the dispelled power is also Distracted.</w:t>
      </w:r>
      <w:r w:rsidR="0086027E">
        <w:tab/>
      </w:r>
      <w:r w:rsidR="000D509A">
        <w:t>158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14A9711B" w14:textId="2045C321" w:rsidR="0086027E" w:rsidRDefault="00F95FA9" w:rsidP="000D509A">
      <w:r>
        <w:t>20</w:t>
      </w:r>
      <w:r>
        <w:tab/>
      </w:r>
      <w:r w:rsidR="000D509A">
        <w:t>Divination</w:t>
      </w:r>
      <w:r w:rsidR="0086027E">
        <w:tab/>
      </w:r>
      <w:r w:rsidR="0086027E">
        <w:tab/>
      </w:r>
      <w:r w:rsidR="0086027E">
        <w:tab/>
      </w:r>
      <w:r w:rsidR="000D509A">
        <w:t>Heroic</w:t>
      </w:r>
      <w:r w:rsidR="0086027E">
        <w:tab/>
      </w:r>
      <w:r w:rsidR="000D509A">
        <w:t>5</w:t>
      </w:r>
      <w:r w:rsidR="0086027E">
        <w:tab/>
      </w:r>
      <w:r w:rsidR="000D509A">
        <w:t>Self</w:t>
      </w:r>
      <w:r w:rsidR="0086027E">
        <w:tab/>
      </w:r>
      <w:r w:rsidR="000D509A">
        <w:t>5 minutes</w:t>
      </w:r>
      <w:r w:rsidR="0086027E">
        <w:tab/>
      </w:r>
      <w:r w:rsidR="000D509A">
        <w:t>Caster</w:t>
      </w:r>
      <w:r w:rsidR="008A4EEE">
        <w:t xml:space="preserve"> </w:t>
      </w:r>
      <w:r w:rsidR="000D509A">
        <w:t>asks questions of entities.</w:t>
      </w:r>
      <w:r w:rsidR="0086027E">
        <w:tab/>
      </w:r>
      <w:r w:rsidR="000D509A">
        <w:t>Seances,</w:t>
      </w:r>
      <w:r w:rsidR="008A4EEE">
        <w:t xml:space="preserve"> </w:t>
      </w:r>
      <w:r w:rsidR="000D509A">
        <w:t>prayers, demonic interrogation.</w:t>
      </w:r>
      <w:r w:rsidR="0086027E">
        <w:tab/>
      </w:r>
      <w:r w:rsidR="003C5A4F">
        <w:t>&lt;</w:t>
      </w:r>
      <w:proofErr w:type="spellStart"/>
      <w:r w:rsidR="008A4EEE">
        <w:t>i</w:t>
      </w:r>
      <w:proofErr w:type="spellEnd"/>
      <w:r w:rsidR="003C5A4F">
        <w:t>&gt;</w:t>
      </w:r>
      <w:r w:rsidR="000D509A">
        <w:t>Divination&lt;/</w:t>
      </w:r>
      <w:proofErr w:type="spellStart"/>
      <w:r w:rsidR="008A4EEE">
        <w:t>i</w:t>
      </w:r>
      <w:proofErr w:type="spellEnd"/>
      <w:r w:rsidR="003C5A4F">
        <w:t>&gt;</w:t>
      </w:r>
      <w:r w:rsidR="000D509A">
        <w:t xml:space="preserve"> allows the caster to</w:t>
      </w:r>
      <w:r w:rsidR="008A4EEE">
        <w:t xml:space="preserve"> </w:t>
      </w:r>
      <w:r w:rsidR="000D509A">
        <w:t xml:space="preserve">contact otherworldly beings or forces to gain </w:t>
      </w:r>
      <w:proofErr w:type="gramStart"/>
      <w:r w:rsidR="000D509A">
        <w:t>information.</w:t>
      </w:r>
      <w:r w:rsidR="003C5A4F">
        <w:t>&lt;</w:t>
      </w:r>
      <w:proofErr w:type="spellStart"/>
      <w:proofErr w:type="gramEnd"/>
      <w:r w:rsidR="003C5A4F">
        <w:t>br</w:t>
      </w:r>
      <w:proofErr w:type="spellEnd"/>
      <w:r w:rsidR="003C5A4F">
        <w:t>&gt;</w:t>
      </w:r>
      <w:r w:rsidR="000D509A">
        <w:t>Preparing the spell takes one uninterrupted minute, and must be done at a</w:t>
      </w:r>
      <w:r w:rsidR="008A4EEE">
        <w:t xml:space="preserve"> </w:t>
      </w:r>
      <w:r w:rsidR="000D509A">
        <w:t>site relevant to the spirit being contacted. If speaking with a ghost, for</w:t>
      </w:r>
      <w:r w:rsidR="008A4EEE">
        <w:t xml:space="preserve"> </w:t>
      </w:r>
      <w:r w:rsidR="000D509A">
        <w:t>example, the conversation should occur at its grave, where it was killed, or</w:t>
      </w:r>
      <w:r w:rsidR="008A4EEE">
        <w:t xml:space="preserve"> </w:t>
      </w:r>
      <w:r w:rsidR="000D509A">
        <w:t>with a personal object in hand. Oracles may only be engaged at temples, fire</w:t>
      </w:r>
      <w:r w:rsidR="008A4EEE">
        <w:t xml:space="preserve"> </w:t>
      </w:r>
      <w:r w:rsidR="000D509A">
        <w:t xml:space="preserve">spirits near open flames, and so </w:t>
      </w:r>
      <w:proofErr w:type="gramStart"/>
      <w:r w:rsidR="000D509A">
        <w:t>on.</w:t>
      </w:r>
      <w:r w:rsidR="003C5A4F">
        <w:t>&lt;</w:t>
      </w:r>
      <w:proofErr w:type="spellStart"/>
      <w:proofErr w:type="gramEnd"/>
      <w:r w:rsidR="003C5A4F">
        <w:t>br</w:t>
      </w:r>
      <w:proofErr w:type="spellEnd"/>
      <w:r w:rsidR="003C5A4F">
        <w:t>&gt;</w:t>
      </w:r>
      <w:r w:rsidR="000D509A">
        <w:t>After the preparation time is complete, the caster makes her arcane skill</w:t>
      </w:r>
      <w:r w:rsidR="008A4EEE">
        <w:t xml:space="preserve"> </w:t>
      </w:r>
      <w:r w:rsidR="000D509A">
        <w:t>roll. Success allows her to engage with the spirit and ask it any questions</w:t>
      </w:r>
      <w:r w:rsidR="008A4EEE">
        <w:t xml:space="preserve"> </w:t>
      </w:r>
      <w:r w:rsidR="000D509A">
        <w:t>she might have. The entity must answer to the best of its ability, as</w:t>
      </w:r>
      <w:r w:rsidR="008A4EEE">
        <w:t xml:space="preserve"> </w:t>
      </w:r>
      <w:r w:rsidR="000D509A">
        <w:t>directly or ambiguously as the Game Master feels fits the spirit’s</w:t>
      </w:r>
      <w:r w:rsidR="008A4EEE">
        <w:t xml:space="preserve"> </w:t>
      </w:r>
      <w:r w:rsidR="000D509A">
        <w:t>personality and the feel of her campaign. A raise means the spirit is more</w:t>
      </w:r>
      <w:r w:rsidR="008A4EEE">
        <w:t xml:space="preserve"> </w:t>
      </w:r>
      <w:r w:rsidR="000D509A">
        <w:t>helpful, knowledgeable, or direct than usual (whether it wants to be or</w:t>
      </w:r>
      <w:r w:rsidR="008A4EEE">
        <w:t xml:space="preserve"> </w:t>
      </w:r>
      <w:r w:rsidR="000D509A">
        <w:t>not</w:t>
      </w:r>
      <w:proofErr w:type="gramStart"/>
      <w:r w:rsidR="000D509A">
        <w:t>).</w:t>
      </w:r>
      <w:r w:rsidR="003C5A4F">
        <w:t>&lt;</w:t>
      </w:r>
      <w:proofErr w:type="spellStart"/>
      <w:proofErr w:type="gramEnd"/>
      <w:r w:rsidR="003C5A4F">
        <w:t>br</w:t>
      </w:r>
      <w:proofErr w:type="spellEnd"/>
      <w:r w:rsidR="003C5A4F">
        <w:t>&gt;</w:t>
      </w:r>
      <w:r w:rsidR="000D509A">
        <w:t>The type of entity contacted determines how it communicates. Spirits in the</w:t>
      </w:r>
      <w:r w:rsidR="008A4EEE">
        <w:t xml:space="preserve"> </w:t>
      </w:r>
      <w:r w:rsidR="000D509A">
        <w:t>netherworld tend to know only those things pertinent to their life and</w:t>
      </w:r>
      <w:r w:rsidR="008A4EEE">
        <w:t xml:space="preserve"> </w:t>
      </w:r>
      <w:r w:rsidR="000D509A">
        <w:t>death</w:t>
      </w:r>
      <w:r w:rsidR="00301D0E">
        <w:t>&amp;#8212;</w:t>
      </w:r>
      <w:r w:rsidR="000D509A">
        <w:t>and they may not even know the identity of their killer if the person</w:t>
      </w:r>
      <w:r w:rsidR="008A4EEE">
        <w:t xml:space="preserve"> </w:t>
      </w:r>
      <w:r w:rsidR="000D509A">
        <w:t>was masked or unseen.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</w:t>
      </w:r>
      <w:r w:rsidR="000D509A">
        <w:t>Likewise, nature spirits know only about their local environs, demons know</w:t>
      </w:r>
      <w:r w:rsidR="008A4EEE">
        <w:t xml:space="preserve"> </w:t>
      </w:r>
      <w:r w:rsidR="000D509A">
        <w:t>only about the affairs they’re directly involved in, and so on. The Game</w:t>
      </w:r>
      <w:r w:rsidR="008A4EEE">
        <w:t xml:space="preserve"> </w:t>
      </w:r>
      <w:r w:rsidR="000D509A">
        <w:t>Master must decide what the entity knows based on its background, origin, and</w:t>
      </w:r>
      <w:r w:rsidR="008A4EEE">
        <w:t xml:space="preserve"> </w:t>
      </w:r>
      <w:proofErr w:type="gramStart"/>
      <w:r w:rsidR="000D509A">
        <w:t>personality.</w:t>
      </w:r>
      <w:r w:rsidR="003C5A4F">
        <w:t>&lt;</w:t>
      </w:r>
      <w:proofErr w:type="spellStart"/>
      <w:proofErr w:type="gramEnd"/>
      <w:r w:rsidR="003C5A4F">
        <w:t>br</w:t>
      </w:r>
      <w:proofErr w:type="spellEnd"/>
      <w:r w:rsidR="003C5A4F">
        <w:t>&gt;</w:t>
      </w:r>
      <w:r w:rsidR="000D509A">
        <w:t>Once a spirit has been conversed with it may not be contacted again for 24</w:t>
      </w:r>
      <w:r w:rsidR="008A4EEE">
        <w:t xml:space="preserve"> </w:t>
      </w:r>
      <w:r w:rsidR="000D509A">
        <w:t>hours. The Game Master may extend this to a community of spirits in a single</w:t>
      </w:r>
      <w:r w:rsidR="008A4EEE">
        <w:t xml:space="preserve"> </w:t>
      </w:r>
      <w:r w:rsidR="000D509A">
        <w:t>place, such as water spirits in a babbling brook or nameless spirits in a</w:t>
      </w:r>
      <w:r w:rsidR="008A4EEE">
        <w:t xml:space="preserve"> </w:t>
      </w:r>
      <w:r w:rsidR="000D509A">
        <w:t>mass grave.</w:t>
      </w:r>
      <w:r w:rsidR="0086027E">
        <w:tab/>
      </w:r>
      <w:r w:rsidR="000D509A">
        <w:t>159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0B996E3B" w14:textId="60851224" w:rsidR="0086027E" w:rsidRDefault="00F95FA9" w:rsidP="000D509A">
      <w:r>
        <w:t>21</w:t>
      </w:r>
      <w:r>
        <w:tab/>
      </w:r>
      <w:r w:rsidR="000D509A">
        <w:t>Drain</w:t>
      </w:r>
      <w:r w:rsidR="008A4EEE">
        <w:t xml:space="preserve"> </w:t>
      </w:r>
      <w:r w:rsidR="000D509A">
        <w:t>Power Points</w:t>
      </w:r>
      <w:r w:rsidR="0086027E">
        <w:tab/>
      </w:r>
      <w:r w:rsidR="0086027E">
        <w:tab/>
      </w:r>
      <w:r w:rsidR="0086027E">
        <w:tab/>
      </w:r>
      <w:r w:rsidR="000D509A">
        <w:t>Veteran</w:t>
      </w:r>
      <w:r w:rsidR="0086027E">
        <w:tab/>
      </w:r>
      <w:r w:rsidR="000D509A">
        <w:t>2</w:t>
      </w:r>
      <w:r w:rsidR="0086027E">
        <w:tab/>
      </w:r>
      <w:r w:rsidR="000D509A">
        <w:t>Smarts</w:t>
      </w:r>
      <w:r w:rsidR="0086027E">
        <w:tab/>
      </w:r>
      <w:r w:rsidR="000D509A">
        <w:t>Instant</w:t>
      </w:r>
      <w:r w:rsidR="0086027E">
        <w:tab/>
      </w:r>
      <w:r w:rsidR="000D509A">
        <w:t>Drains d6 Power Points from</w:t>
      </w:r>
      <w:r w:rsidR="008A4EEE">
        <w:t xml:space="preserve"> </w:t>
      </w:r>
      <w:r w:rsidR="000D509A">
        <w:t>enemy with successful opposed roll of arcane skills.</w:t>
      </w:r>
      <w:r w:rsidR="0086027E">
        <w:tab/>
      </w:r>
      <w:r w:rsidR="000D509A">
        <w:t>Prayer, whispered words,</w:t>
      </w:r>
      <w:r w:rsidR="008A4EEE">
        <w:t xml:space="preserve"> </w:t>
      </w:r>
      <w:r w:rsidR="000D509A">
        <w:t>gestures.</w:t>
      </w:r>
      <w:r w:rsidR="0086027E">
        <w:tab/>
      </w:r>
      <w:r w:rsidR="000D509A">
        <w:t>Powerful mages, priests,</w:t>
      </w:r>
      <w:r w:rsidR="008A4EEE">
        <w:t xml:space="preserve"> </w:t>
      </w:r>
      <w:proofErr w:type="spellStart"/>
      <w:r w:rsidR="000D509A">
        <w:t>psykers</w:t>
      </w:r>
      <w:proofErr w:type="spellEnd"/>
      <w:r w:rsidR="000D509A">
        <w:t>, and the like can use this ability to drain arcane energy from their</w:t>
      </w:r>
      <w:r w:rsidR="008A4EEE">
        <w:t xml:space="preserve"> </w:t>
      </w:r>
      <w:r w:rsidR="000D509A">
        <w:t>foes. They can sometimes even leech the stolen energy for themselves.</w:t>
      </w:r>
      <w:r w:rsidR="003C5A4F">
        <w:t>&lt;</w:t>
      </w:r>
      <w:proofErr w:type="spellStart"/>
      <w:r w:rsidR="003C5A4F">
        <w:t>br</w:t>
      </w:r>
      <w:proofErr w:type="spellEnd"/>
      <w:r w:rsidR="003C5A4F">
        <w:t>&gt;</w:t>
      </w:r>
      <w:r w:rsidR="000D509A">
        <w:t>The power is opposed by the target’s Spirit, and the caster suffers a -2 penalty</w:t>
      </w:r>
      <w:r w:rsidR="008A4EEE">
        <w:t xml:space="preserve"> </w:t>
      </w:r>
      <w:r w:rsidR="000D509A">
        <w:t>to their roll if the target has a different Arcane Background than their</w:t>
      </w:r>
      <w:r w:rsidR="008A4EEE">
        <w:t xml:space="preserve"> </w:t>
      </w:r>
      <w:r w:rsidR="000D509A">
        <w:t>own.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0D509A">
        <w:t>Success drains 1d6 of the rival’s Power Points (if any, and the die doesn’t</w:t>
      </w:r>
      <w:r w:rsidR="008A4EEE">
        <w:t xml:space="preserve"> </w:t>
      </w:r>
      <w:r w:rsidR="000D509A">
        <w:t xml:space="preserve">Ace). With a raise, the caster adds the points to her own. This </w:t>
      </w:r>
      <w:r w:rsidR="003C5A4F">
        <w:t>&lt;</w:t>
      </w:r>
      <w:proofErr w:type="spellStart"/>
      <w:r w:rsidR="00A47084">
        <w:t>em</w:t>
      </w:r>
      <w:proofErr w:type="spellEnd"/>
      <w:r w:rsidR="003C5A4F">
        <w:t>&gt;</w:t>
      </w:r>
      <w:r w:rsidR="000D509A">
        <w:t>may&lt;/</w:t>
      </w:r>
      <w:proofErr w:type="spellStart"/>
      <w:r w:rsidR="00A47084">
        <w:t>em</w:t>
      </w:r>
      <w:proofErr w:type="spellEnd"/>
      <w:r w:rsidR="003C5A4F">
        <w:t>&gt;</w:t>
      </w:r>
      <w:r w:rsidR="000D509A">
        <w:t xml:space="preserve"> take above the caster's usual</w:t>
      </w:r>
      <w:r w:rsidR="008A4EEE">
        <w:t xml:space="preserve"> </w:t>
      </w:r>
      <w:r w:rsidR="000D509A">
        <w:t xml:space="preserve">maximum! They last until used, and </w:t>
      </w:r>
      <w:r w:rsidR="000D509A">
        <w:lastRenderedPageBreak/>
        <w:t>must be the first spent when</w:t>
      </w:r>
      <w:r w:rsidR="008A4EEE">
        <w:t xml:space="preserve"> </w:t>
      </w:r>
      <w:proofErr w:type="gramStart"/>
      <w:r w:rsidR="000D509A">
        <w:t>casting.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 w:rsidR="000D509A">
        <w:t>&lt;</w:t>
      </w:r>
      <w:proofErr w:type="spellStart"/>
      <w:r w:rsidR="008A4EEE">
        <w:t>i</w:t>
      </w:r>
      <w:proofErr w:type="spellEnd"/>
      <w:r w:rsidR="003C5A4F">
        <w:t>&gt;</w:t>
      </w:r>
      <w:r w:rsidR="000D509A">
        <w:t>Drain Power Points&lt;</w:t>
      </w:r>
      <w:r w:rsidR="008A4EEE">
        <w:t>/</w:t>
      </w:r>
      <w:proofErr w:type="spellStart"/>
      <w:r w:rsidR="008A4EEE">
        <w:t>i</w:t>
      </w:r>
      <w:proofErr w:type="spellEnd"/>
      <w:r w:rsidR="003C5A4F">
        <w:t>&gt;</w:t>
      </w:r>
      <w:r w:rsidR="008A4EEE">
        <w:t xml:space="preserve"> </w:t>
      </w:r>
      <w:r w:rsidR="000D509A">
        <w:t>can</w:t>
      </w:r>
      <w:r w:rsidR="008A4EEE">
        <w:t xml:space="preserve"> </w:t>
      </w:r>
      <w:r w:rsidR="000D509A">
        <w:t>also be used on an arcane device (the creator still resists with her arcane</w:t>
      </w:r>
      <w:r w:rsidR="008A4EEE">
        <w:t xml:space="preserve"> </w:t>
      </w:r>
      <w:r w:rsidR="000D509A">
        <w:t>skill whether the creator wields it or not). The device can’t lose more Power</w:t>
      </w:r>
      <w:r w:rsidR="008A4EEE">
        <w:t xml:space="preserve"> </w:t>
      </w:r>
      <w:r w:rsidR="000D509A">
        <w:t>Points than it has.</w:t>
      </w:r>
      <w:r w:rsidR="0086027E">
        <w:tab/>
      </w:r>
      <w:r w:rsidR="000D509A">
        <w:t>160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19F267E3" w14:textId="1B0E9B7D" w:rsidR="0086027E" w:rsidRDefault="00F95FA9" w:rsidP="000D509A">
      <w:r>
        <w:t>22</w:t>
      </w:r>
      <w:r>
        <w:tab/>
      </w:r>
      <w:r w:rsidR="000D509A">
        <w:t>Elemental Manipulation</w:t>
      </w:r>
      <w:r w:rsidR="0086027E">
        <w:tab/>
      </w:r>
      <w:r w:rsidR="0086027E">
        <w:tab/>
      </w:r>
      <w:r w:rsidR="0086027E">
        <w:tab/>
      </w:r>
      <w:r w:rsidR="000D509A">
        <w:t>Novice</w:t>
      </w:r>
      <w:r w:rsidR="0086027E">
        <w:tab/>
      </w:r>
      <w:r w:rsidR="000D509A">
        <w:t>1</w:t>
      </w:r>
      <w:r w:rsidR="0086027E">
        <w:tab/>
      </w:r>
      <w:r w:rsidR="000D509A">
        <w:t>Smarts</w:t>
      </w:r>
      <w:r w:rsidR="0086027E">
        <w:tab/>
      </w:r>
      <w:r w:rsidR="000D509A">
        <w:t>5 Rounds</w:t>
      </w:r>
      <w:r w:rsidR="0086027E">
        <w:tab/>
      </w:r>
      <w:r w:rsidR="000D509A">
        <w:t>Allows</w:t>
      </w:r>
      <w:r w:rsidR="008A4EEE">
        <w:t xml:space="preserve"> </w:t>
      </w:r>
      <w:r w:rsidR="000D509A">
        <w:t>minor manipulation of basic elements.</w:t>
      </w:r>
      <w:r w:rsidR="0086027E">
        <w:tab/>
      </w:r>
      <w:r w:rsidR="000D509A">
        <w:t>A few</w:t>
      </w:r>
      <w:r w:rsidR="008A4EEE">
        <w:t xml:space="preserve"> </w:t>
      </w:r>
      <w:r w:rsidR="000D509A">
        <w:t>simple gestures.</w:t>
      </w:r>
      <w:r w:rsidR="0086027E">
        <w:tab/>
      </w:r>
      <w:r w:rsidR="003C5A4F">
        <w:t>&lt;</w:t>
      </w:r>
      <w:proofErr w:type="spellStart"/>
      <w:r w:rsidR="008A4EEE">
        <w:t>i</w:t>
      </w:r>
      <w:proofErr w:type="spellEnd"/>
      <w:r w:rsidR="003C5A4F">
        <w:t>&gt;</w:t>
      </w:r>
      <w:r w:rsidR="000D509A">
        <w:t>Elemental manipulation&lt;/</w:t>
      </w:r>
      <w:proofErr w:type="spellStart"/>
      <w:r w:rsidR="008A4EEE">
        <w:t>i</w:t>
      </w:r>
      <w:proofErr w:type="spellEnd"/>
      <w:r w:rsidR="003C5A4F">
        <w:t>&gt;</w:t>
      </w:r>
      <w:r w:rsidR="000D509A">
        <w:t xml:space="preserve"> grants</w:t>
      </w:r>
      <w:r w:rsidR="008A4EEE">
        <w:t xml:space="preserve"> </w:t>
      </w:r>
      <w:r w:rsidR="000D509A">
        <w:t>basic control over the four traditional elements: air, earth, fire, and water</w:t>
      </w:r>
      <w:r w:rsidR="008A4EEE">
        <w:t xml:space="preserve"> </w:t>
      </w:r>
      <w:r w:rsidR="000D509A">
        <w:t>(the elements may vary depending on the setting). The power acts as if it has</w:t>
      </w:r>
      <w:r w:rsidR="008A4EEE">
        <w:t xml:space="preserve"> </w:t>
      </w:r>
      <w:r w:rsidR="000D509A">
        <w:t xml:space="preserve">a d6 Strength, or d8 with a </w:t>
      </w:r>
      <w:proofErr w:type="gramStart"/>
      <w:r w:rsidR="000D509A">
        <w:t>raise.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 w:rsidR="000D509A">
        <w:t>Here are some ideas for what each element can do. Each is an action.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CF00EA">
        <w:t>&lt;ul&gt;&lt;li&gt;</w:t>
      </w:r>
      <w:r w:rsidR="000D509A">
        <w:t>&lt;</w:t>
      </w:r>
      <w:r w:rsidR="00CF00EA">
        <w:t>strong</w:t>
      </w:r>
      <w:r w:rsidR="003C5A4F">
        <w:t>&gt;</w:t>
      </w:r>
      <w:r w:rsidR="000D509A">
        <w:t>AIR:&lt;/</w:t>
      </w:r>
      <w:r w:rsidR="00CF00EA">
        <w:t>strong</w:t>
      </w:r>
      <w:r w:rsidR="003C5A4F">
        <w:t>&gt;</w:t>
      </w:r>
      <w:r w:rsidR="000D509A">
        <w:t xml:space="preserve"> Push</w:t>
      </w:r>
      <w:r w:rsidR="00CF00EA">
        <w:t xml:space="preserve"> </w:t>
      </w:r>
      <w:r w:rsidR="000D509A">
        <w:t>someone, blow out a torch, fan a flame, cool someone down (+2 to Fatigue</w:t>
      </w:r>
      <w:r w:rsidR="00CF00EA">
        <w:t xml:space="preserve"> </w:t>
      </w:r>
      <w:r w:rsidR="000D509A">
        <w:t>rolls in oppressive heat).</w:t>
      </w:r>
      <w:r w:rsidR="008A4EEE">
        <w:t>&lt;</w:t>
      </w:r>
      <w:r w:rsidR="00CF00EA">
        <w:t>/li</w:t>
      </w:r>
      <w:r w:rsidR="008A4EEE">
        <w:t>&gt;</w:t>
      </w:r>
      <w:r w:rsidR="00CF00EA">
        <w:t>&lt;li&gt;</w:t>
      </w:r>
      <w:r w:rsidR="000D509A">
        <w:t>&lt;</w:t>
      </w:r>
      <w:r w:rsidR="00CF00EA">
        <w:t>strong</w:t>
      </w:r>
      <w:r w:rsidR="003C5A4F">
        <w:t>&gt;</w:t>
      </w:r>
      <w:r w:rsidR="000D509A">
        <w:t>EARTH:&lt;/</w:t>
      </w:r>
      <w:r w:rsidR="00CF00EA">
        <w:t>strong</w:t>
      </w:r>
      <w:r w:rsidR="003C5A4F">
        <w:t>&gt;</w:t>
      </w:r>
      <w:r w:rsidR="00CF00EA">
        <w:t xml:space="preserve"> </w:t>
      </w:r>
      <w:r w:rsidR="000D509A">
        <w:t>Move a</w:t>
      </w:r>
      <w:r w:rsidR="00CF00EA">
        <w:t xml:space="preserve"> </w:t>
      </w:r>
      <w:r w:rsidR="000D509A">
        <w:t>square foot of earth (half that in stone) each round, cover tracks.</w:t>
      </w:r>
      <w:r w:rsidR="008A4EEE">
        <w:t>&lt;</w:t>
      </w:r>
      <w:r w:rsidR="00CF00EA">
        <w:t>/li</w:t>
      </w:r>
      <w:r w:rsidR="008A4EEE">
        <w:t>&gt;</w:t>
      </w:r>
      <w:r w:rsidR="00CF00EA">
        <w:t>&lt;li&gt;</w:t>
      </w:r>
      <w:r w:rsidR="000D509A">
        <w:t>&lt;</w:t>
      </w:r>
      <w:r w:rsidR="00CF00EA">
        <w:t>strong</w:t>
      </w:r>
      <w:r w:rsidR="003C5A4F">
        <w:t>&gt;</w:t>
      </w:r>
      <w:r w:rsidR="000D509A">
        <w:t>FIRE:&lt;/</w:t>
      </w:r>
      <w:r w:rsidR="00CF00EA">
        <w:t>strong</w:t>
      </w:r>
      <w:r w:rsidR="003C5A4F">
        <w:t>&gt;</w:t>
      </w:r>
      <w:r w:rsidR="00CF00EA">
        <w:t xml:space="preserve"> </w:t>
      </w:r>
      <w:r w:rsidR="000D509A">
        <w:t>Conjure</w:t>
      </w:r>
      <w:r w:rsidR="00CF00EA">
        <w:t xml:space="preserve"> </w:t>
      </w:r>
      <w:r w:rsidR="000D509A">
        <w:t>flame about the size of a torch, hurl a small blast of fire at someone (Str</w:t>
      </w:r>
      <w:r w:rsidR="00CF00EA">
        <w:t xml:space="preserve"> </w:t>
      </w:r>
      <w:r w:rsidR="000D509A">
        <w:t>damage), spread existing flame (see Fire on page 127).</w:t>
      </w:r>
      <w:r w:rsidR="008A4EEE">
        <w:t>&lt;</w:t>
      </w:r>
      <w:r w:rsidR="00CF00EA">
        <w:t>/li</w:t>
      </w:r>
      <w:r w:rsidR="008A4EEE">
        <w:t>&gt;</w:t>
      </w:r>
      <w:r w:rsidR="00CF00EA">
        <w:t>&lt;li&gt;</w:t>
      </w:r>
      <w:r w:rsidR="000D509A">
        <w:t>&lt;</w:t>
      </w:r>
      <w:r w:rsidR="00CF00EA">
        <w:t>strong</w:t>
      </w:r>
      <w:r w:rsidR="003C5A4F">
        <w:t>&gt;</w:t>
      </w:r>
      <w:r w:rsidR="000D509A">
        <w:t>WATER:&lt;/</w:t>
      </w:r>
      <w:r w:rsidR="00CF00EA">
        <w:t>strong</w:t>
      </w:r>
      <w:r w:rsidR="003C5A4F">
        <w:t>&gt;</w:t>
      </w:r>
      <w:r w:rsidR="00CF00EA">
        <w:t xml:space="preserve"> </w:t>
      </w:r>
      <w:r w:rsidR="000D509A">
        <w:t>Conjure a</w:t>
      </w:r>
      <w:r w:rsidR="00CF00EA">
        <w:t xml:space="preserve"> </w:t>
      </w:r>
      <w:r w:rsidR="000D509A">
        <w:t>quart of water (not “inside” objects or people), purify a gallon of water per</w:t>
      </w:r>
      <w:r w:rsidR="00CF00EA">
        <w:t xml:space="preserve"> </w:t>
      </w:r>
      <w:r w:rsidR="000D509A">
        <w:t>casting.&lt;/</w:t>
      </w:r>
      <w:r w:rsidR="00CF00EA">
        <w:t>li&gt;&lt;/ul</w:t>
      </w:r>
      <w:r w:rsidR="000D509A">
        <w:t>&gt;</w:t>
      </w:r>
      <w:r w:rsidR="0086027E">
        <w:tab/>
      </w:r>
      <w:r w:rsidR="000D509A">
        <w:t>160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18C84831" w14:textId="10B63786" w:rsidR="0086027E" w:rsidRDefault="00F95FA9" w:rsidP="000D509A">
      <w:r>
        <w:t>23</w:t>
      </w:r>
      <w:r>
        <w:tab/>
      </w:r>
      <w:r w:rsidR="000D509A">
        <w:t>Empathy</w:t>
      </w:r>
      <w:r w:rsidR="0086027E">
        <w:tab/>
      </w:r>
      <w:r w:rsidR="0086027E">
        <w:tab/>
      </w:r>
      <w:r w:rsidR="0086027E">
        <w:tab/>
      </w:r>
      <w:r w:rsidR="000D509A">
        <w:t>Novice</w:t>
      </w:r>
      <w:r w:rsidR="0086027E">
        <w:tab/>
      </w:r>
      <w:r w:rsidR="000D509A">
        <w:t>1</w:t>
      </w:r>
      <w:r w:rsidR="0086027E">
        <w:tab/>
      </w:r>
      <w:r w:rsidR="000D509A">
        <w:t>Smarts</w:t>
      </w:r>
      <w:r w:rsidR="0086027E">
        <w:tab/>
      </w:r>
      <w:r w:rsidR="000D509A">
        <w:t>5 Rounds</w:t>
      </w:r>
      <w:r w:rsidR="0086027E">
        <w:tab/>
      </w:r>
      <w:r w:rsidR="000D509A">
        <w:t>Opposed roll vs Spirit to add +2</w:t>
      </w:r>
      <w:r>
        <w:t xml:space="preserve"> </w:t>
      </w:r>
      <w:r w:rsidR="000D509A">
        <w:t>to social attacks for the Duration of the power.</w:t>
      </w:r>
      <w:r w:rsidR="0086027E">
        <w:tab/>
      </w:r>
      <w:r w:rsidR="000D509A">
        <w:t>Concentration, a warm or</w:t>
      </w:r>
      <w:r w:rsidR="00CF00EA">
        <w:t xml:space="preserve"> </w:t>
      </w:r>
      <w:r w:rsidR="000D509A">
        <w:t>sympathetic smile, exchanging a pleasantry.</w:t>
      </w:r>
      <w:r w:rsidR="0086027E">
        <w:tab/>
      </w:r>
      <w:r w:rsidR="000D509A">
        <w:t>The caster forms an emotional</w:t>
      </w:r>
      <w:r w:rsidR="00CF00EA">
        <w:t xml:space="preserve"> </w:t>
      </w:r>
      <w:r w:rsidR="000D509A">
        <w:t>bond between himself and the target with a successful arcane skill vs Spirit</w:t>
      </w:r>
      <w:r w:rsidR="00CF00EA">
        <w:t xml:space="preserve"> </w:t>
      </w:r>
      <w:r w:rsidR="000D509A">
        <w:t>roll. The caster knows the target’s emotional state and most basic surface</w:t>
      </w:r>
      <w:r w:rsidR="00CF00EA">
        <w:t xml:space="preserve"> </w:t>
      </w:r>
      <w:r w:rsidR="000D509A">
        <w:t>thoughts, and gains +1 (+2 with a raise) to Intimidation, Persuasion, Performance,</w:t>
      </w:r>
      <w:r w:rsidR="00CF00EA">
        <w:t xml:space="preserve"> </w:t>
      </w:r>
      <w:r w:rsidR="000D509A">
        <w:t>or Taunt rolls against the target.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3C5A4F">
        <w:t>&lt;</w:t>
      </w:r>
      <w:proofErr w:type="spellStart"/>
      <w:r w:rsidR="00CF00EA">
        <w:t>i</w:t>
      </w:r>
      <w:proofErr w:type="spellEnd"/>
      <w:r w:rsidR="003C5A4F">
        <w:t>&gt;</w:t>
      </w:r>
      <w:r w:rsidR="000D509A">
        <w:t>Empathy&lt;/</w:t>
      </w:r>
      <w:proofErr w:type="spellStart"/>
      <w:r w:rsidR="00CF00EA">
        <w:t>i</w:t>
      </w:r>
      <w:proofErr w:type="spellEnd"/>
      <w:r w:rsidR="003C5A4F">
        <w:t>&gt;</w:t>
      </w:r>
      <w:r w:rsidR="000D509A">
        <w:t xml:space="preserve"> also works on</w:t>
      </w:r>
      <w:r w:rsidR="00CF00EA">
        <w:t xml:space="preserve"> </w:t>
      </w:r>
      <w:r w:rsidR="000D509A">
        <w:t>animals, adding +2 to Riding or other rolls used to interact with the</w:t>
      </w:r>
      <w:r w:rsidR="00CF00EA">
        <w:t xml:space="preserve"> </w:t>
      </w:r>
      <w:r w:rsidR="000D509A">
        <w:t>creature.</w:t>
      </w:r>
      <w:r w:rsidR="0086027E">
        <w:tab/>
      </w:r>
      <w:r w:rsidR="000D509A">
        <w:t>160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7627B3ED" w14:textId="445153E9" w:rsidR="0086027E" w:rsidRDefault="00F95FA9" w:rsidP="000D509A">
      <w:r>
        <w:t>24</w:t>
      </w:r>
      <w:r>
        <w:tab/>
      </w:r>
      <w:r w:rsidR="000D509A">
        <w:t>Entangle</w:t>
      </w:r>
      <w:r w:rsidR="0086027E">
        <w:tab/>
      </w:r>
      <w:r w:rsidR="0086027E">
        <w:tab/>
      </w:r>
      <w:r w:rsidR="0086027E">
        <w:tab/>
      </w:r>
      <w:r w:rsidR="000D509A">
        <w:t>Novice</w:t>
      </w:r>
      <w:r w:rsidR="0086027E">
        <w:tab/>
      </w:r>
      <w:r w:rsidR="000D509A">
        <w:t>2</w:t>
      </w:r>
      <w:r w:rsidR="0086027E">
        <w:tab/>
      </w:r>
      <w:r w:rsidR="000D509A">
        <w:t>Smarts</w:t>
      </w:r>
      <w:r w:rsidR="0086027E">
        <w:tab/>
      </w:r>
      <w:r w:rsidR="000D509A">
        <w:t>Instant</w:t>
      </w:r>
      <w:r w:rsidR="0086027E">
        <w:tab/>
      </w:r>
      <w:r w:rsidR="000D509A">
        <w:t>Bind or</w:t>
      </w:r>
      <w:r w:rsidR="00CF00EA">
        <w:t xml:space="preserve"> </w:t>
      </w:r>
      <w:r w:rsidR="000D509A">
        <w:t>Entangle foes.</w:t>
      </w:r>
      <w:r w:rsidR="0086027E">
        <w:tab/>
      </w:r>
      <w:r w:rsidR="000D509A">
        <w:t>Glue</w:t>
      </w:r>
      <w:r w:rsidR="00CF00EA">
        <w:t xml:space="preserve"> </w:t>
      </w:r>
      <w:r w:rsidR="000D509A">
        <w:t>bomb, vines, handcuffs, webs.</w:t>
      </w:r>
      <w:r w:rsidR="0086027E">
        <w:tab/>
      </w:r>
      <w:r w:rsidR="003C5A4F">
        <w:t>&lt;</w:t>
      </w:r>
      <w:proofErr w:type="spellStart"/>
      <w:r w:rsidR="00CF00EA">
        <w:t>i</w:t>
      </w:r>
      <w:proofErr w:type="spellEnd"/>
      <w:r w:rsidR="003C5A4F">
        <w:t>&gt;</w:t>
      </w:r>
      <w:r w:rsidR="000D509A">
        <w:t>Entangle&lt;/</w:t>
      </w:r>
      <w:proofErr w:type="spellStart"/>
      <w:r w:rsidR="00CF00EA">
        <w:t>i</w:t>
      </w:r>
      <w:proofErr w:type="spellEnd"/>
      <w:r w:rsidR="003C5A4F">
        <w:t>&gt;</w:t>
      </w:r>
      <w:r w:rsidR="000D509A">
        <w:t xml:space="preserve"> allows the caster to</w:t>
      </w:r>
      <w:r w:rsidR="00CF00EA">
        <w:t xml:space="preserve"> </w:t>
      </w:r>
      <w:r w:rsidR="000D509A">
        <w:t>restrain a target with ice, bands of energy, or other vine-like Trappings</w:t>
      </w:r>
      <w:r w:rsidR="00CF00EA">
        <w:t xml:space="preserve"> </w:t>
      </w:r>
      <w:r w:rsidR="000D509A">
        <w:t>(Hardness 5). If successful, the target is Entangled. With a raise, he’s</w:t>
      </w:r>
      <w:r w:rsidR="00CF00EA">
        <w:t xml:space="preserve"> </w:t>
      </w:r>
      <w:proofErr w:type="gramStart"/>
      <w:r w:rsidR="000D509A">
        <w:t>Bound.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 w:rsidR="000D509A">
        <w:t xml:space="preserve">Victims may break free on their turn as detailed under </w:t>
      </w:r>
      <w:r w:rsidR="00CF00EA">
        <w:t>&lt;strong&gt;</w:t>
      </w:r>
      <w:r w:rsidR="000D509A">
        <w:t>Bound &amp;amp; Entangled</w:t>
      </w:r>
      <w:r w:rsidR="00CF00EA">
        <w:t xml:space="preserve">&lt;/strong&gt; </w:t>
      </w:r>
      <w:r w:rsidR="000D509A">
        <w:t>on page 98.</w:t>
      </w:r>
      <w:r w:rsidR="0086027E">
        <w:tab/>
      </w:r>
      <w:r w:rsidR="000D509A">
        <w:t>161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500D6172" w14:textId="6BE92F61" w:rsidR="0086027E" w:rsidRDefault="00F95FA9" w:rsidP="000D509A">
      <w:r>
        <w:lastRenderedPageBreak/>
        <w:t>25</w:t>
      </w:r>
      <w:r>
        <w:tab/>
      </w:r>
      <w:r w:rsidR="000D509A">
        <w:t>Environmental</w:t>
      </w:r>
      <w:r w:rsidR="00CF00EA">
        <w:t xml:space="preserve"> </w:t>
      </w:r>
      <w:r w:rsidR="000D509A">
        <w:t>Protection</w:t>
      </w:r>
      <w:r w:rsidR="0086027E">
        <w:tab/>
      </w:r>
      <w:r w:rsidR="0086027E">
        <w:tab/>
      </w:r>
      <w:r w:rsidR="0086027E">
        <w:tab/>
      </w:r>
      <w:r w:rsidR="000D509A">
        <w:t>Novice</w:t>
      </w:r>
      <w:r w:rsidR="0086027E">
        <w:tab/>
      </w:r>
      <w:r w:rsidR="000D509A">
        <w:t>2</w:t>
      </w:r>
      <w:r w:rsidR="0086027E">
        <w:tab/>
      </w:r>
      <w:r w:rsidR="000D509A">
        <w:t>Smarts</w:t>
      </w:r>
      <w:r w:rsidR="0086027E">
        <w:tab/>
      </w:r>
      <w:r w:rsidR="000D509A">
        <w:t>1 Hour</w:t>
      </w:r>
      <w:r w:rsidR="0086027E">
        <w:tab/>
      </w:r>
      <w:r w:rsidR="000D509A">
        <w:t>Protect target from hazardous</w:t>
      </w:r>
      <w:r w:rsidR="00CF00EA">
        <w:t xml:space="preserve"> </w:t>
      </w:r>
      <w:r w:rsidR="000D509A">
        <w:t>environments.</w:t>
      </w:r>
      <w:r w:rsidR="0086027E">
        <w:tab/>
      </w:r>
      <w:r w:rsidR="000D509A">
        <w:t>A mark on the forehead, potions,</w:t>
      </w:r>
      <w:r w:rsidR="00CF00EA">
        <w:t xml:space="preserve"> </w:t>
      </w:r>
      <w:r w:rsidR="000D509A">
        <w:t>gills.</w:t>
      </w:r>
      <w:r w:rsidR="0086027E">
        <w:tab/>
      </w:r>
      <w:r w:rsidR="000D509A">
        <w:t>Adventurers sometimes travel</w:t>
      </w:r>
      <w:r w:rsidR="00CF00EA">
        <w:t xml:space="preserve"> </w:t>
      </w:r>
      <w:r w:rsidR="000D509A">
        <w:t>beneath the waves, in space, or other hazardous environments. This power</w:t>
      </w:r>
      <w:r w:rsidR="00CF00EA">
        <w:t xml:space="preserve"> </w:t>
      </w:r>
      <w:r w:rsidR="000D509A">
        <w:t>protects them from crushing depths, scathing heat, intense cold, and even</w:t>
      </w:r>
      <w:r w:rsidR="00CF00EA">
        <w:t xml:space="preserve"> </w:t>
      </w:r>
      <w:proofErr w:type="gramStart"/>
      <w:r w:rsidR="000D509A">
        <w:t>radiation.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 w:rsidR="000D509A">
        <w:t>Environmental protection allows the target to breathe, speak, and move at</w:t>
      </w:r>
      <w:r w:rsidR="00CF00EA">
        <w:t xml:space="preserve"> </w:t>
      </w:r>
      <w:r w:rsidR="000D509A">
        <w:t>his normal Pace in an otherwise fatal environment. It protects him against</w:t>
      </w:r>
      <w:r w:rsidR="00CF00EA">
        <w:t xml:space="preserve"> </w:t>
      </w:r>
      <w:r w:rsidR="000D509A">
        <w:t>intense heat, cold, radiation, atmospheric or fluid pressure, and lack of</w:t>
      </w:r>
      <w:r w:rsidR="00CF00EA">
        <w:t xml:space="preserve"> </w:t>
      </w:r>
      <w:r w:rsidR="000D509A">
        <w:t>oxygen. Generally, the adventurer can function normally underwater, in space,</w:t>
      </w:r>
      <w:r w:rsidR="00CF00EA">
        <w:t xml:space="preserve"> </w:t>
      </w:r>
      <w:r w:rsidR="000D509A">
        <w:t>within the cone of a volcano, etc. It fails quickly (1d4 rounds) in the</w:t>
      </w:r>
      <w:r w:rsidR="00CF00EA">
        <w:t xml:space="preserve"> </w:t>
      </w:r>
      <w:r w:rsidR="000D509A">
        <w:t>presence of super-intense conditions such as actual lava or the massive</w:t>
      </w:r>
      <w:r w:rsidR="00CF00EA">
        <w:t xml:space="preserve"> </w:t>
      </w:r>
      <w:r w:rsidR="000D509A">
        <w:t xml:space="preserve">radiation of a melting nuclear core, for </w:t>
      </w:r>
      <w:proofErr w:type="gramStart"/>
      <w:r w:rsidR="000D509A">
        <w:t>example.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 w:rsidR="003C5A4F">
        <w:t>&lt;</w:t>
      </w:r>
      <w:proofErr w:type="spellStart"/>
      <w:r w:rsidR="00CF00EA">
        <w:t>i</w:t>
      </w:r>
      <w:proofErr w:type="spellEnd"/>
      <w:r w:rsidR="003C5A4F">
        <w:t>&gt;</w:t>
      </w:r>
      <w:r w:rsidR="000D509A">
        <w:t>Environmental protection&lt;/</w:t>
      </w:r>
      <w:proofErr w:type="spellStart"/>
      <w:r w:rsidR="00CF00EA">
        <w:t>i</w:t>
      </w:r>
      <w:proofErr w:type="spellEnd"/>
      <w:r w:rsidR="003C5A4F">
        <w:t>&gt;</w:t>
      </w:r>
      <w:r w:rsidR="00CF00EA">
        <w:t xml:space="preserve"> </w:t>
      </w:r>
      <w:r w:rsidR="000D509A">
        <w:t>reduces damage from like sources by 4 (6 with a raise). If protecting against</w:t>
      </w:r>
      <w:r w:rsidR="00CF00EA">
        <w:t xml:space="preserve"> </w:t>
      </w:r>
      <w:r w:rsidR="000D509A">
        <w:t>intense heat, for example, it protects against a flamethrower or &lt;</w:t>
      </w:r>
      <w:proofErr w:type="spellStart"/>
      <w:r w:rsidR="00CF00EA">
        <w:t>i</w:t>
      </w:r>
      <w:proofErr w:type="spellEnd"/>
      <w:r w:rsidR="003C5A4F">
        <w:t>&gt;</w:t>
      </w:r>
      <w:r w:rsidR="000D509A">
        <w:t>bolt &lt;/</w:t>
      </w:r>
      <w:proofErr w:type="spellStart"/>
      <w:r w:rsidR="00CF00EA">
        <w:t>i</w:t>
      </w:r>
      <w:proofErr w:type="spellEnd"/>
      <w:r w:rsidR="003C5A4F">
        <w:t>&gt;</w:t>
      </w:r>
      <w:r w:rsidR="000D509A">
        <w:t>with a fire Trapping.</w:t>
      </w:r>
      <w:r w:rsidR="0086027E">
        <w:tab/>
      </w:r>
      <w:r w:rsidR="000D509A">
        <w:t>161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7F2A1B51" w14:textId="7422AB92" w:rsidR="0086027E" w:rsidRDefault="00F95FA9" w:rsidP="000D509A">
      <w:r>
        <w:t>26</w:t>
      </w:r>
      <w:r>
        <w:tab/>
      </w:r>
      <w:proofErr w:type="spellStart"/>
      <w:r w:rsidR="000D509A">
        <w:t>Farsight</w:t>
      </w:r>
      <w:proofErr w:type="spellEnd"/>
      <w:r w:rsidR="0086027E">
        <w:tab/>
      </w:r>
      <w:r w:rsidR="0086027E">
        <w:tab/>
      </w:r>
      <w:r w:rsidR="0086027E">
        <w:tab/>
      </w:r>
      <w:r w:rsidR="000D509A">
        <w:t>Seasoned</w:t>
      </w:r>
      <w:r w:rsidR="0086027E">
        <w:tab/>
      </w:r>
      <w:r w:rsidR="000D509A">
        <w:t>2</w:t>
      </w:r>
      <w:r w:rsidR="0086027E">
        <w:tab/>
      </w:r>
      <w:r w:rsidR="000D509A">
        <w:t>Smarts</w:t>
      </w:r>
      <w:r w:rsidR="0086027E">
        <w:tab/>
      </w:r>
      <w:r w:rsidR="000D509A">
        <w:t>5 Rounds</w:t>
      </w:r>
      <w:r w:rsidR="0086027E">
        <w:tab/>
      </w:r>
      <w:r w:rsidR="000D509A">
        <w:t>See</w:t>
      </w:r>
      <w:r w:rsidR="00CF00EA">
        <w:t xml:space="preserve"> </w:t>
      </w:r>
      <w:r w:rsidR="000D509A">
        <w:t>detail at great distance; halves Range penalties with a raise.</w:t>
      </w:r>
      <w:r w:rsidR="0086027E">
        <w:tab/>
      </w:r>
      <w:r w:rsidR="000D509A">
        <w:t>Invisibly</w:t>
      </w:r>
      <w:r w:rsidR="00CF00EA">
        <w:t xml:space="preserve"> </w:t>
      </w:r>
      <w:r w:rsidR="000D509A">
        <w:t>marked targets, guiding winds, eagle eyes.</w:t>
      </w:r>
      <w:r w:rsidR="0086027E">
        <w:tab/>
      </w:r>
      <w:r w:rsidR="003C5A4F">
        <w:t>&lt;</w:t>
      </w:r>
      <w:proofErr w:type="spellStart"/>
      <w:r w:rsidR="00CF00EA">
        <w:t>i</w:t>
      </w:r>
      <w:proofErr w:type="spellEnd"/>
      <w:r w:rsidR="003C5A4F">
        <w:t>&gt;</w:t>
      </w:r>
      <w:proofErr w:type="spellStart"/>
      <w:r w:rsidR="000D509A">
        <w:t>Farsight</w:t>
      </w:r>
      <w:proofErr w:type="spellEnd"/>
      <w:r w:rsidR="000D509A">
        <w:t>&lt;/</w:t>
      </w:r>
      <w:proofErr w:type="spellStart"/>
      <w:r w:rsidR="00CF00EA">
        <w:t>i</w:t>
      </w:r>
      <w:proofErr w:type="spellEnd"/>
      <w:r w:rsidR="003C5A4F">
        <w:t>&gt;</w:t>
      </w:r>
      <w:r w:rsidR="000D509A">
        <w:t xml:space="preserve"> allows the recipient to</w:t>
      </w:r>
      <w:r w:rsidR="00CF00EA">
        <w:t xml:space="preserve"> </w:t>
      </w:r>
      <w:r w:rsidR="000D509A">
        <w:t>see in detail over great distances. They can read lips or read fine print up</w:t>
      </w:r>
      <w:r w:rsidR="00CF00EA">
        <w:t xml:space="preserve"> </w:t>
      </w:r>
      <w:r w:rsidR="000D509A">
        <w:t xml:space="preserve">to a mile distant. 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0D509A">
        <w:t>With a raise, they also halve Range penalties for Shooting, Athletics</w:t>
      </w:r>
      <w:r w:rsidR="00CF00EA">
        <w:t xml:space="preserve"> </w:t>
      </w:r>
      <w:r w:rsidR="000D509A">
        <w:t>(throwing), or other abilities affected by Range.</w:t>
      </w:r>
      <w:r w:rsidR="0086027E">
        <w:tab/>
      </w:r>
      <w:r w:rsidR="000D509A">
        <w:t>161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433D07CD" w14:textId="1A8B9210" w:rsidR="0086027E" w:rsidRDefault="00F95FA9" w:rsidP="000D509A">
      <w:r>
        <w:t>27</w:t>
      </w:r>
      <w:r>
        <w:tab/>
      </w:r>
      <w:r w:rsidR="000D509A">
        <w:t>Fear</w:t>
      </w:r>
      <w:r w:rsidR="0086027E">
        <w:tab/>
      </w:r>
      <w:r w:rsidR="0086027E">
        <w:tab/>
      </w:r>
      <w:r w:rsidR="0086027E">
        <w:tab/>
      </w:r>
      <w:r w:rsidR="000D509A">
        <w:t>Novice</w:t>
      </w:r>
      <w:r w:rsidR="0086027E">
        <w:tab/>
      </w:r>
      <w:r w:rsidR="000D509A">
        <w:t>2</w:t>
      </w:r>
      <w:r w:rsidR="0086027E">
        <w:tab/>
      </w:r>
      <w:r w:rsidR="000D509A">
        <w:t>Smarts</w:t>
      </w:r>
      <w:r w:rsidR="0086027E">
        <w:tab/>
      </w:r>
      <w:r w:rsidR="000D509A">
        <w:t>Instant</w:t>
      </w:r>
      <w:r w:rsidR="0086027E">
        <w:tab/>
      </w:r>
      <w:r w:rsidR="000D509A">
        <w:t>Causes Fear check.</w:t>
      </w:r>
      <w:r w:rsidR="0086027E">
        <w:tab/>
      </w:r>
      <w:r w:rsidR="000D509A">
        <w:t>Gestures, eldritch energy, cold</w:t>
      </w:r>
      <w:r w:rsidR="00CF00EA">
        <w:t xml:space="preserve"> </w:t>
      </w:r>
      <w:r w:rsidR="000D509A">
        <w:t>chills.</w:t>
      </w:r>
      <w:r w:rsidR="0086027E">
        <w:tab/>
      </w:r>
      <w:r w:rsidR="003C5A4F">
        <w:t>&lt;</w:t>
      </w:r>
      <w:proofErr w:type="spellStart"/>
      <w:r w:rsidR="00CF00EA">
        <w:t>i</w:t>
      </w:r>
      <w:proofErr w:type="spellEnd"/>
      <w:r w:rsidR="003C5A4F">
        <w:t>&gt;</w:t>
      </w:r>
      <w:r w:rsidR="000D509A">
        <w:t>Fear</w:t>
      </w:r>
      <w:r w:rsidR="003C5A4F">
        <w:t>&lt;/</w:t>
      </w:r>
      <w:proofErr w:type="spellStart"/>
      <w:r w:rsidR="00CF00EA">
        <w:t>i</w:t>
      </w:r>
      <w:proofErr w:type="spellEnd"/>
      <w:r w:rsidR="003C5A4F">
        <w:t>&gt;</w:t>
      </w:r>
      <w:r w:rsidR="000D509A">
        <w:t xml:space="preserve"> causes overwhelming dread and horror. The affected make a</w:t>
      </w:r>
      <w:r w:rsidR="00CF00EA">
        <w:t xml:space="preserve"> </w:t>
      </w:r>
      <w:r w:rsidR="000D509A">
        <w:t>Fear roll. Extras who fail are Panicked and Wild Cards roll on the &lt;</w:t>
      </w:r>
      <w:proofErr w:type="spellStart"/>
      <w:r w:rsidR="00CF00EA">
        <w:t>i</w:t>
      </w:r>
      <w:proofErr w:type="spellEnd"/>
      <w:r w:rsidR="003C5A4F">
        <w:t>&gt;</w:t>
      </w:r>
      <w:r w:rsidR="000D509A">
        <w:t>Fear Table&lt;/</w:t>
      </w:r>
      <w:proofErr w:type="spellStart"/>
      <w:r w:rsidR="00CF00EA">
        <w:t>i</w:t>
      </w:r>
      <w:proofErr w:type="spellEnd"/>
      <w:r w:rsidR="003C5A4F">
        <w:t>&gt;</w:t>
      </w:r>
      <w:r w:rsidR="000D509A">
        <w:t>. If the power is cast</w:t>
      </w:r>
      <w:r w:rsidR="00A47084">
        <w:t xml:space="preserve"> </w:t>
      </w:r>
      <w:r w:rsidR="000D509A">
        <w:t>with a raise, the Fear roll is at -2 and Wild Cards add +2 to &lt;</w:t>
      </w:r>
      <w:proofErr w:type="spellStart"/>
      <w:r w:rsidR="00A47084">
        <w:t>i</w:t>
      </w:r>
      <w:proofErr w:type="spellEnd"/>
      <w:r w:rsidR="003C5A4F">
        <w:t>&gt;</w:t>
      </w:r>
      <w:r w:rsidR="000D509A">
        <w:t>Fear Table&lt;/</w:t>
      </w:r>
      <w:proofErr w:type="spellStart"/>
      <w:r w:rsidR="00A47084">
        <w:t>i</w:t>
      </w:r>
      <w:proofErr w:type="spellEnd"/>
      <w:r w:rsidR="003C5A4F">
        <w:t>&gt;</w:t>
      </w:r>
      <w:r w:rsidR="000D509A">
        <w:t xml:space="preserve"> results.</w:t>
      </w:r>
      <w:r w:rsidR="0086027E">
        <w:tab/>
      </w:r>
      <w:r w:rsidR="000D509A">
        <w:t>161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04D0AAAD" w14:textId="49C299A1" w:rsidR="0086027E" w:rsidRDefault="00F95FA9" w:rsidP="000D509A">
      <w:r>
        <w:t>28</w:t>
      </w:r>
      <w:r>
        <w:tab/>
      </w:r>
      <w:r w:rsidR="000D509A">
        <w:t>Fly</w:t>
      </w:r>
      <w:r w:rsidR="0086027E">
        <w:tab/>
      </w:r>
      <w:r w:rsidR="0086027E">
        <w:tab/>
      </w:r>
      <w:r w:rsidR="0086027E">
        <w:tab/>
      </w:r>
      <w:r w:rsidR="000D509A">
        <w:t>Veteran</w:t>
      </w:r>
      <w:r w:rsidR="0086027E">
        <w:tab/>
      </w:r>
      <w:r w:rsidR="000D509A">
        <w:t>3</w:t>
      </w:r>
      <w:r w:rsidR="0086027E">
        <w:tab/>
      </w:r>
      <w:r w:rsidR="000D509A">
        <w:t>Smarts</w:t>
      </w:r>
      <w:r w:rsidR="0086027E">
        <w:tab/>
      </w:r>
      <w:r w:rsidR="000D509A">
        <w:t>5 Rounds</w:t>
      </w:r>
      <w:r w:rsidR="0086027E">
        <w:tab/>
      </w:r>
      <w:r w:rsidR="000D509A">
        <w:t>Target</w:t>
      </w:r>
      <w:r w:rsidR="00A47084">
        <w:t xml:space="preserve"> </w:t>
      </w:r>
      <w:r w:rsidR="000D509A">
        <w:t>flies at Pace 12</w:t>
      </w:r>
      <w:r w:rsidR="00A47084">
        <w:t>&amp;#8243</w:t>
      </w:r>
      <w:proofErr w:type="gramStart"/>
      <w:r w:rsidR="00A47084">
        <w:t>;</w:t>
      </w:r>
      <w:r w:rsidR="000D509A">
        <w:t>.&lt;</w:t>
      </w:r>
      <w:proofErr w:type="gramEnd"/>
      <w:r w:rsidR="000D509A">
        <w:t>/font&gt;</w:t>
      </w:r>
      <w:r w:rsidR="0086027E">
        <w:tab/>
      </w:r>
      <w:r w:rsidR="000D509A">
        <w:t>Gusty</w:t>
      </w:r>
      <w:r w:rsidR="00A47084">
        <w:t xml:space="preserve"> </w:t>
      </w:r>
      <w:r w:rsidR="000D509A">
        <w:t>winds, wings, broomsticks.</w:t>
      </w:r>
      <w:r w:rsidR="0086027E">
        <w:tab/>
      </w:r>
      <w:r w:rsidR="003C5A4F">
        <w:t>&lt;</w:t>
      </w:r>
      <w:proofErr w:type="spellStart"/>
      <w:r w:rsidR="00A47084">
        <w:t>i</w:t>
      </w:r>
      <w:proofErr w:type="spellEnd"/>
      <w:r w:rsidR="003C5A4F">
        <w:t>&gt;</w:t>
      </w:r>
      <w:r w:rsidR="000D509A">
        <w:t>Fly&lt;/</w:t>
      </w:r>
      <w:proofErr w:type="spellStart"/>
      <w:r w:rsidR="00A47084">
        <w:t>i</w:t>
      </w:r>
      <w:proofErr w:type="spellEnd"/>
      <w:r w:rsidR="003C5A4F">
        <w:t>&gt;</w:t>
      </w:r>
      <w:r w:rsidR="000D509A">
        <w:t xml:space="preserve"> allows a character to soar at</w:t>
      </w:r>
      <w:r w:rsidR="00A47084">
        <w:t xml:space="preserve"> </w:t>
      </w:r>
      <w:r w:rsidR="000D509A">
        <w:t>Pace 12&amp;#</w:t>
      </w:r>
      <w:proofErr w:type="gramStart"/>
      <w:r w:rsidR="000D509A">
        <w:t>8243;,</w:t>
      </w:r>
      <w:proofErr w:type="gramEnd"/>
      <w:r w:rsidR="000D509A">
        <w:t xml:space="preserve"> or twice that with a raise (</w:t>
      </w:r>
      <w:r w:rsidR="00A47084">
        <w:t>t</w:t>
      </w:r>
      <w:r w:rsidR="000D509A">
        <w:t>he</w:t>
      </w:r>
      <w:r w:rsidR="00A47084">
        <w:t xml:space="preserve"> character</w:t>
      </w:r>
      <w:r w:rsidR="000D509A">
        <w:t xml:space="preserve"> may not Run).</w:t>
      </w:r>
      <w:r w:rsidR="0086027E">
        <w:tab/>
      </w:r>
      <w:r w:rsidR="000D509A">
        <w:t>162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6004F2A4" w14:textId="6EAE19D3" w:rsidR="0086027E" w:rsidRDefault="00F95FA9" w:rsidP="000D509A">
      <w:r>
        <w:t>29</w:t>
      </w:r>
      <w:r>
        <w:tab/>
      </w:r>
      <w:r w:rsidR="000D509A">
        <w:t>Growth/Shrink</w:t>
      </w:r>
      <w:r w:rsidR="0086027E">
        <w:tab/>
      </w:r>
      <w:r w:rsidR="000D509A">
        <w:t>Shrink/Growth</w:t>
      </w:r>
      <w:r w:rsidR="0086027E">
        <w:tab/>
      </w:r>
      <w:r w:rsidR="0086027E">
        <w:tab/>
      </w:r>
      <w:r w:rsidR="000D509A">
        <w:t>Seasoned</w:t>
      </w:r>
      <w:r w:rsidR="0086027E">
        <w:tab/>
      </w:r>
      <w:r w:rsidR="000D509A">
        <w:t>Special</w:t>
      </w:r>
      <w:r w:rsidR="0086027E">
        <w:tab/>
      </w:r>
      <w:r w:rsidR="000D509A">
        <w:t>Smarts</w:t>
      </w:r>
      <w:r w:rsidR="0086027E">
        <w:tab/>
      </w:r>
      <w:r w:rsidR="000D509A">
        <w:t>5 Rounds</w:t>
      </w:r>
      <w:r w:rsidR="0086027E">
        <w:tab/>
      </w:r>
      <w:r w:rsidR="000D509A">
        <w:t>Increases or decreases Size.</w:t>
      </w:r>
      <w:r w:rsidR="0086027E">
        <w:tab/>
      </w:r>
      <w:r w:rsidR="000D509A">
        <w:t>Gestures, words of power,</w:t>
      </w:r>
      <w:r w:rsidR="00A47084">
        <w:t xml:space="preserve"> </w:t>
      </w:r>
      <w:r w:rsidR="000D509A">
        <w:t>potions.</w:t>
      </w:r>
      <w:r w:rsidR="0086027E">
        <w:tab/>
      </w:r>
      <w:r w:rsidR="003C5A4F">
        <w:t>&lt;</w:t>
      </w:r>
      <w:proofErr w:type="spellStart"/>
      <w:r w:rsidR="00A47084">
        <w:t>i</w:t>
      </w:r>
      <w:proofErr w:type="spellEnd"/>
      <w:r w:rsidR="003C5A4F">
        <w:t>&gt;</w:t>
      </w:r>
      <w:r w:rsidR="000D509A">
        <w:t>Growth&lt;/</w:t>
      </w:r>
      <w:proofErr w:type="spellStart"/>
      <w:r w:rsidR="00A47084">
        <w:t>i</w:t>
      </w:r>
      <w:proofErr w:type="spellEnd"/>
      <w:r w:rsidR="003C5A4F">
        <w:t>&gt;</w:t>
      </w:r>
      <w:r w:rsidR="00A47084">
        <w:t xml:space="preserve"> </w:t>
      </w:r>
      <w:r w:rsidR="000D509A">
        <w:t xml:space="preserve">increases the recipient’s Size by 1 for </w:t>
      </w:r>
      <w:r w:rsidR="000D509A">
        <w:lastRenderedPageBreak/>
        <w:t>every 2 Power Points</w:t>
      </w:r>
      <w:r w:rsidR="00A47084">
        <w:t xml:space="preserve"> </w:t>
      </w:r>
      <w:r w:rsidR="000D509A">
        <w:t xml:space="preserve">spent. Each increase in Size grants the target a one-step </w:t>
      </w:r>
      <w:proofErr w:type="gramStart"/>
      <w:r w:rsidR="000D509A">
        <w:t>increase</w:t>
      </w:r>
      <w:proofErr w:type="gramEnd"/>
      <w:r w:rsidR="000D509A">
        <w:t xml:space="preserve"> to</w:t>
      </w:r>
      <w:r w:rsidR="00A47084">
        <w:t xml:space="preserve"> </w:t>
      </w:r>
      <w:r w:rsidR="000D509A">
        <w:t>Strength and 1 point of Toughness (see page 178 for more on &lt;</w:t>
      </w:r>
      <w:r w:rsidR="00A47084">
        <w:t>strong</w:t>
      </w:r>
      <w:r w:rsidR="003C5A4F">
        <w:t>&gt;</w:t>
      </w:r>
      <w:r w:rsidR="000D509A">
        <w:t>Size&lt;/</w:t>
      </w:r>
      <w:r w:rsidR="00A47084">
        <w:t>strong</w:t>
      </w:r>
      <w:r w:rsidR="003C5A4F">
        <w:t>&gt;</w:t>
      </w:r>
      <w:r w:rsidR="000D509A">
        <w:t>.) This does not increase</w:t>
      </w:r>
      <w:r w:rsidR="00A47084">
        <w:t xml:space="preserve"> </w:t>
      </w:r>
      <w:r w:rsidR="000D509A">
        <w:t xml:space="preserve">Wounds regardless of change to </w:t>
      </w:r>
      <w:proofErr w:type="gramStart"/>
      <w:r w:rsidR="000D509A">
        <w:t>Scale.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 w:rsidR="000D509A">
        <w:t>&lt;/</w:t>
      </w:r>
      <w:proofErr w:type="spellStart"/>
      <w:r w:rsidR="00A47084">
        <w:t>i</w:t>
      </w:r>
      <w:proofErr w:type="spellEnd"/>
      <w:r w:rsidR="003C5A4F">
        <w:t>&gt;</w:t>
      </w:r>
      <w:r w:rsidR="000D509A">
        <w:t>Shrink&lt;/</w:t>
      </w:r>
      <w:proofErr w:type="spellStart"/>
      <w:r w:rsidR="00A47084">
        <w:t>i</w:t>
      </w:r>
      <w:proofErr w:type="spellEnd"/>
      <w:r w:rsidR="003C5A4F">
        <w:t>&gt;</w:t>
      </w:r>
      <w:r w:rsidR="000D509A">
        <w:t xml:space="preserve"> reduces the</w:t>
      </w:r>
      <w:r w:rsidR="00A47084">
        <w:t xml:space="preserve"> </w:t>
      </w:r>
      <w:r w:rsidR="000D509A">
        <w:t>Size of the subject one step for every 2 Power Points spent to a maximum of</w:t>
      </w:r>
      <w:r w:rsidR="00A47084">
        <w:t xml:space="preserve"> </w:t>
      </w:r>
      <w:r w:rsidR="000D509A">
        <w:t>Size -2 (approximately the size of a cat). Each step reduced decreases</w:t>
      </w:r>
      <w:r w:rsidR="00A47084">
        <w:t xml:space="preserve"> </w:t>
      </w:r>
      <w:r w:rsidR="000D509A">
        <w:t>Strength one die type (minimum of d4) and Toughness by 1 (minimum of</w:t>
      </w:r>
      <w:r w:rsidR="00A47084">
        <w:t xml:space="preserve"> </w:t>
      </w:r>
      <w:r w:rsidR="000D509A">
        <w:t>2</w:t>
      </w:r>
      <w:proofErr w:type="gramStart"/>
      <w:r w:rsidR="000D509A">
        <w:t>).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 w:rsidR="000D509A">
        <w:t>For unwilling targets, the caster’s arcane skill roll is opposed by Spirit.</w:t>
      </w:r>
      <w:r w:rsidR="0086027E">
        <w:tab/>
      </w:r>
      <w:r w:rsidR="000D509A">
        <w:t>162</w:t>
      </w:r>
      <w:r w:rsidR="0086027E">
        <w:tab/>
      </w:r>
      <w:r w:rsidR="000D509A">
        <w:t>2 per point of Size</w:t>
      </w:r>
      <w:r w:rsidR="00A47084">
        <w:t xml:space="preserve"> </w:t>
      </w:r>
      <w:r w:rsidR="000D509A">
        <w:t>change</w:t>
      </w:r>
      <w:r w:rsidR="0086027E">
        <w:tab/>
      </w:r>
      <w:r w:rsidR="000D509A">
        <w:t>have increase/decrease size</w:t>
      </w:r>
      <w:r w:rsidR="00A47084">
        <w:t xml:space="preserve"> </w:t>
      </w:r>
      <w:r w:rsidR="000D509A">
        <w:t>selections that allow multiple</w:t>
      </w:r>
      <w:r w:rsidR="0086027E">
        <w:tab/>
      </w:r>
    </w:p>
    <w:p w14:paraId="20833D9F" w14:textId="6CD655C5" w:rsidR="0086027E" w:rsidRDefault="00F95FA9" w:rsidP="000D509A">
      <w:r>
        <w:t>30</w:t>
      </w:r>
      <w:r>
        <w:tab/>
      </w:r>
      <w:r w:rsidR="000D509A">
        <w:t>Havoc</w:t>
      </w:r>
      <w:r w:rsidR="0086027E">
        <w:tab/>
      </w:r>
      <w:r w:rsidR="000D509A">
        <w:t>Pummel</w:t>
      </w:r>
      <w:r w:rsidR="0086027E">
        <w:tab/>
      </w:r>
      <w:r w:rsidR="0086027E">
        <w:tab/>
      </w:r>
      <w:r w:rsidR="000D509A">
        <w:t>Novice</w:t>
      </w:r>
      <w:r w:rsidR="0086027E">
        <w:tab/>
      </w:r>
      <w:r w:rsidR="000D509A">
        <w:t>2</w:t>
      </w:r>
      <w:r w:rsidR="0086027E">
        <w:tab/>
      </w:r>
      <w:r w:rsidR="000D509A">
        <w:t>Smarts</w:t>
      </w:r>
      <w:r w:rsidR="0086027E">
        <w:tab/>
      </w:r>
      <w:r w:rsidR="000D509A">
        <w:t>Instant</w:t>
      </w:r>
      <w:r w:rsidR="0086027E">
        <w:tab/>
      </w:r>
      <w:r w:rsidR="000D509A">
        <w:t>Targets</w:t>
      </w:r>
      <w:r w:rsidR="00A47084">
        <w:t xml:space="preserve"> </w:t>
      </w:r>
      <w:r w:rsidR="000D509A">
        <w:t>in MBT or Cone are Distracted and may be hurled.</w:t>
      </w:r>
      <w:r w:rsidR="0086027E">
        <w:tab/>
      </w:r>
      <w:r w:rsidR="000D509A">
        <w:t>Whirlwind,</w:t>
      </w:r>
      <w:r w:rsidR="00A47084">
        <w:t xml:space="preserve"> </w:t>
      </w:r>
      <w:r w:rsidR="000D509A">
        <w:t>chaotic poltergeists, repulsion field.</w:t>
      </w:r>
      <w:r w:rsidR="0086027E">
        <w:tab/>
      </w:r>
      <w:r w:rsidR="003C5A4F">
        <w:t>&lt;</w:t>
      </w:r>
      <w:proofErr w:type="spellStart"/>
      <w:r w:rsidR="00A47084">
        <w:t>i</w:t>
      </w:r>
      <w:proofErr w:type="spellEnd"/>
      <w:r w:rsidR="003C5A4F">
        <w:t>&gt;</w:t>
      </w:r>
      <w:r w:rsidR="000D509A">
        <w:t>Havoc&lt;/</w:t>
      </w:r>
      <w:proofErr w:type="spellStart"/>
      <w:r w:rsidR="00A47084">
        <w:t>i</w:t>
      </w:r>
      <w:proofErr w:type="spellEnd"/>
      <w:r w:rsidR="003C5A4F">
        <w:t>&gt;</w:t>
      </w:r>
      <w:r w:rsidR="000D509A">
        <w:t xml:space="preserve"> creates chaos and mischief</w:t>
      </w:r>
      <w:r w:rsidR="00A47084">
        <w:t xml:space="preserve"> </w:t>
      </w:r>
      <w:r w:rsidR="000D509A">
        <w:t>for all those within its area of effect, hurling debris and rivals in all</w:t>
      </w:r>
      <w:r w:rsidR="00A47084">
        <w:t xml:space="preserve"> </w:t>
      </w:r>
      <w:r w:rsidR="000D509A">
        <w:t>directions.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0D509A">
        <w:t>With success, the caster places a Medium Blast Template anywhere within</w:t>
      </w:r>
      <w:r w:rsidR="00A47084">
        <w:t xml:space="preserve"> </w:t>
      </w:r>
      <w:r w:rsidR="000D509A">
        <w:t>Range, or a Cone Template emanating from the caster (see &lt;</w:t>
      </w:r>
      <w:r w:rsidR="00A47084">
        <w:t>strong</w:t>
      </w:r>
      <w:r w:rsidR="003C5A4F">
        <w:t>&gt;</w:t>
      </w:r>
      <w:r w:rsidR="000D509A">
        <w:t>Area Effect Attacks&lt;/</w:t>
      </w:r>
      <w:r w:rsidR="00A47084">
        <w:t>strong</w:t>
      </w:r>
      <w:r w:rsidR="003C5A4F">
        <w:t>&gt;</w:t>
      </w:r>
      <w:r w:rsidR="000D509A">
        <w:t>, page</w:t>
      </w:r>
      <w:r w:rsidR="00A47084">
        <w:t xml:space="preserve"> </w:t>
      </w:r>
      <w:r w:rsidR="000D509A">
        <w:t>97).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0D509A">
        <w:t>Anyone touched by the template is Distracted and must &lt;</w:t>
      </w:r>
      <w:proofErr w:type="spellStart"/>
      <w:r w:rsidR="00A47084">
        <w:t>em</w:t>
      </w:r>
      <w:proofErr w:type="spellEnd"/>
      <w:r w:rsidR="003C5A4F">
        <w:t>&gt;</w:t>
      </w:r>
      <w:r w:rsidR="000D509A">
        <w:t>then&lt;/</w:t>
      </w:r>
      <w:proofErr w:type="spellStart"/>
      <w:r w:rsidR="00A47084">
        <w:t>en</w:t>
      </w:r>
      <w:proofErr w:type="spellEnd"/>
      <w:r w:rsidR="003C5A4F">
        <w:t>&gt;</w:t>
      </w:r>
      <w:r w:rsidR="000D509A">
        <w:t xml:space="preserve"> make a Strength roll (at -2</w:t>
      </w:r>
      <w:r w:rsidR="00A47084">
        <w:t xml:space="preserve"> </w:t>
      </w:r>
      <w:r w:rsidR="000D509A">
        <w:t>if the caster got a raise). Those who fail are hurled 2d6&amp;#8243;directly away</w:t>
      </w:r>
      <w:r w:rsidR="00A47084">
        <w:t xml:space="preserve"> </w:t>
      </w:r>
      <w:r w:rsidR="000D509A">
        <w:t>from the caster if using the Cone Template or directly away from the center</w:t>
      </w:r>
      <w:r w:rsidR="00A47084">
        <w:t xml:space="preserve"> </w:t>
      </w:r>
      <w:r w:rsidR="000D509A">
        <w:t>if using a Blast Template (the caster chooses for those in the dead center).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0D509A">
        <w:t>Victims who strike a hard object (such as a wall) take 2d4 damage</w:t>
      </w:r>
      <w:r w:rsidR="00A47084">
        <w:t xml:space="preserve"> </w:t>
      </w:r>
      <w:r w:rsidR="000D509A">
        <w:t>(nonlethal unless it’s a spiked wall or other more dangerous hazard).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0D509A">
        <w:t>&lt;</w:t>
      </w:r>
      <w:r w:rsidR="00A47084">
        <w:t>strong</w:t>
      </w:r>
      <w:r w:rsidR="003C5A4F">
        <w:t>&gt;</w:t>
      </w:r>
      <w:r w:rsidR="000D509A">
        <w:t>Airborne Targets:&lt;/</w:t>
      </w:r>
      <w:r w:rsidR="00A47084">
        <w:t>strong</w:t>
      </w:r>
      <w:r w:rsidR="003C5A4F">
        <w:t>&gt;</w:t>
      </w:r>
      <w:r w:rsidR="00A47084">
        <w:t xml:space="preserve"> </w:t>
      </w:r>
      <w:r w:rsidR="000D509A">
        <w:t>Flying or airborne targets suffer an additional -2 to their Strength rolls as</w:t>
      </w:r>
      <w:r w:rsidR="00A47084">
        <w:t xml:space="preserve"> </w:t>
      </w:r>
      <w:r w:rsidR="000D509A">
        <w:t>they have no ground to brace themselves on.</w:t>
      </w:r>
      <w:r w:rsidR="0086027E">
        <w:tab/>
      </w:r>
      <w:r w:rsidR="000D509A">
        <w:t>162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52227E33" w14:textId="4896A833" w:rsidR="0086027E" w:rsidRDefault="00F95FA9" w:rsidP="000D509A">
      <w:r>
        <w:t>31</w:t>
      </w:r>
      <w:r>
        <w:tab/>
      </w:r>
      <w:r w:rsidR="000D509A">
        <w:t>Healing</w:t>
      </w:r>
      <w:r w:rsidR="0086027E">
        <w:tab/>
      </w:r>
      <w:r w:rsidR="0086027E">
        <w:tab/>
      </w:r>
      <w:r w:rsidR="0086027E">
        <w:tab/>
      </w:r>
      <w:r w:rsidR="000D509A">
        <w:t>Novice</w:t>
      </w:r>
      <w:r w:rsidR="0086027E">
        <w:tab/>
      </w:r>
      <w:r w:rsidR="000D509A">
        <w:t>3</w:t>
      </w:r>
      <w:r w:rsidR="0086027E">
        <w:tab/>
      </w:r>
      <w:r w:rsidR="000D509A">
        <w:t>Touch</w:t>
      </w:r>
      <w:r w:rsidR="0086027E">
        <w:tab/>
      </w:r>
      <w:r w:rsidR="000D509A">
        <w:t>Instant</w:t>
      </w:r>
      <w:r w:rsidR="0086027E">
        <w:tab/>
      </w:r>
      <w:r w:rsidR="000D509A">
        <w:t>Restores Wounds less than an</w:t>
      </w:r>
      <w:r w:rsidR="008E7A8A">
        <w:t xml:space="preserve"> </w:t>
      </w:r>
      <w:r w:rsidR="000D509A">
        <w:t>hour old.</w:t>
      </w:r>
      <w:r w:rsidR="0086027E">
        <w:tab/>
      </w:r>
      <w:r w:rsidR="000D509A">
        <w:t>Laying on hands, touching the</w:t>
      </w:r>
      <w:r w:rsidR="008E7A8A">
        <w:t xml:space="preserve"> </w:t>
      </w:r>
      <w:r w:rsidR="000D509A">
        <w:t>victim with a holy symbol, prayer.</w:t>
      </w:r>
      <w:r w:rsidR="0086027E">
        <w:tab/>
      </w:r>
      <w:r w:rsidR="003C5A4F">
        <w:t>&lt;</w:t>
      </w:r>
      <w:proofErr w:type="spellStart"/>
      <w:r w:rsidR="008E7A8A">
        <w:t>i</w:t>
      </w:r>
      <w:proofErr w:type="spellEnd"/>
      <w:r w:rsidR="003C5A4F">
        <w:t>&gt;</w:t>
      </w:r>
      <w:r w:rsidR="000D509A">
        <w:t>Healing&lt;/</w:t>
      </w:r>
      <w:proofErr w:type="spellStart"/>
      <w:r w:rsidR="008E7A8A">
        <w:t>i</w:t>
      </w:r>
      <w:proofErr w:type="spellEnd"/>
      <w:r w:rsidR="003C5A4F">
        <w:t>&gt;</w:t>
      </w:r>
      <w:r w:rsidR="008E7A8A">
        <w:t xml:space="preserve"> </w:t>
      </w:r>
      <w:r w:rsidR="000D509A">
        <w:t>removes Wounds less than an hour old. A success removes one</w:t>
      </w:r>
      <w:r w:rsidR="008E7A8A">
        <w:t xml:space="preserve"> </w:t>
      </w:r>
      <w:r w:rsidR="000D509A">
        <w:t>Wound, and a raise removes two. The power may be cast additional times to</w:t>
      </w:r>
      <w:r w:rsidR="008E7A8A">
        <w:t xml:space="preserve"> </w:t>
      </w:r>
      <w:r w:rsidR="000D509A">
        <w:t>remove additional Wounds within that hour and as long as the healer has</w:t>
      </w:r>
      <w:r w:rsidR="008E7A8A">
        <w:t xml:space="preserve"> </w:t>
      </w:r>
      <w:r w:rsidR="000D509A">
        <w:t>enough Power Points.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0D509A">
        <w:t>For Extras, the GM must first determine if the ally is still alive (see &lt;</w:t>
      </w:r>
      <w:r w:rsidR="008E7A8A">
        <w:t>strong</w:t>
      </w:r>
      <w:r w:rsidR="003C5A4F">
        <w:t>&gt;</w:t>
      </w:r>
      <w:r w:rsidR="000D509A">
        <w:t>Aftermath&lt;/</w:t>
      </w:r>
      <w:r w:rsidR="008E7A8A">
        <w:t>strong</w:t>
      </w:r>
      <w:r w:rsidR="003C5A4F">
        <w:t>&gt;</w:t>
      </w:r>
      <w:r w:rsidR="000D509A">
        <w:t>, page 96). If so, a</w:t>
      </w:r>
      <w:r w:rsidR="008E7A8A">
        <w:t xml:space="preserve"> </w:t>
      </w:r>
      <w:r w:rsidR="000D509A">
        <w:t>successful arcane skill roll returns the ally to action (Shaken if it</w:t>
      </w:r>
      <w:r w:rsidR="008E7A8A">
        <w:t xml:space="preserve"> </w:t>
      </w:r>
      <w:r w:rsidR="000D509A">
        <w:t>matters.)</w:t>
      </w:r>
      <w:r w:rsidR="0086027E">
        <w:tab/>
      </w:r>
      <w:r w:rsidR="000D509A">
        <w:t>162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7618D0C0" w14:textId="70CEAE0F" w:rsidR="0086027E" w:rsidRDefault="00F95FA9" w:rsidP="000D509A">
      <w:r>
        <w:t>32</w:t>
      </w:r>
      <w:r>
        <w:tab/>
      </w:r>
      <w:r w:rsidR="000D509A">
        <w:t>Illusion</w:t>
      </w:r>
      <w:r w:rsidR="0086027E">
        <w:tab/>
      </w:r>
      <w:r w:rsidR="0086027E">
        <w:tab/>
      </w:r>
      <w:r w:rsidR="0086027E">
        <w:tab/>
      </w:r>
      <w:r w:rsidR="000D509A">
        <w:t>Novice</w:t>
      </w:r>
      <w:r w:rsidR="0086027E">
        <w:tab/>
      </w:r>
      <w:r w:rsidR="000D509A">
        <w:t>3</w:t>
      </w:r>
      <w:r w:rsidR="0086027E">
        <w:tab/>
      </w:r>
      <w:r w:rsidR="000D509A">
        <w:t>Smarts</w:t>
      </w:r>
      <w:r w:rsidR="0086027E">
        <w:tab/>
      </w:r>
      <w:r w:rsidR="000D509A">
        <w:t>5 Rounds</w:t>
      </w:r>
      <w:r w:rsidR="0086027E">
        <w:tab/>
      </w:r>
      <w:r w:rsidR="000D509A">
        <w:t>Creates</w:t>
      </w:r>
      <w:r w:rsidR="00AC6977">
        <w:t xml:space="preserve"> </w:t>
      </w:r>
      <w:r w:rsidR="000D509A">
        <w:t>imaginary images.</w:t>
      </w:r>
      <w:r w:rsidR="0086027E">
        <w:tab/>
      </w:r>
      <w:r w:rsidR="000D509A">
        <w:t>Magical</w:t>
      </w:r>
      <w:r w:rsidR="00AC6977">
        <w:t xml:space="preserve"> </w:t>
      </w:r>
      <w:r w:rsidR="000D509A">
        <w:t>spells, holograms, “ethereal materializers.”</w:t>
      </w:r>
      <w:r w:rsidR="0086027E">
        <w:tab/>
      </w:r>
      <w:r w:rsidR="000D509A">
        <w:t>One of</w:t>
      </w:r>
      <w:r w:rsidR="00AC6977">
        <w:t xml:space="preserve"> </w:t>
      </w:r>
      <w:r w:rsidR="000D509A">
        <w:t>the greatest powers is the ability to create something from nothing</w:t>
      </w:r>
      <w:r w:rsidR="00301D0E">
        <w:t>&amp;#</w:t>
      </w:r>
      <w:proofErr w:type="gramStart"/>
      <w:r w:rsidR="00301D0E">
        <w:t>8212;</w:t>
      </w:r>
      <w:r w:rsidR="000D509A">
        <w:t>even</w:t>
      </w:r>
      <w:proofErr w:type="gramEnd"/>
      <w:r w:rsidR="000D509A">
        <w:t xml:space="preserve"> if</w:t>
      </w:r>
      <w:r w:rsidR="00AC6977">
        <w:t xml:space="preserve"> </w:t>
      </w:r>
      <w:r w:rsidR="000D509A">
        <w:t>it’s not real!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3C5A4F">
        <w:t>&lt;</w:t>
      </w:r>
      <w:proofErr w:type="spellStart"/>
      <w:r w:rsidR="00AC6977">
        <w:t>i</w:t>
      </w:r>
      <w:proofErr w:type="spellEnd"/>
      <w:r w:rsidR="003C5A4F">
        <w:t>&gt;</w:t>
      </w:r>
      <w:r w:rsidR="000D509A">
        <w:t>Illusion&lt;/</w:t>
      </w:r>
      <w:proofErr w:type="spellStart"/>
      <w:r w:rsidR="00AC6977">
        <w:t>i</w:t>
      </w:r>
      <w:proofErr w:type="spellEnd"/>
      <w:r w:rsidR="003C5A4F">
        <w:t>&gt;</w:t>
      </w:r>
      <w:r w:rsidR="000D509A">
        <w:t xml:space="preserve"> can be used to</w:t>
      </w:r>
      <w:r w:rsidR="00AC6977">
        <w:t xml:space="preserve"> </w:t>
      </w:r>
      <w:r w:rsidR="000D509A">
        <w:t>create a visual scene or replica of most anything the caster can imagine, but</w:t>
      </w:r>
      <w:r w:rsidR="00AC6977">
        <w:t xml:space="preserve"> </w:t>
      </w:r>
      <w:r w:rsidR="000D509A">
        <w:t>it is silent, intangible, and incapable of affecting the real world. For</w:t>
      </w:r>
      <w:r w:rsidR="00AC6977">
        <w:t xml:space="preserve"> </w:t>
      </w:r>
      <w:r w:rsidR="000D509A">
        <w:t>example, illusionary weapons pass through foes, one cannot sit in an</w:t>
      </w:r>
      <w:r w:rsidR="00AC6977">
        <w:t xml:space="preserve"> </w:t>
      </w:r>
      <w:r w:rsidR="000D509A">
        <w:t>illusionary chair, and an illusionary dog has no audible bark.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0D509A">
        <w:t>Those who contact an &lt;</w:t>
      </w:r>
      <w:proofErr w:type="spellStart"/>
      <w:r w:rsidR="00AC6977">
        <w:t>i</w:t>
      </w:r>
      <w:proofErr w:type="spellEnd"/>
      <w:r w:rsidR="003C5A4F">
        <w:t>&gt;</w:t>
      </w:r>
      <w:r w:rsidR="000D509A">
        <w:t>illusion &lt;/</w:t>
      </w:r>
      <w:r w:rsidR="00AC6977">
        <w:t>i</w:t>
      </w:r>
      <w:r w:rsidR="003C5A4F">
        <w:t>&gt;</w:t>
      </w:r>
      <w:r w:rsidR="000D509A">
        <w:t>or doubt it’s real make a Smarts roll as a free action (at -2</w:t>
      </w:r>
      <w:r w:rsidR="00AC6977">
        <w:t xml:space="preserve"> </w:t>
      </w:r>
      <w:r w:rsidR="000D509A">
        <w:t>if the power was activated with a raise). If successful, that individual is</w:t>
      </w:r>
      <w:r w:rsidR="00AC6977">
        <w:t xml:space="preserve"> </w:t>
      </w:r>
      <w:r w:rsidR="000D509A">
        <w:t>no longer subject to this casting.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0D509A">
        <w:t>The GM should make group rolls for Extras as they point out the &lt;</w:t>
      </w:r>
      <w:proofErr w:type="spellStart"/>
      <w:r w:rsidR="00AC6977">
        <w:t>i</w:t>
      </w:r>
      <w:proofErr w:type="spellEnd"/>
      <w:r w:rsidR="003C5A4F">
        <w:t>&gt;</w:t>
      </w:r>
      <w:r w:rsidR="000D509A">
        <w:t>illusion’s &lt;/</w:t>
      </w:r>
      <w:proofErr w:type="spellStart"/>
      <w:r w:rsidR="00AC6977">
        <w:t>i</w:t>
      </w:r>
      <w:proofErr w:type="spellEnd"/>
      <w:r w:rsidR="003C5A4F">
        <w:t>&gt;</w:t>
      </w:r>
      <w:r w:rsidR="000D509A">
        <w:t>inconsistencies to each</w:t>
      </w:r>
      <w:r w:rsidR="00AC6977">
        <w:t xml:space="preserve"> </w:t>
      </w:r>
      <w:r w:rsidR="000D509A">
        <w:t>other.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0D509A">
        <w:t>The volume of the &lt;</w:t>
      </w:r>
      <w:proofErr w:type="spellStart"/>
      <w:r w:rsidR="00AC6977">
        <w:t>i</w:t>
      </w:r>
      <w:proofErr w:type="spellEnd"/>
      <w:r w:rsidR="003C5A4F">
        <w:t>&gt;</w:t>
      </w:r>
      <w:r w:rsidR="000D509A">
        <w:t>illusion&lt;/</w:t>
      </w:r>
      <w:proofErr w:type="spellStart"/>
      <w:r w:rsidR="00AC6977">
        <w:t>i</w:t>
      </w:r>
      <w:proofErr w:type="spellEnd"/>
      <w:r w:rsidR="003C5A4F">
        <w:t>&gt;</w:t>
      </w:r>
      <w:r w:rsidR="00AC6977">
        <w:t xml:space="preserve"> </w:t>
      </w:r>
      <w:r w:rsidR="000D509A">
        <w:t>must fit within a sphere the size of a Medium Blast Template</w:t>
      </w:r>
      <w:r w:rsidR="00AC6977">
        <w:t xml:space="preserve"> </w:t>
      </w:r>
      <w:r w:rsidR="000D509A">
        <w:t>(4&amp;#8243; or eight yards in diameter).</w:t>
      </w:r>
      <w:r w:rsidR="0086027E">
        <w:tab/>
      </w:r>
      <w:r w:rsidR="000D509A">
        <w:t>163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68E6551B" w14:textId="0DBBB3C7" w:rsidR="0086027E" w:rsidRDefault="00F95FA9" w:rsidP="000D509A">
      <w:r>
        <w:t>33</w:t>
      </w:r>
      <w:r>
        <w:tab/>
      </w:r>
      <w:r w:rsidR="000D509A">
        <w:t>Intangibility</w:t>
      </w:r>
      <w:r w:rsidR="0086027E">
        <w:tab/>
      </w:r>
      <w:r w:rsidR="0086027E">
        <w:tab/>
      </w:r>
      <w:r w:rsidR="0086027E">
        <w:tab/>
      </w:r>
      <w:r w:rsidR="000D509A">
        <w:t>Heroic</w:t>
      </w:r>
      <w:r w:rsidR="0086027E">
        <w:tab/>
      </w:r>
      <w:r w:rsidR="000D509A">
        <w:t>5</w:t>
      </w:r>
      <w:r w:rsidR="0086027E">
        <w:tab/>
      </w:r>
      <w:r w:rsidR="000D509A">
        <w:t>Smarts</w:t>
      </w:r>
      <w:r w:rsidR="0086027E">
        <w:tab/>
      </w:r>
      <w:r w:rsidR="000D509A">
        <w:t>5 Rounds</w:t>
      </w:r>
      <w:r w:rsidR="0086027E">
        <w:tab/>
      </w:r>
      <w:r w:rsidR="000D509A">
        <w:t>Target becomes incorporeal.</w:t>
      </w:r>
      <w:r w:rsidR="0086027E">
        <w:tab/>
      </w:r>
      <w:r w:rsidR="000D509A">
        <w:t>Ghost form, body of shadow,</w:t>
      </w:r>
      <w:r w:rsidR="00AC6977">
        <w:t xml:space="preserve"> </w:t>
      </w:r>
      <w:r w:rsidR="000D509A">
        <w:t>gaseous transformation.</w:t>
      </w:r>
      <w:r w:rsidR="0086027E">
        <w:tab/>
      </w:r>
      <w:r w:rsidR="000D509A">
        <w:t>With a successful arcane skill</w:t>
      </w:r>
      <w:r w:rsidR="00AC6977">
        <w:t xml:space="preserve"> </w:t>
      </w:r>
      <w:r w:rsidR="000D509A">
        <w:t>roll, whoever receives this power becomes incorporeal. They are unable to</w:t>
      </w:r>
      <w:r w:rsidR="00AC6977">
        <w:t xml:space="preserve"> </w:t>
      </w:r>
      <w:r w:rsidR="000D509A">
        <w:t>affect the physical world, and it cannot affect them. They can travel through</w:t>
      </w:r>
      <w:r w:rsidR="00AC6977">
        <w:t xml:space="preserve"> </w:t>
      </w:r>
      <w:r w:rsidR="000D509A">
        <w:t>walls, and non-magical weapons pass straight through them. Any items carried</w:t>
      </w:r>
      <w:r w:rsidR="00AC6977">
        <w:t xml:space="preserve"> </w:t>
      </w:r>
      <w:r w:rsidR="000D509A">
        <w:t>at the time of casting are also incorporeal.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0D509A">
        <w:t>While incorporeal, the character may affect other incorporeal beings</w:t>
      </w:r>
      <w:r w:rsidR="00AC6977">
        <w:t xml:space="preserve"> </w:t>
      </w:r>
      <w:r w:rsidR="000D509A">
        <w:t>(including themselves), and they are still susceptible to supernatural</w:t>
      </w:r>
      <w:r w:rsidR="00AC6977">
        <w:t xml:space="preserve"> </w:t>
      </w:r>
      <w:r w:rsidR="000D509A">
        <w:t>attacks, including powers and enchanted items.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0D509A">
        <w:t>The being becomes corporeal when the power ends, but if within someone or</w:t>
      </w:r>
      <w:r w:rsidR="00AC6977">
        <w:t xml:space="preserve"> </w:t>
      </w:r>
      <w:r w:rsidR="000D509A">
        <w:t>something he’s shunted to the nearest open space and Stunned.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0D509A">
        <w:t>If cast on an unwilling target, the victim resists with Spirit.</w:t>
      </w:r>
      <w:r w:rsidR="0086027E">
        <w:tab/>
      </w:r>
      <w:r w:rsidR="000D509A">
        <w:t>163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495623A7" w14:textId="1379B335" w:rsidR="0086027E" w:rsidRDefault="00F95FA9" w:rsidP="000D509A">
      <w:r>
        <w:t>34</w:t>
      </w:r>
      <w:r>
        <w:tab/>
      </w:r>
      <w:r w:rsidR="000D509A">
        <w:t>Invisibility</w:t>
      </w:r>
      <w:r w:rsidR="0086027E">
        <w:tab/>
      </w:r>
      <w:r w:rsidR="0086027E">
        <w:tab/>
      </w:r>
      <w:r w:rsidR="0086027E">
        <w:tab/>
      </w:r>
      <w:r w:rsidR="000D509A">
        <w:t>Seasoned</w:t>
      </w:r>
      <w:r w:rsidR="0086027E">
        <w:tab/>
      </w:r>
      <w:r w:rsidR="000D509A">
        <w:t>5</w:t>
      </w:r>
      <w:r w:rsidR="0086027E">
        <w:tab/>
      </w:r>
      <w:r w:rsidR="000D509A">
        <w:t>Smarts</w:t>
      </w:r>
      <w:r w:rsidR="0086027E">
        <w:tab/>
      </w:r>
      <w:r w:rsidR="000D509A">
        <w:t>5 Rounds</w:t>
      </w:r>
      <w:r w:rsidR="0086027E">
        <w:tab/>
      </w:r>
      <w:r w:rsidR="000D509A">
        <w:t>Target</w:t>
      </w:r>
      <w:r w:rsidR="00AC6977">
        <w:t xml:space="preserve"> </w:t>
      </w:r>
      <w:r w:rsidR="000D509A">
        <w:t>is invisible (-4/-6 to affect).</w:t>
      </w:r>
      <w:r w:rsidR="0086027E">
        <w:tab/>
      </w:r>
      <w:r w:rsidR="000D509A">
        <w:t>Powder,</w:t>
      </w:r>
      <w:r w:rsidR="00AC6977">
        <w:t xml:space="preserve"> </w:t>
      </w:r>
      <w:r w:rsidR="000D509A">
        <w:t>potion, iridescent lights.</w:t>
      </w:r>
      <w:r w:rsidR="0086027E">
        <w:tab/>
      </w:r>
      <w:r w:rsidR="000D509A">
        <w:t>With a</w:t>
      </w:r>
      <w:r w:rsidR="00AC6977">
        <w:t xml:space="preserve"> </w:t>
      </w:r>
      <w:r w:rsidR="000D509A">
        <w:t>success, the character and his personal items are transparent except for a</w:t>
      </w:r>
      <w:r w:rsidR="00AC6977">
        <w:t xml:space="preserve"> </w:t>
      </w:r>
      <w:r w:rsidR="000D509A">
        <w:t>vague blur or outline. Any action taken against him that requires sight is</w:t>
      </w:r>
      <w:r w:rsidR="00AC6977">
        <w:t xml:space="preserve"> </w:t>
      </w:r>
      <w:r w:rsidR="000D509A">
        <w:t>made at -4, or -6 with a raise. The same penalty applies to Notice rolls to</w:t>
      </w:r>
      <w:r w:rsidR="00AC6977">
        <w:t xml:space="preserve"> </w:t>
      </w:r>
      <w:r w:rsidR="000D509A">
        <w:t>detect the unseen presence.</w:t>
      </w:r>
      <w:r w:rsidR="0086027E">
        <w:tab/>
      </w:r>
      <w:r w:rsidR="000D509A">
        <w:t>164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6344693F" w14:textId="4D2364D2" w:rsidR="0086027E" w:rsidRDefault="00F95FA9" w:rsidP="000D509A">
      <w:r>
        <w:lastRenderedPageBreak/>
        <w:t>35</w:t>
      </w:r>
      <w:r>
        <w:tab/>
      </w:r>
      <w:r w:rsidR="000D509A">
        <w:t>Light</w:t>
      </w:r>
      <w:r w:rsidR="0086027E">
        <w:tab/>
      </w:r>
      <w:r w:rsidR="0086027E">
        <w:tab/>
      </w:r>
      <w:r w:rsidR="000D509A">
        <w:t>Darkness</w:t>
      </w:r>
      <w:r w:rsidR="0086027E">
        <w:tab/>
      </w:r>
      <w:r w:rsidR="000D509A">
        <w:t>Novice</w:t>
      </w:r>
      <w:r w:rsidR="0086027E">
        <w:tab/>
      </w:r>
      <w:r w:rsidR="000D509A">
        <w:t>2</w:t>
      </w:r>
      <w:r w:rsidR="0086027E">
        <w:tab/>
      </w:r>
      <w:r w:rsidR="000D509A">
        <w:t>Smarts</w:t>
      </w:r>
      <w:r w:rsidR="0086027E">
        <w:tab/>
      </w:r>
      <w:r w:rsidR="000D509A">
        <w:t>10 minutes</w:t>
      </w:r>
      <w:r w:rsidR="0086027E">
        <w:tab/>
      </w:r>
      <w:r w:rsidR="000D509A">
        <w:t>Creates illumination.</w:t>
      </w:r>
      <w:r w:rsidR="0086027E">
        <w:tab/>
      </w:r>
      <w:r w:rsidR="000D509A">
        <w:t>Illusionary torch, sunlight.</w:t>
      </w:r>
      <w:r w:rsidR="0086027E">
        <w:tab/>
      </w:r>
      <w:r w:rsidR="003C5A4F">
        <w:t>&lt;font&gt;</w:t>
      </w:r>
      <w:r w:rsidR="000D509A">
        <w:t>Light&lt;/font&gt;</w:t>
      </w:r>
      <w:r w:rsidR="003C5A4F">
        <w:t>&lt;font&gt;</w:t>
      </w:r>
      <w:r w:rsidR="000D509A">
        <w:t xml:space="preserve"> creates bright illumination in a Large Blast Template. With a</w:t>
      </w:r>
      <w:r w:rsidR="00AC6977">
        <w:t xml:space="preserve"> </w:t>
      </w:r>
      <w:r w:rsidR="000D509A">
        <w:t xml:space="preserve">raise, the light can be focused into a 5&amp;#8243; (10 yard) beam as </w:t>
      </w:r>
      <w:proofErr w:type="gramStart"/>
      <w:r w:rsidR="000D509A">
        <w:t>well.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 w:rsidR="000D509A">
        <w:t>If &lt;</w:t>
      </w:r>
      <w:proofErr w:type="spellStart"/>
      <w:r w:rsidR="00AC6977">
        <w:t>i</w:t>
      </w:r>
      <w:proofErr w:type="spellEnd"/>
      <w:r w:rsidR="003C5A4F">
        <w:t>&gt;</w:t>
      </w:r>
      <w:r w:rsidR="000D509A">
        <w:t>light&lt;/</w:t>
      </w:r>
      <w:proofErr w:type="spellStart"/>
      <w:r w:rsidR="00AC6977">
        <w:t>i</w:t>
      </w:r>
      <w:proofErr w:type="spellEnd"/>
      <w:r w:rsidR="003C5A4F">
        <w:t>&gt;</w:t>
      </w:r>
      <w:r w:rsidR="000D509A">
        <w:t xml:space="preserve"> and &lt;/</w:t>
      </w:r>
      <w:proofErr w:type="spellStart"/>
      <w:r w:rsidR="00AC6977">
        <w:t>i</w:t>
      </w:r>
      <w:proofErr w:type="spellEnd"/>
      <w:r w:rsidR="003C5A4F">
        <w:t>&gt;</w:t>
      </w:r>
      <w:r w:rsidR="000D509A">
        <w:t>darkness&lt;/</w:t>
      </w:r>
      <w:proofErr w:type="spellStart"/>
      <w:r w:rsidR="00AC6977">
        <w:t>i</w:t>
      </w:r>
      <w:proofErr w:type="spellEnd"/>
      <w:r w:rsidR="003C5A4F">
        <w:t>&gt;</w:t>
      </w:r>
      <w:r w:rsidR="000D509A">
        <w:t xml:space="preserve"> overlap, they create a</w:t>
      </w:r>
      <w:r w:rsidR="00AC6977">
        <w:t xml:space="preserve"> </w:t>
      </w:r>
      <w:r w:rsidR="000D509A">
        <w:t>patch of Dim light (-2).</w:t>
      </w:r>
      <w:r w:rsidR="0086027E">
        <w:tab/>
      </w:r>
      <w:r w:rsidR="000D509A">
        <w:t>164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0D840133" w14:textId="21BA9CC6" w:rsidR="0086027E" w:rsidRDefault="00F95FA9" w:rsidP="000D509A">
      <w:r>
        <w:t>14</w:t>
      </w:r>
      <w:r>
        <w:tab/>
      </w:r>
      <w:r w:rsidR="000D509A">
        <w:t>Darkness</w:t>
      </w:r>
      <w:r w:rsidR="0086027E">
        <w:tab/>
      </w:r>
      <w:r w:rsidR="0086027E">
        <w:tab/>
      </w:r>
      <w:r w:rsidR="000D509A">
        <w:t>Light</w:t>
      </w:r>
      <w:r w:rsidR="0086027E">
        <w:tab/>
      </w:r>
      <w:r w:rsidR="000D509A">
        <w:t>Novice</w:t>
      </w:r>
      <w:r w:rsidR="0086027E">
        <w:tab/>
      </w:r>
      <w:r w:rsidR="000D509A">
        <w:t>2</w:t>
      </w:r>
      <w:r w:rsidR="0086027E">
        <w:tab/>
      </w:r>
      <w:r w:rsidR="000D509A">
        <w:t>Smarts</w:t>
      </w:r>
      <w:r w:rsidR="0086027E">
        <w:tab/>
      </w:r>
      <w:r w:rsidR="000D509A">
        <w:t>10 minutes</w:t>
      </w:r>
      <w:r w:rsidR="0086027E">
        <w:tab/>
      </w:r>
      <w:r w:rsidR="000D509A">
        <w:t>Dispels</w:t>
      </w:r>
      <w:r w:rsidR="00AC6977">
        <w:t xml:space="preserve"> </w:t>
      </w:r>
      <w:r w:rsidR="000D509A">
        <w:t>illumination.</w:t>
      </w:r>
      <w:r w:rsidR="0086027E">
        <w:tab/>
      </w:r>
      <w:r w:rsidR="000D509A">
        <w:t>Darkness,</w:t>
      </w:r>
      <w:r w:rsidR="00AC6977">
        <w:t xml:space="preserve"> </w:t>
      </w:r>
      <w:r w:rsidR="000D509A">
        <w:t>thick fogs.</w:t>
      </w:r>
      <w:r w:rsidR="0086027E">
        <w:tab/>
      </w:r>
      <w:r w:rsidR="003C5A4F">
        <w:t>&lt;font&gt;</w:t>
      </w:r>
      <w:r w:rsidR="000D509A">
        <w:t>Darkness&lt;/font&gt;</w:t>
      </w:r>
      <w:r w:rsidR="003C5A4F">
        <w:t>&lt;font&gt;</w:t>
      </w:r>
      <w:r w:rsidR="000D509A">
        <w:t xml:space="preserve"> blocks illumination in an</w:t>
      </w:r>
      <w:r>
        <w:t xml:space="preserve"> </w:t>
      </w:r>
      <w:r w:rsidR="000D509A">
        <w:t>area the size of a Large Blast Template, making the area Dark, or Pitch</w:t>
      </w:r>
      <w:r>
        <w:t xml:space="preserve"> </w:t>
      </w:r>
      <w:r w:rsidR="000D509A">
        <w:t>Darkness with a raise (see Illumination on page 102).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0D509A">
        <w:t>If &lt;</w:t>
      </w:r>
      <w:proofErr w:type="spellStart"/>
      <w:r>
        <w:t>i</w:t>
      </w:r>
      <w:proofErr w:type="spellEnd"/>
      <w:r w:rsidR="003C5A4F">
        <w:t>&gt;</w:t>
      </w:r>
      <w:r w:rsidR="000D509A">
        <w:t>light&lt;/</w:t>
      </w:r>
      <w:proofErr w:type="spellStart"/>
      <w:r>
        <w:t>i</w:t>
      </w:r>
      <w:proofErr w:type="spellEnd"/>
      <w:r w:rsidR="003C5A4F">
        <w:t>&gt;</w:t>
      </w:r>
      <w:r w:rsidR="000D509A">
        <w:t xml:space="preserve"> and &lt;</w:t>
      </w:r>
      <w:proofErr w:type="spellStart"/>
      <w:r>
        <w:t>i</w:t>
      </w:r>
      <w:proofErr w:type="spellEnd"/>
      <w:r w:rsidR="003C5A4F">
        <w:t>&gt;</w:t>
      </w:r>
      <w:r w:rsidR="000D509A">
        <w:t>darkness&lt;/</w:t>
      </w:r>
      <w:proofErr w:type="spellStart"/>
      <w:r>
        <w:t>i</w:t>
      </w:r>
      <w:proofErr w:type="spellEnd"/>
      <w:r w:rsidR="003C5A4F">
        <w:t>&gt;</w:t>
      </w:r>
      <w:r w:rsidR="000D509A">
        <w:t xml:space="preserve"> overlap, they create a</w:t>
      </w:r>
      <w:r>
        <w:t xml:space="preserve"> </w:t>
      </w:r>
      <w:r w:rsidR="000D509A">
        <w:t>patch of Dim light (-2).&lt;/font&gt;</w:t>
      </w:r>
      <w:r w:rsidR="0086027E">
        <w:tab/>
      </w:r>
      <w:r w:rsidR="000D509A">
        <w:t>164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462DA12F" w14:textId="249A6F65" w:rsidR="0086027E" w:rsidRDefault="00F95FA9" w:rsidP="000D509A">
      <w:r>
        <w:t>37</w:t>
      </w:r>
      <w:r>
        <w:tab/>
      </w:r>
      <w:r w:rsidR="000D509A">
        <w:t>Mind</w:t>
      </w:r>
      <w:r>
        <w:t xml:space="preserve"> </w:t>
      </w:r>
      <w:r w:rsidR="000D509A">
        <w:t>Link</w:t>
      </w:r>
      <w:r w:rsidR="0086027E">
        <w:tab/>
      </w:r>
      <w:r w:rsidR="0086027E">
        <w:tab/>
      </w:r>
      <w:r w:rsidR="0086027E">
        <w:tab/>
      </w:r>
      <w:r w:rsidR="000D509A">
        <w:t>Novice</w:t>
      </w:r>
      <w:r w:rsidR="0086027E">
        <w:tab/>
      </w:r>
      <w:r w:rsidR="000D509A">
        <w:t>1</w:t>
      </w:r>
      <w:r w:rsidR="0086027E">
        <w:tab/>
      </w:r>
      <w:r w:rsidR="000D509A">
        <w:t>Smarts</w:t>
      </w:r>
      <w:r w:rsidR="0086027E">
        <w:tab/>
      </w:r>
      <w:r w:rsidR="000D509A">
        <w:t>30 minutes</w:t>
      </w:r>
      <w:r w:rsidR="0086027E">
        <w:tab/>
      </w:r>
      <w:r w:rsidR="000D509A">
        <w:t>Mental link within one mile (5</w:t>
      </w:r>
      <w:r>
        <w:t xml:space="preserve"> </w:t>
      </w:r>
      <w:r w:rsidR="000D509A">
        <w:t>with raise).</w:t>
      </w:r>
      <w:r w:rsidR="0086027E">
        <w:tab/>
      </w:r>
      <w:r w:rsidR="000D509A">
        <w:t>Headpieces, talismans of Tao or</w:t>
      </w:r>
      <w:r>
        <w:t xml:space="preserve"> </w:t>
      </w:r>
      <w:r w:rsidR="000D509A">
        <w:t>other gods, crystals.</w:t>
      </w:r>
      <w:r w:rsidR="0086027E">
        <w:tab/>
      </w:r>
      <w:r w:rsidR="003C5A4F">
        <w:t>&lt;</w:t>
      </w:r>
      <w:proofErr w:type="spellStart"/>
      <w:r>
        <w:t>i</w:t>
      </w:r>
      <w:proofErr w:type="spellEnd"/>
      <w:r w:rsidR="003C5A4F">
        <w:t>&gt;</w:t>
      </w:r>
      <w:r w:rsidR="000D509A">
        <w:t>Mind link&lt;/</w:t>
      </w:r>
      <w:r>
        <w:t>i</w:t>
      </w:r>
      <w:r w:rsidR="003C5A4F">
        <w:t>&gt;</w:t>
      </w:r>
      <w:r w:rsidR="000D509A">
        <w:t xml:space="preserve"> creates a telepathic connection between two individuals</w:t>
      </w:r>
      <w:r>
        <w:t xml:space="preserve"> </w:t>
      </w:r>
      <w:r w:rsidR="000D509A">
        <w:t>(which does not necessarily have to include the caster). The link</w:t>
      </w:r>
      <w:r>
        <w:t xml:space="preserve"> </w:t>
      </w:r>
      <w:r w:rsidR="000D509A">
        <w:t>accommodates only willing subjects and communication</w:t>
      </w:r>
      <w:r w:rsidR="00301D0E">
        <w:t>&amp;#</w:t>
      </w:r>
      <w:proofErr w:type="gramStart"/>
      <w:r w:rsidR="00301D0E">
        <w:t>8212;</w:t>
      </w:r>
      <w:r w:rsidR="000D509A">
        <w:t>thoughts</w:t>
      </w:r>
      <w:proofErr w:type="gramEnd"/>
      <w:r w:rsidR="000D509A">
        <w:t xml:space="preserve"> that aren’t</w:t>
      </w:r>
      <w:r>
        <w:t xml:space="preserve"> </w:t>
      </w:r>
      <w:r w:rsidR="000D509A">
        <w:t>consciously transmitted aren’t relayed.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0D509A">
        <w:t>Once activated, the Range between all linked minds is one mile, or five</w:t>
      </w:r>
      <w:r>
        <w:t xml:space="preserve"> </w:t>
      </w:r>
      <w:r w:rsidR="000D509A">
        <w:t>with a raise.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0D509A">
        <w:t>If any of the linked characters suffers a Wound, all others must make a</w:t>
      </w:r>
      <w:r>
        <w:t xml:space="preserve"> </w:t>
      </w:r>
      <w:r w:rsidR="000D509A">
        <w:t>Smarts roll or be Shaken (this cannot cause a Wound).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0D509A">
        <w:t>The speed of commun</w:t>
      </w:r>
      <w:bookmarkStart w:id="0" w:name="_GoBack"/>
      <w:bookmarkEnd w:id="0"/>
      <w:r w:rsidR="000D509A">
        <w:t>ication is that of normal speech, but with a raise</w:t>
      </w:r>
      <w:r>
        <w:t xml:space="preserve"> </w:t>
      </w:r>
      <w:r w:rsidR="000D509A">
        <w:t>members may communicate up to 30 seconds or so of speech on a single combat</w:t>
      </w:r>
      <w:r>
        <w:t xml:space="preserve"> </w:t>
      </w:r>
      <w:r w:rsidR="000D509A">
        <w:t>turn.</w:t>
      </w:r>
      <w:r w:rsidR="0086027E">
        <w:tab/>
      </w:r>
      <w:r w:rsidR="000D509A">
        <w:t>164</w:t>
      </w:r>
      <w:r w:rsidR="0086027E">
        <w:tab/>
      </w:r>
      <w:r w:rsidR="000D509A">
        <w:t>FALSE</w:t>
      </w:r>
      <w:r w:rsidR="0086027E">
        <w:tab/>
      </w:r>
      <w:r w:rsidR="0086027E">
        <w:tab/>
      </w:r>
    </w:p>
    <w:p w14:paraId="3D826AA8" w14:textId="209B9AD2" w:rsidR="0086027E" w:rsidRDefault="000D509A" w:rsidP="000D509A">
      <w:r>
        <w:t>Mind Reading</w:t>
      </w:r>
      <w:r w:rsidR="0086027E">
        <w:tab/>
      </w:r>
      <w:r w:rsidR="0086027E">
        <w:tab/>
      </w:r>
      <w:r w:rsidR="0086027E">
        <w:tab/>
      </w:r>
      <w:r>
        <w:t>Novice</w:t>
      </w:r>
      <w:r w:rsidR="0086027E">
        <w:tab/>
      </w:r>
      <w:r>
        <w:t>2</w:t>
      </w:r>
      <w:r w:rsidR="0086027E">
        <w:tab/>
      </w:r>
      <w:r>
        <w:t>Smarts</w:t>
      </w:r>
      <w:r w:rsidR="0086027E">
        <w:tab/>
      </w:r>
      <w:r>
        <w:t>Instant</w:t>
      </w:r>
      <w:r w:rsidR="0086027E">
        <w:tab/>
      </w:r>
      <w:r>
        <w:t>Opposed</w:t>
      </w:r>
    </w:p>
    <w:p w14:paraId="47167E59" w14:textId="77777777" w:rsidR="0086027E" w:rsidRDefault="000D509A" w:rsidP="000D509A">
      <w:r>
        <w:t>roll vs Smarts to read mind.</w:t>
      </w:r>
      <w:r w:rsidR="0086027E">
        <w:tab/>
      </w:r>
      <w:r>
        <w:t>Psionic</w:t>
      </w:r>
    </w:p>
    <w:p w14:paraId="42D079E4" w14:textId="77777777" w:rsidR="0086027E" w:rsidRDefault="000D509A" w:rsidP="000D509A">
      <w:r>
        <w:t>invasion, soulsight.</w:t>
      </w:r>
      <w:r w:rsidR="0086027E">
        <w:tab/>
      </w:r>
      <w:r w:rsidR="003C5A4F">
        <w:t>&lt;font&gt;</w:t>
      </w:r>
      <w:r>
        <w:t>Mind reading&lt;/font&gt;</w:t>
      </w:r>
      <w:r w:rsidR="003C5A4F">
        <w:t>&lt;font&gt;</w:t>
      </w:r>
      <w:r>
        <w:t xml:space="preserve"> is an opposed roll</w:t>
      </w:r>
    </w:p>
    <w:p w14:paraId="1C9D3DDF" w14:textId="77777777" w:rsidR="0086027E" w:rsidRDefault="000D509A" w:rsidP="000D509A">
      <w:r>
        <w:t>versus the target’s Smarts. Success allows the character to gain one truthful</w:t>
      </w:r>
    </w:p>
    <w:p w14:paraId="672251EE" w14:textId="77777777" w:rsidR="0086027E" w:rsidRDefault="000D509A" w:rsidP="000D509A">
      <w:r>
        <w:t>answer from the subject. The target is aware of the mental intrusion unless</w:t>
      </w:r>
    </w:p>
    <w:p w14:paraId="6FC6B4DB" w14:textId="77777777" w:rsidR="0086027E" w:rsidRDefault="000D509A" w:rsidP="000D509A">
      <w:r>
        <w:t>the mind reader gets a raise. The GM may apply modifiers based on the</w:t>
      </w:r>
    </w:p>
    <w:p w14:paraId="4C8ACFD8" w14:textId="77777777" w:rsidR="0086027E" w:rsidRDefault="000D509A" w:rsidP="000D509A">
      <w:r>
        <w:t xml:space="preserve">subject’s mental Hindrances or current state of </w:t>
      </w:r>
      <w:proofErr w:type="gramStart"/>
      <w:r>
        <w:t>mind.&lt;</w:t>
      </w:r>
      <w:proofErr w:type="gramEnd"/>
      <w:r>
        <w:t>/font&gt;</w:t>
      </w:r>
      <w:r w:rsidR="0086027E">
        <w:tab/>
      </w:r>
      <w:r>
        <w:t>164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4E99B5C2" w14:textId="5F8D588C" w:rsidR="0086027E" w:rsidRDefault="000D509A" w:rsidP="000D509A">
      <w:r>
        <w:t>Mind</w:t>
      </w:r>
    </w:p>
    <w:p w14:paraId="6CCEA390" w14:textId="6A1D4BF4" w:rsidR="0086027E" w:rsidRDefault="000D509A" w:rsidP="000D509A">
      <w:r>
        <w:t>Wipe</w:t>
      </w:r>
      <w:r w:rsidR="0086027E">
        <w:tab/>
      </w:r>
      <w:r w:rsidR="0086027E">
        <w:tab/>
      </w:r>
      <w:r w:rsidR="0086027E">
        <w:tab/>
      </w:r>
      <w:r>
        <w:t>Veteran</w:t>
      </w:r>
      <w:r w:rsidR="0086027E">
        <w:tab/>
      </w:r>
      <w:r>
        <w:t>3</w:t>
      </w:r>
      <w:r w:rsidR="0086027E">
        <w:tab/>
      </w:r>
      <w:r>
        <w:t>Smarts</w:t>
      </w:r>
      <w:r w:rsidR="0086027E">
        <w:tab/>
      </w:r>
      <w:r>
        <w:t>Instant</w:t>
      </w:r>
      <w:r w:rsidR="0086027E">
        <w:tab/>
      </w:r>
      <w:r>
        <w:t>Removes and alters memories.</w:t>
      </w:r>
      <w:r w:rsidR="0086027E">
        <w:tab/>
      </w:r>
      <w:r>
        <w:t>A noxious drink, parasites,</w:t>
      </w:r>
    </w:p>
    <w:p w14:paraId="3134E499" w14:textId="77777777" w:rsidR="0086027E" w:rsidRDefault="000D509A" w:rsidP="000D509A">
      <w:r>
        <w:lastRenderedPageBreak/>
        <w:t>touching the target’s temples.</w:t>
      </w:r>
      <w:r w:rsidR="0086027E">
        <w:tab/>
      </w:r>
      <w:r w:rsidR="003C5A4F">
        <w:t>&lt;font&gt;</w:t>
      </w:r>
      <w:r>
        <w:t>Mind wipe &lt;/font&gt;</w:t>
      </w:r>
      <w:r w:rsidR="003C5A4F">
        <w:t>&lt;font&gt;</w:t>
      </w:r>
      <w:r>
        <w:t>removes a target’s memories, a terrible violation in most</w:t>
      </w:r>
    </w:p>
    <w:p w14:paraId="11CEEC6B" w14:textId="77777777" w:rsidR="0086027E" w:rsidRDefault="000D509A" w:rsidP="000D509A">
      <w:r>
        <w:t>civilized societies. The power is opposed by a victim’s Smarts and requires a</w:t>
      </w:r>
    </w:p>
    <w:p w14:paraId="0CA71A30" w14:textId="77777777" w:rsidR="0086027E" w:rsidRDefault="000D509A" w:rsidP="000D509A">
      <w:r>
        <w:t>full minute of mental struggle. The victim must be conscious during this</w:t>
      </w:r>
    </w:p>
    <w:p w14:paraId="61B489B0" w14:textId="0DD11787" w:rsidR="0086027E" w:rsidRDefault="000D509A" w:rsidP="000D509A">
      <w:r>
        <w:t xml:space="preserve">time, so if not restrained he can simply move out of </w:t>
      </w:r>
      <w:proofErr w:type="gramStart"/>
      <w:r>
        <w:t>Range.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If successful, the victim forgets a single event (up to about 30 minutes of</w:t>
      </w:r>
    </w:p>
    <w:p w14:paraId="072B2CC6" w14:textId="3CC48022" w:rsidR="0086027E" w:rsidRDefault="000D509A" w:rsidP="000D509A">
      <w:r>
        <w:t xml:space="preserve">time). A raise removes a complex memory of several </w:t>
      </w:r>
      <w:proofErr w:type="gramStart"/>
      <w:r>
        <w:t>hours.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If the defender wins, the caster cannot affect him with mind wipe for 24</w:t>
      </w:r>
    </w:p>
    <w:p w14:paraId="7D8F99A9" w14:textId="5FB2DCFC" w:rsidR="0086027E" w:rsidRDefault="000D509A" w:rsidP="000D509A">
      <w:r>
        <w:t>hours. (Others may reattempt the power, however</w:t>
      </w:r>
      <w:proofErr w:type="gramStart"/>
      <w:r>
        <w:t>.)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The memory remains missing but strong evidence that challenges its “logic”</w:t>
      </w:r>
    </w:p>
    <w:p w14:paraId="3809CBD3" w14:textId="77777777" w:rsidR="0086027E" w:rsidRDefault="000D509A" w:rsidP="000D509A">
      <w:r>
        <w:t>allows a Smarts roll at -2 to remember fragments determined by the GM.&lt;/font&gt;</w:t>
      </w:r>
      <w:r w:rsidR="0086027E">
        <w:tab/>
      </w:r>
      <w:r>
        <w:t>165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1658A154" w14:textId="00F7C655" w:rsidR="0086027E" w:rsidRDefault="000D509A" w:rsidP="000D509A">
      <w:r>
        <w:t>Object Reading</w:t>
      </w:r>
      <w:r w:rsidR="0086027E">
        <w:tab/>
      </w:r>
      <w:r w:rsidR="0086027E">
        <w:tab/>
      </w:r>
      <w:r w:rsidR="0086027E">
        <w:tab/>
      </w:r>
      <w:r>
        <w:t>Seasoned</w:t>
      </w:r>
      <w:r w:rsidR="0086027E">
        <w:tab/>
      </w:r>
      <w:r>
        <w:t>2</w:t>
      </w:r>
      <w:r w:rsidR="0086027E">
        <w:tab/>
      </w:r>
      <w:r>
        <w:t>Touch</w:t>
      </w:r>
      <w:r w:rsidR="0086027E">
        <w:tab/>
      </w:r>
      <w:r>
        <w:t>Special</w:t>
      </w:r>
      <w:r w:rsidR="0086027E">
        <w:tab/>
      </w:r>
      <w:r>
        <w:t>Reveals</w:t>
      </w:r>
    </w:p>
    <w:p w14:paraId="50F60A0D" w14:textId="3C805391" w:rsidR="0086027E" w:rsidRDefault="000D509A" w:rsidP="000D509A">
      <w:r>
        <w:t>last five years of an object’s history (100 years with a raise).</w:t>
      </w:r>
      <w:r w:rsidR="0086027E">
        <w:tab/>
      </w:r>
      <w:r>
        <w:t>Touching the object, glowing hands</w:t>
      </w:r>
      <w:r w:rsidR="0086027E">
        <w:tab/>
      </w:r>
      <w:r w:rsidR="003C5A4F">
        <w:t>&lt;font&gt;</w:t>
      </w:r>
      <w:r>
        <w:t>Object reading &lt;/font&gt;</w:t>
      </w:r>
      <w:r w:rsidR="003C5A4F">
        <w:t>&lt;font&gt;</w:t>
      </w:r>
      <w:r>
        <w:t>is the ability to</w:t>
      </w:r>
    </w:p>
    <w:p w14:paraId="514E59F9" w14:textId="77777777" w:rsidR="0086027E" w:rsidRDefault="000D509A" w:rsidP="000D509A">
      <w:r>
        <w:t>see the past of an inanimate object, discovering who held it, where it’s</w:t>
      </w:r>
    </w:p>
    <w:p w14:paraId="024249BF" w14:textId="77777777" w:rsidR="0086027E" w:rsidRDefault="000D509A" w:rsidP="000D509A">
      <w:r>
        <w:t>been, and what it might have been used for. The object has no sentience of</w:t>
      </w:r>
    </w:p>
    <w:p w14:paraId="455ECCB7" w14:textId="2F21DA06" w:rsidR="0086027E" w:rsidRDefault="000D509A" w:rsidP="000D509A">
      <w:r>
        <w:t>its own</w:t>
      </w:r>
      <w:r w:rsidR="00301D0E">
        <w:t>&amp;#</w:t>
      </w:r>
      <w:proofErr w:type="gramStart"/>
      <w:r w:rsidR="00301D0E">
        <w:t>8212;</w:t>
      </w:r>
      <w:r>
        <w:t>the</w:t>
      </w:r>
      <w:proofErr w:type="gramEnd"/>
      <w:r>
        <w:t xml:space="preserve"> caster simply sees and hears visions of the past that took place</w:t>
      </w:r>
    </w:p>
    <w:p w14:paraId="6FB91045" w14:textId="565C2D78" w:rsidR="0086027E" w:rsidRDefault="000D509A" w:rsidP="000D509A">
      <w:r>
        <w:t xml:space="preserve">in its </w:t>
      </w:r>
      <w:proofErr w:type="gramStart"/>
      <w:r>
        <w:t>presence.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Success allows the character to see events that occurred within 10 yards up</w:t>
      </w:r>
    </w:p>
    <w:p w14:paraId="2E5504F5" w14:textId="77777777" w:rsidR="0086027E" w:rsidRDefault="000D509A" w:rsidP="000D509A">
      <w:r>
        <w:t>to about five years past. A raise increases this to 100 years and 20 yards.</w:t>
      </w:r>
    </w:p>
    <w:p w14:paraId="783444C9" w14:textId="77777777" w:rsidR="0086027E" w:rsidRDefault="000D509A" w:rsidP="000D509A">
      <w:r>
        <w:lastRenderedPageBreak/>
        <w:t>The caster can “fast forward” and “rewind” as desired, skimming about 10</w:t>
      </w:r>
    </w:p>
    <w:p w14:paraId="10DC82CF" w14:textId="77777777" w:rsidR="0086027E" w:rsidRDefault="000D509A" w:rsidP="000D509A">
      <w:r>
        <w:t>years of history per minute of real time. When watching an actual event, it</w:t>
      </w:r>
    </w:p>
    <w:p w14:paraId="4444C755" w14:textId="77777777" w:rsidR="0086027E" w:rsidRDefault="000D509A" w:rsidP="000D509A">
      <w:r>
        <w:t xml:space="preserve">occurs in real time, just as if watching a digital </w:t>
      </w:r>
      <w:proofErr w:type="gramStart"/>
      <w:r>
        <w:t>video.&lt;</w:t>
      </w:r>
      <w:proofErr w:type="gramEnd"/>
      <w:r>
        <w:t>/font&gt;</w:t>
      </w:r>
      <w:r w:rsidR="0086027E">
        <w:tab/>
      </w:r>
      <w:r>
        <w:t>165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303FBA75" w14:textId="41914C88" w:rsidR="0086027E" w:rsidRDefault="000D509A" w:rsidP="000D509A">
      <w:r>
        <w:t>Protection</w:t>
      </w:r>
      <w:r w:rsidR="0086027E">
        <w:tab/>
      </w:r>
      <w:r>
        <w:t>Armor</w:t>
      </w:r>
      <w:r w:rsidR="0086027E">
        <w:tab/>
      </w:r>
      <w:r w:rsidR="0086027E">
        <w:tab/>
      </w:r>
      <w:r>
        <w:t>Novice</w:t>
      </w:r>
      <w:r w:rsidR="0086027E">
        <w:tab/>
      </w:r>
      <w:r>
        <w:t>1</w:t>
      </w:r>
      <w:r w:rsidR="0086027E">
        <w:tab/>
      </w:r>
      <w:r>
        <w:t>Smarts</w:t>
      </w:r>
      <w:r w:rsidR="0086027E">
        <w:tab/>
      </w:r>
      <w:r>
        <w:t>5 Rounds</w:t>
      </w:r>
      <w:r w:rsidR="0086027E">
        <w:tab/>
      </w:r>
      <w:r>
        <w:t>Grants Armor +2/+4.</w:t>
      </w:r>
      <w:r w:rsidR="0086027E">
        <w:tab/>
      </w:r>
      <w:r>
        <w:t>A mystical glow, hardened skin,</w:t>
      </w:r>
    </w:p>
    <w:p w14:paraId="288CADDD" w14:textId="77777777" w:rsidR="0086027E" w:rsidRDefault="000D509A" w:rsidP="000D509A">
      <w:r>
        <w:t>ethereal armor, a mass of nanites.</w:t>
      </w:r>
      <w:r w:rsidR="0086027E">
        <w:tab/>
      </w:r>
      <w:r w:rsidR="003C5A4F">
        <w:t>&lt;font&gt;</w:t>
      </w:r>
      <w:r>
        <w:t>Protection &lt;/font&gt;</w:t>
      </w:r>
      <w:r w:rsidR="003C5A4F">
        <w:t>&lt;font&gt;</w:t>
      </w:r>
      <w:r>
        <w:t>creates a field of energy or armor around a character, giving</w:t>
      </w:r>
    </w:p>
    <w:p w14:paraId="23A38293" w14:textId="781CA345" w:rsidR="0086027E" w:rsidRDefault="000D509A" w:rsidP="000D509A">
      <w:r>
        <w:t xml:space="preserve">him 2 points of Armor, or +4 with a </w:t>
      </w:r>
      <w:proofErr w:type="gramStart"/>
      <w:r>
        <w:t>raise.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Whether the &lt;/font&gt;</w:t>
      </w:r>
      <w:r w:rsidR="003C5A4F">
        <w:t>&lt;font&gt;</w:t>
      </w:r>
      <w:r>
        <w:t>protection &lt;/font&gt;</w:t>
      </w:r>
      <w:r w:rsidR="003C5A4F">
        <w:t>&lt;font&gt;</w:t>
      </w:r>
      <w:r>
        <w:t>is visible or not depends on the Trapping</w:t>
      </w:r>
      <w:r w:rsidR="00301D0E">
        <w:t>&amp;#8212;</w:t>
      </w:r>
      <w:r>
        <w:t>this is entirely up</w:t>
      </w:r>
    </w:p>
    <w:p w14:paraId="31CC7BCB" w14:textId="75DF2662" w:rsidR="0086027E" w:rsidRDefault="000D509A" w:rsidP="000D509A">
      <w:r>
        <w:t xml:space="preserve">to the </w:t>
      </w:r>
      <w:proofErr w:type="gramStart"/>
      <w:r>
        <w:t>caster.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&lt;/font&gt;</w:t>
      </w:r>
      <w:r w:rsidR="003C5A4F">
        <w:t>&lt;font&gt;</w:t>
      </w:r>
      <w:r>
        <w:t>Protection &lt;/font&gt;</w:t>
      </w:r>
      <w:r w:rsidR="003C5A4F">
        <w:t>&lt;font&gt;</w:t>
      </w:r>
      <w:r>
        <w:t>doesn’t</w:t>
      </w:r>
    </w:p>
    <w:p w14:paraId="39DFA266" w14:textId="77777777" w:rsidR="0086027E" w:rsidRDefault="000D509A" w:rsidP="000D509A">
      <w:r>
        <w:t>normally stack with other armor, but see the &lt;/font&gt;</w:t>
      </w:r>
      <w:r w:rsidR="003C5A4F">
        <w:t>&lt;font&gt;</w:t>
      </w:r>
      <w:r>
        <w:t>Toughness</w:t>
      </w:r>
    </w:p>
    <w:p w14:paraId="1A1BDC16" w14:textId="77777777" w:rsidR="0086027E" w:rsidRDefault="000D509A" w:rsidP="000D509A">
      <w:r>
        <w:t>&lt;/font&gt;</w:t>
      </w:r>
      <w:r w:rsidR="003C5A4F">
        <w:t>&lt;font&gt;</w:t>
      </w:r>
      <w:proofErr w:type="gramStart"/>
      <w:r>
        <w:t>modifier.&lt;</w:t>
      </w:r>
      <w:proofErr w:type="gramEnd"/>
      <w:r>
        <w:t>/font&gt;</w:t>
      </w:r>
      <w:r w:rsidR="0086027E">
        <w:tab/>
      </w:r>
      <w:r>
        <w:t>165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350EB211" w14:textId="59941820" w:rsidR="0086027E" w:rsidRDefault="000D509A" w:rsidP="000D509A">
      <w:r>
        <w:t>Puppet</w:t>
      </w:r>
      <w:r w:rsidR="0086027E">
        <w:tab/>
      </w:r>
      <w:r w:rsidR="0086027E">
        <w:tab/>
      </w:r>
      <w:r w:rsidR="0086027E">
        <w:tab/>
      </w:r>
      <w:r>
        <w:t>Veteran</w:t>
      </w:r>
      <w:r w:rsidR="0086027E">
        <w:tab/>
      </w:r>
      <w:r>
        <w:t>3</w:t>
      </w:r>
      <w:r w:rsidR="0086027E">
        <w:tab/>
      </w:r>
      <w:r>
        <w:t>Smarts</w:t>
      </w:r>
      <w:r w:rsidR="0086027E">
        <w:tab/>
      </w:r>
      <w:r>
        <w:t>5 Rounds</w:t>
      </w:r>
      <w:r w:rsidR="0086027E">
        <w:tab/>
      </w:r>
      <w:r>
        <w:t>Opposed</w:t>
      </w:r>
    </w:p>
    <w:p w14:paraId="04B8296D" w14:textId="77777777" w:rsidR="0086027E" w:rsidRDefault="000D509A" w:rsidP="000D509A">
      <w:r>
        <w:t>roll vs Spirit to control target.</w:t>
      </w:r>
      <w:r w:rsidR="0086027E">
        <w:tab/>
      </w:r>
      <w:r>
        <w:t>Glowing</w:t>
      </w:r>
    </w:p>
    <w:p w14:paraId="085E8317" w14:textId="77777777" w:rsidR="0086027E" w:rsidRDefault="000D509A" w:rsidP="000D509A">
      <w:r>
        <w:t>eyes, trance-like state, a swinging pocket watch, voodoo dolls.</w:t>
      </w:r>
      <w:r w:rsidR="0086027E">
        <w:tab/>
      </w:r>
      <w:r w:rsidR="003C5A4F">
        <w:t>&lt;font&gt;</w:t>
      </w:r>
      <w:r>
        <w:t>Puppet &lt;/font&gt;</w:t>
      </w:r>
      <w:r w:rsidR="003C5A4F">
        <w:t>&lt;font&gt;</w:t>
      </w:r>
      <w:r>
        <w:t>is an opposed roll of the</w:t>
      </w:r>
    </w:p>
    <w:p w14:paraId="6E4E2833" w14:textId="77777777" w:rsidR="0086027E" w:rsidRDefault="000D509A" w:rsidP="000D509A">
      <w:r>
        <w:t>character’s arcane skill versus the target’s Spirit. With success, the victim</w:t>
      </w:r>
    </w:p>
    <w:p w14:paraId="2730E757" w14:textId="77777777" w:rsidR="0086027E" w:rsidRDefault="000D509A" w:rsidP="000D509A">
      <w:r>
        <w:t>automatically obeys commands that don’t directly harm himself or those he</w:t>
      </w:r>
    </w:p>
    <w:p w14:paraId="2296CFB8" w14:textId="35B656BD" w:rsidR="0086027E" w:rsidRDefault="000D509A" w:rsidP="000D509A">
      <w:r>
        <w:lastRenderedPageBreak/>
        <w:t xml:space="preserve">cares </w:t>
      </w:r>
      <w:proofErr w:type="gramStart"/>
      <w:r>
        <w:t>about.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With a raise, the target is completely controlled, but gets an automatic</w:t>
      </w:r>
    </w:p>
    <w:p w14:paraId="665C6DCD" w14:textId="77777777" w:rsidR="0086027E" w:rsidRDefault="000D509A" w:rsidP="000D509A">
      <w:r>
        <w:t>Spirit roll as a free action to avoid directly harming himself or those he</w:t>
      </w:r>
    </w:p>
    <w:p w14:paraId="60C8A08B" w14:textId="77777777" w:rsidR="0086027E" w:rsidRDefault="000D509A" w:rsidP="000D509A">
      <w:r>
        <w:t>cares about. If the &lt;/font&gt;</w:t>
      </w:r>
      <w:r w:rsidR="003C5A4F">
        <w:t>&lt;font&gt;</w:t>
      </w:r>
      <w:r>
        <w:t>puppet’s&lt;/font&gt;</w:t>
      </w:r>
      <w:r w:rsidR="003C5A4F">
        <w:t>&lt;font&gt;</w:t>
      </w:r>
      <w:r>
        <w:t xml:space="preserve"> resistance succeeds, he doesn’t carry out that particular</w:t>
      </w:r>
    </w:p>
    <w:p w14:paraId="71FD9FD8" w14:textId="77777777" w:rsidR="0086027E" w:rsidRDefault="000D509A" w:rsidP="000D509A">
      <w:r>
        <w:t>command but doesn’t otherwise resist his master. With a raise, he breaks the</w:t>
      </w:r>
    </w:p>
    <w:p w14:paraId="1AE39769" w14:textId="0827EEFB" w:rsidR="0086027E" w:rsidRDefault="000D509A" w:rsidP="000D509A">
      <w:r>
        <w:t xml:space="preserve">controller’s hold and the power </w:t>
      </w:r>
      <w:proofErr w:type="gramStart"/>
      <w:r>
        <w:t>ends.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Commands are general, such as “attack that person” or “open that door.” The</w:t>
      </w:r>
    </w:p>
    <w:p w14:paraId="7989E2A5" w14:textId="77777777" w:rsidR="0086027E" w:rsidRDefault="000D509A" w:rsidP="000D509A">
      <w:r>
        <w:t>controller doesn’t get to dictate how many actions the victim uses in a turn,</w:t>
      </w:r>
    </w:p>
    <w:p w14:paraId="07D18CB7" w14:textId="77777777" w:rsidR="0086027E" w:rsidRDefault="000D509A" w:rsidP="000D509A">
      <w:r>
        <w:t>whether or not he uses his Sweep Edge, etc.&lt;/font&gt;</w:t>
      </w:r>
      <w:r w:rsidR="0086027E">
        <w:tab/>
      </w:r>
      <w:r>
        <w:t>165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66F84D85" w14:textId="3A62B7A1" w:rsidR="0086027E" w:rsidRDefault="000D509A" w:rsidP="000D509A">
      <w:r>
        <w:t>Relief</w:t>
      </w:r>
      <w:r w:rsidR="0086027E">
        <w:tab/>
      </w:r>
      <w:r>
        <w:t>Succor</w:t>
      </w:r>
      <w:r w:rsidR="0086027E">
        <w:tab/>
      </w:r>
      <w:r w:rsidR="0086027E">
        <w:tab/>
      </w:r>
      <w:r>
        <w:t>Novice</w:t>
      </w:r>
      <w:r w:rsidR="0086027E">
        <w:tab/>
      </w:r>
      <w:r>
        <w:t>1</w:t>
      </w:r>
      <w:r w:rsidR="0086027E">
        <w:tab/>
      </w:r>
      <w:r>
        <w:t>Smarts</w:t>
      </w:r>
      <w:r w:rsidR="0086027E">
        <w:tab/>
      </w:r>
      <w:r>
        <w:t>Instant</w:t>
      </w:r>
      <w:r w:rsidR="0086027E">
        <w:tab/>
      </w:r>
      <w:r>
        <w:t>Removes Fatigue, Shaken; &amp;amp;</w:t>
      </w:r>
    </w:p>
    <w:p w14:paraId="7649EA36" w14:textId="77777777" w:rsidR="0086027E" w:rsidRDefault="000D509A" w:rsidP="000D509A">
      <w:r>
        <w:t>Stun with raise.</w:t>
      </w:r>
      <w:r w:rsidR="0086027E">
        <w:tab/>
      </w:r>
      <w:r>
        <w:t>Prayer, tonics.</w:t>
      </w:r>
      <w:r w:rsidR="0086027E">
        <w:tab/>
      </w:r>
      <w:r w:rsidR="003C5A4F">
        <w:t>&lt;font&gt;</w:t>
      </w:r>
      <w:r>
        <w:t>Relief&lt;/font&gt;</w:t>
      </w:r>
      <w:r w:rsidR="003C5A4F">
        <w:t>&lt;font&gt;</w:t>
      </w:r>
      <w:r>
        <w:t xml:space="preserve"> removes one Fatigue level, or two with a raise. It can also</w:t>
      </w:r>
    </w:p>
    <w:p w14:paraId="37FA066B" w14:textId="77777777" w:rsidR="0086027E" w:rsidRDefault="000D509A" w:rsidP="000D509A">
      <w:r>
        <w:t xml:space="preserve">remove a character’s Shaken status, and removes Stunned status with a </w:t>
      </w:r>
      <w:proofErr w:type="gramStart"/>
      <w:r>
        <w:t>raise.&lt;</w:t>
      </w:r>
      <w:proofErr w:type="gramEnd"/>
      <w:r>
        <w:t>/font&gt;</w:t>
      </w:r>
      <w:r w:rsidR="0086027E">
        <w:tab/>
      </w:r>
      <w:r>
        <w:t>166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7BE3F276" w14:textId="1C85A56C" w:rsidR="0086027E" w:rsidRDefault="000D509A" w:rsidP="000D509A">
      <w:r>
        <w:t>Resurrection</w:t>
      </w:r>
      <w:r w:rsidR="0086027E">
        <w:tab/>
      </w:r>
      <w:r w:rsidR="0086027E">
        <w:tab/>
      </w:r>
      <w:r w:rsidR="0086027E">
        <w:tab/>
      </w:r>
      <w:r>
        <w:t>Heroic</w:t>
      </w:r>
      <w:r w:rsidR="0086027E">
        <w:tab/>
      </w:r>
      <w:r>
        <w:t>30</w:t>
      </w:r>
      <w:r w:rsidR="0086027E">
        <w:tab/>
      </w:r>
      <w:r>
        <w:t>T</w:t>
      </w:r>
      <w:r w:rsidR="0086027E">
        <w:tab/>
      </w:r>
      <w:r>
        <w:t>Instant</w:t>
      </w:r>
      <w:r w:rsidR="0086027E">
        <w:tab/>
      </w:r>
      <w:r>
        <w:t>Brings</w:t>
      </w:r>
    </w:p>
    <w:p w14:paraId="1DDE1B3A" w14:textId="77777777" w:rsidR="0086027E" w:rsidRDefault="000D509A" w:rsidP="000D509A">
      <w:r>
        <w:t>the dead back to life.</w:t>
      </w:r>
      <w:r w:rsidR="0086027E">
        <w:tab/>
      </w:r>
      <w:r>
        <w:t>Elaborate</w:t>
      </w:r>
    </w:p>
    <w:p w14:paraId="3275C37F" w14:textId="77777777" w:rsidR="0086027E" w:rsidRDefault="000D509A" w:rsidP="000D509A">
      <w:r>
        <w:t>ceremonies, rare plants, magical amulets, divine intervention</w:t>
      </w:r>
      <w:r w:rsidR="0086027E">
        <w:tab/>
      </w:r>
      <w:r>
        <w:t>Perhaps</w:t>
      </w:r>
    </w:p>
    <w:p w14:paraId="3BB73638" w14:textId="77777777" w:rsidR="0086027E" w:rsidRDefault="000D509A" w:rsidP="000D509A">
      <w:r>
        <w:t>the greatest power of all is the ability to bring someone back from the dead.</w:t>
      </w:r>
    </w:p>
    <w:p w14:paraId="08F0462A" w14:textId="77777777" w:rsidR="0086027E" w:rsidRDefault="000D509A" w:rsidP="000D509A">
      <w:r>
        <w:t>It can restore lost loves, bring solace to the grieving, and topple</w:t>
      </w:r>
    </w:p>
    <w:p w14:paraId="29FD2B0D" w14:textId="66324C06" w:rsidR="0086027E" w:rsidRDefault="000D509A" w:rsidP="000D509A">
      <w:proofErr w:type="gramStart"/>
      <w:r>
        <w:lastRenderedPageBreak/>
        <w:t>kingdoms.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Returning the dead to life requires a reasonably complete corpse no more</w:t>
      </w:r>
    </w:p>
    <w:p w14:paraId="172DC68A" w14:textId="77777777" w:rsidR="0086027E" w:rsidRDefault="000D509A" w:rsidP="000D509A">
      <w:r>
        <w:t>than a year old. The caster then prays, meditates, chants, or otherwise</w:t>
      </w:r>
    </w:p>
    <w:p w14:paraId="2466D2B9" w14:textId="77777777" w:rsidR="0086027E" w:rsidRDefault="000D509A" w:rsidP="000D509A">
      <w:r>
        <w:t>concentrates on mending the body and pulling the spirit back to it for four</w:t>
      </w:r>
    </w:p>
    <w:p w14:paraId="7ED7DAF3" w14:textId="114D8DA4" w:rsidR="0086027E" w:rsidRDefault="000D509A" w:rsidP="000D509A">
      <w:proofErr w:type="gramStart"/>
      <w:r>
        <w:t>hours.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Once done, the healer makes a casting roll at -8. If successful, the victim</w:t>
      </w:r>
    </w:p>
    <w:p w14:paraId="6C771E34" w14:textId="77777777" w:rsidR="0086027E" w:rsidRDefault="000D509A" w:rsidP="000D509A">
      <w:r>
        <w:t>returns to life with three Wounds and is Exhausted. With a raise, they return</w:t>
      </w:r>
    </w:p>
    <w:p w14:paraId="4347D845" w14:textId="77777777" w:rsidR="0086027E" w:rsidRDefault="000D509A" w:rsidP="000D509A">
      <w:r>
        <w:t>merely Exhausted.</w:t>
      </w:r>
      <w:r w:rsidR="0086027E">
        <w:tab/>
      </w:r>
      <w:r>
        <w:t>166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17ADBDF5" w14:textId="0DD519B4" w:rsidR="0086027E" w:rsidRDefault="000D509A" w:rsidP="000D509A">
      <w:r>
        <w:t>Shape</w:t>
      </w:r>
    </w:p>
    <w:p w14:paraId="3292D268" w14:textId="6A8CCC4B" w:rsidR="0086027E" w:rsidRDefault="000D509A" w:rsidP="000D509A">
      <w:r>
        <w:t>Change</w:t>
      </w:r>
      <w:r w:rsidR="0086027E">
        <w:tab/>
      </w:r>
      <w:r w:rsidR="0086027E">
        <w:tab/>
      </w:r>
      <w:r w:rsidR="0086027E">
        <w:tab/>
      </w:r>
      <w:r>
        <w:t>Novice</w:t>
      </w:r>
      <w:r w:rsidR="0086027E">
        <w:tab/>
      </w:r>
      <w:r>
        <w:t>Special</w:t>
      </w:r>
      <w:r w:rsidR="0086027E">
        <w:tab/>
      </w:r>
      <w:r>
        <w:t>Self</w:t>
      </w:r>
      <w:r w:rsidR="0086027E">
        <w:tab/>
      </w:r>
      <w:r>
        <w:t>5 Rounds</w:t>
      </w:r>
      <w:r w:rsidR="0086027E">
        <w:tab/>
      </w:r>
      <w:r>
        <w:t>Caster takes on the form of</w:t>
      </w:r>
    </w:p>
    <w:p w14:paraId="72E275D9" w14:textId="77777777" w:rsidR="0086027E" w:rsidRDefault="000D509A" w:rsidP="000D509A">
      <w:r>
        <w:t>various beings.</w:t>
      </w:r>
      <w:r w:rsidR="0086027E">
        <w:tab/>
      </w:r>
      <w:r>
        <w:t>“Morphing,” talismans, tattoos.</w:t>
      </w:r>
      <w:r w:rsidR="0086027E">
        <w:tab/>
      </w:r>
      <w:r>
        <w:t>Many cultures have legends of</w:t>
      </w:r>
    </w:p>
    <w:p w14:paraId="6A25A8CB" w14:textId="77777777" w:rsidR="0086027E" w:rsidRDefault="000D509A" w:rsidP="000D509A">
      <w:r>
        <w:t>shamans or wizards who take on the shape of animals. This power does just</w:t>
      </w:r>
    </w:p>
    <w:p w14:paraId="644A72CC" w14:textId="77777777" w:rsidR="0086027E" w:rsidRDefault="000D509A" w:rsidP="000D509A">
      <w:r>
        <w:t>that, allowing the caster to take the form of any animal (including fantastic</w:t>
      </w:r>
    </w:p>
    <w:p w14:paraId="32AF6C53" w14:textId="77777777" w:rsidR="0086027E" w:rsidRDefault="000D509A" w:rsidP="000D509A">
      <w:r>
        <w:t>creatures such as dragons and hippogriffs if they exist in that setting, but</w:t>
      </w:r>
    </w:p>
    <w:p w14:paraId="5C50ADBB" w14:textId="14C8241C" w:rsidR="0086027E" w:rsidRDefault="000D509A" w:rsidP="000D509A">
      <w:r>
        <w:t xml:space="preserve">not humanoids, undead, </w:t>
      </w:r>
      <w:proofErr w:type="spellStart"/>
      <w:r>
        <w:t>etc</w:t>
      </w:r>
      <w:proofErr w:type="spellEnd"/>
      <w:r>
        <w:t>).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>
        <w:t>What a character can change into depends on his Rank: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>
        <w:t>SHAPE CHANGE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>
        <w:t>•</w:t>
      </w:r>
      <w:r>
        <w:tab/>
        <w:t>COST</w:t>
      </w:r>
      <w:r>
        <w:tab/>
        <w:t>RANK</w:t>
      </w:r>
      <w:r>
        <w:tab/>
        <w:t>SIZE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>
        <w:t>•</w:t>
      </w:r>
      <w:r>
        <w:tab/>
        <w:t>3</w:t>
      </w:r>
      <w:r>
        <w:tab/>
        <w:t xml:space="preserve">Novice </w:t>
      </w:r>
      <w:r>
        <w:tab/>
        <w:t>Size -4 to Size -1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>
        <w:t>•</w:t>
      </w:r>
      <w:r>
        <w:tab/>
        <w:t>5</w:t>
      </w:r>
      <w:r>
        <w:tab/>
        <w:t xml:space="preserve">Seasoned </w:t>
      </w:r>
      <w:r>
        <w:tab/>
        <w:t>Size 0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>
        <w:t>•</w:t>
      </w:r>
      <w:r>
        <w:tab/>
        <w:t>8</w:t>
      </w:r>
      <w:r>
        <w:tab/>
        <w:t>Veteran</w:t>
      </w:r>
      <w:r>
        <w:tab/>
        <w:t>Size +1 to +2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>
        <w:t>•</w:t>
      </w:r>
      <w:r>
        <w:tab/>
        <w:t>11</w:t>
      </w:r>
      <w:r>
        <w:tab/>
        <w:t>Heroic</w:t>
      </w:r>
      <w:r>
        <w:tab/>
        <w:t>Size +3 to +4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>
        <w:t>•</w:t>
      </w:r>
      <w:r>
        <w:tab/>
        <w:t xml:space="preserve">15 </w:t>
      </w:r>
      <w:r>
        <w:tab/>
        <w:t xml:space="preserve">Legendary </w:t>
      </w:r>
      <w:r>
        <w:tab/>
        <w:t>Size +5 to +10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>
        <w:t>With a raise on the roll, the character transforms into a particularly</w:t>
      </w:r>
    </w:p>
    <w:p w14:paraId="28455492" w14:textId="35037A08" w:rsidR="0086027E" w:rsidRDefault="000D509A" w:rsidP="000D509A">
      <w:r>
        <w:t>large version of its type</w:t>
      </w:r>
      <w:r w:rsidR="00301D0E">
        <w:t>&amp;#</w:t>
      </w:r>
      <w:proofErr w:type="gramStart"/>
      <w:r w:rsidR="00301D0E">
        <w:t>8212;</w:t>
      </w:r>
      <w:r>
        <w:t>increase</w:t>
      </w:r>
      <w:proofErr w:type="gramEnd"/>
      <w:r>
        <w:t xml:space="preserve"> its Strength and Vigor by one die type</w:t>
      </w:r>
    </w:p>
    <w:p w14:paraId="19BF8390" w14:textId="6158857B" w:rsidR="0086027E" w:rsidRDefault="000D509A" w:rsidP="000D509A">
      <w:proofErr w:type="gramStart"/>
      <w:r>
        <w:t>each.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Weapons and other personal effects are assumed into the animal’s form and</w:t>
      </w:r>
    </w:p>
    <w:p w14:paraId="061F812A" w14:textId="1DC59C85" w:rsidR="0086027E" w:rsidRDefault="000D509A" w:rsidP="000D509A">
      <w:r>
        <w:lastRenderedPageBreak/>
        <w:t xml:space="preserve">reappear when the power ends, but other objects are </w:t>
      </w:r>
      <w:proofErr w:type="gramStart"/>
      <w:r>
        <w:t>dropped.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While transformed, the character retains his own Smarts, Spirit,</w:t>
      </w:r>
    </w:p>
    <w:p w14:paraId="10B16482" w14:textId="77777777" w:rsidR="0086027E" w:rsidRDefault="000D509A" w:rsidP="000D509A">
      <w:r>
        <w:t>Hindrances, Edges, and linked skills (though he may not be able to use some</w:t>
      </w:r>
    </w:p>
    <w:p w14:paraId="6DE1785E" w14:textId="392F55B6" w:rsidR="0086027E" w:rsidRDefault="000D509A" w:rsidP="000D509A">
      <w:r>
        <w:t>or all of them depending on the form</w:t>
      </w:r>
      <w:r w:rsidR="00301D0E">
        <w:t>&amp;#8212;</w:t>
      </w:r>
      <w:r>
        <w:t xml:space="preserve"> GM’s call). They gain the animal’s</w:t>
      </w:r>
    </w:p>
    <w:p w14:paraId="3D6CEBE6" w14:textId="77777777" w:rsidR="0086027E" w:rsidRDefault="000D509A" w:rsidP="000D509A">
      <w:r>
        <w:t>Agility, Strength, Vigor, and linked skills and cannot use devices that</w:t>
      </w:r>
    </w:p>
    <w:p w14:paraId="7B52D8FB" w14:textId="77777777" w:rsidR="0086027E" w:rsidRDefault="000D509A" w:rsidP="000D509A">
      <w:r>
        <w:t>require humanoid form. They have no capacity for speech and cannot activate</w:t>
      </w:r>
    </w:p>
    <w:p w14:paraId="22A4277E" w14:textId="77777777" w:rsidR="0086027E" w:rsidRDefault="000D509A" w:rsidP="000D509A">
      <w:r>
        <w:t>powers, though they may continue to maintain powers previously</w:t>
      </w:r>
    </w:p>
    <w:p w14:paraId="1D3C194C" w14:textId="75FD1964" w:rsidR="0086027E" w:rsidRDefault="000D509A" w:rsidP="000D509A">
      <w:proofErr w:type="gramStart"/>
      <w:r>
        <w:t>activated.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A creature’s natural abilities inherent to its form are conferred, but</w:t>
      </w:r>
    </w:p>
    <w:p w14:paraId="000477FD" w14:textId="77777777" w:rsidR="0086027E" w:rsidRDefault="000D509A" w:rsidP="000D509A">
      <w:r>
        <w:t>magical ones aren’t. A dragon can fly and breathe fire in a traditional</w:t>
      </w:r>
    </w:p>
    <w:p w14:paraId="15D05AAC" w14:textId="77777777" w:rsidR="0086027E" w:rsidRDefault="000D509A" w:rsidP="000D509A">
      <w:r>
        <w:t>fantasy setting, for example, a character who shape changes into one may do</w:t>
      </w:r>
    </w:p>
    <w:p w14:paraId="46051B3B" w14:textId="77777777" w:rsidR="0086027E" w:rsidRDefault="000D509A" w:rsidP="000D509A">
      <w:r>
        <w:t>so as well. If dragons also cast spells in that world, however, shape change</w:t>
      </w:r>
    </w:p>
    <w:p w14:paraId="0DDF52BA" w14:textId="77777777" w:rsidR="0086027E" w:rsidRDefault="000D509A" w:rsidP="000D509A">
      <w:r>
        <w:t>would not grant that ability because it’s not inherent to the physical</w:t>
      </w:r>
    </w:p>
    <w:p w14:paraId="3A74CC81" w14:textId="3EC5240D" w:rsidR="0086027E" w:rsidRDefault="000D509A" w:rsidP="000D509A">
      <w:proofErr w:type="gramStart"/>
      <w:r>
        <w:t>form.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 w:rsidR="003C5A4F">
        <w:t>&lt;font&gt;</w:t>
      </w:r>
      <w:r>
        <w:t>Size:&lt;/font&gt;</w:t>
      </w:r>
      <w:r w:rsidR="003C5A4F">
        <w:t>&lt;font&gt;</w:t>
      </w:r>
      <w:r>
        <w:t xml:space="preserve"> The caster does not</w:t>
      </w:r>
    </w:p>
    <w:p w14:paraId="6A2C577C" w14:textId="77777777" w:rsidR="0086027E" w:rsidRDefault="000D509A" w:rsidP="000D509A">
      <w:r>
        <w:t>inherit extra Wounds when transforming into creatures of Large or Huge &lt;/font&gt;</w:t>
      </w:r>
      <w:r w:rsidR="003C5A4F">
        <w:t>&lt;font&gt;</w:t>
      </w:r>
      <w:r>
        <w:t>Scale&lt;/font&gt;</w:t>
      </w:r>
      <w:r w:rsidR="003C5A4F">
        <w:t>&lt;font&gt;</w:t>
      </w:r>
      <w:r>
        <w:t xml:space="preserve"> (page 179</w:t>
      </w:r>
      <w:proofErr w:type="gramStart"/>
      <w:r>
        <w:t>).&lt;</w:t>
      </w:r>
      <w:proofErr w:type="gramEnd"/>
      <w:r>
        <w:t>/font&gt;</w:t>
      </w:r>
      <w:r w:rsidR="0086027E">
        <w:tab/>
      </w:r>
      <w:r>
        <w:t>166</w:t>
      </w:r>
      <w:r w:rsidR="0086027E">
        <w:tab/>
      </w:r>
      <w:r>
        <w:t>Must use modifier</w:t>
      </w:r>
      <w:r w:rsidR="0086027E">
        <w:tab/>
      </w:r>
    </w:p>
    <w:p w14:paraId="24C900EA" w14:textId="0487FC1F" w:rsidR="0086027E" w:rsidRDefault="000D509A" w:rsidP="000D509A">
      <w:r>
        <w:t>Sloth</w:t>
      </w:r>
      <w:r w:rsidR="0086027E">
        <w:tab/>
      </w:r>
      <w:r>
        <w:t>Slow</w:t>
      </w:r>
      <w:r w:rsidR="0086027E">
        <w:tab/>
      </w:r>
      <w:r>
        <w:t>Speed</w:t>
      </w:r>
      <w:r w:rsidR="0086027E">
        <w:tab/>
      </w:r>
      <w:r>
        <w:t>Seasoned</w:t>
      </w:r>
      <w:r w:rsidR="0086027E">
        <w:tab/>
      </w:r>
      <w:r>
        <w:t>2</w:t>
      </w:r>
      <w:r w:rsidR="0086027E">
        <w:tab/>
      </w:r>
      <w:r>
        <w:t>Smarts</w:t>
      </w:r>
      <w:r w:rsidR="0086027E">
        <w:tab/>
      </w:r>
      <w:r>
        <w:t>Instant</w:t>
      </w:r>
      <w:r w:rsidR="0086027E">
        <w:tab/>
      </w:r>
      <w:r>
        <w:t>Decreases</w:t>
      </w:r>
    </w:p>
    <w:p w14:paraId="5D8D0ABD" w14:textId="77777777" w:rsidR="0086027E" w:rsidRDefault="000D509A" w:rsidP="000D509A">
      <w:r>
        <w:t>movement.</w:t>
      </w:r>
      <w:r w:rsidR="0086027E">
        <w:tab/>
      </w:r>
      <w:r>
        <w:t>Slowing</w:t>
      </w:r>
    </w:p>
    <w:p w14:paraId="20822D40" w14:textId="77777777" w:rsidR="0086027E" w:rsidRDefault="000D509A" w:rsidP="000D509A">
      <w:r>
        <w:t>time, blurred motion.</w:t>
      </w:r>
      <w:r w:rsidR="0086027E">
        <w:tab/>
      </w:r>
      <w:r w:rsidR="003C5A4F">
        <w:t>&lt;font&gt;</w:t>
      </w:r>
      <w:r>
        <w:t>Sloth&lt;/font&gt;</w:t>
      </w:r>
      <w:r w:rsidR="003C5A4F">
        <w:t>&lt;font&gt;</w:t>
      </w:r>
      <w:r>
        <w:t xml:space="preserve"> lessens celerity and</w:t>
      </w:r>
    </w:p>
    <w:p w14:paraId="78FBE216" w14:textId="77777777" w:rsidR="0086027E" w:rsidRDefault="000D509A" w:rsidP="000D509A">
      <w:r>
        <w:lastRenderedPageBreak/>
        <w:t>coordination. It halves the target’s total movement each round (round up).</w:t>
      </w:r>
    </w:p>
    <w:p w14:paraId="6E9E2A0C" w14:textId="77777777" w:rsidR="0086027E" w:rsidRDefault="000D509A" w:rsidP="000D509A">
      <w:r>
        <w:t>With a raise, movement is also an action. The target automatically attempts</w:t>
      </w:r>
    </w:p>
    <w:p w14:paraId="146C198C" w14:textId="77777777" w:rsidR="0086027E" w:rsidRDefault="000D509A" w:rsidP="000D509A">
      <w:r>
        <w:t>to shake off the effects of sloth at the end of each of his next turns by</w:t>
      </w:r>
    </w:p>
    <w:p w14:paraId="25857246" w14:textId="77777777" w:rsidR="0086027E" w:rsidRDefault="000D509A" w:rsidP="000D509A">
      <w:r>
        <w:t xml:space="preserve">making a Spirit </w:t>
      </w:r>
      <w:proofErr w:type="gramStart"/>
      <w:r>
        <w:t>roll.&lt;</w:t>
      </w:r>
      <w:proofErr w:type="gramEnd"/>
      <w:r>
        <w:t>/font&gt;</w:t>
      </w:r>
      <w:r w:rsidR="0086027E">
        <w:tab/>
      </w:r>
      <w:r>
        <w:t>167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0F487105" w14:textId="6FE2D70C" w:rsidR="0086027E" w:rsidRDefault="000D509A" w:rsidP="000D509A">
      <w:r>
        <w:t>Speed</w:t>
      </w:r>
      <w:r w:rsidR="0086027E">
        <w:tab/>
      </w:r>
      <w:r>
        <w:t>Quickness</w:t>
      </w:r>
      <w:r w:rsidR="0086027E">
        <w:tab/>
      </w:r>
      <w:r>
        <w:t>Sloth</w:t>
      </w:r>
      <w:r w:rsidR="0086027E">
        <w:tab/>
      </w:r>
      <w:r>
        <w:t>Seasoned</w:t>
      </w:r>
      <w:r w:rsidR="0086027E">
        <w:tab/>
      </w:r>
      <w:r>
        <w:t>2</w:t>
      </w:r>
      <w:r w:rsidR="0086027E">
        <w:tab/>
      </w:r>
      <w:r>
        <w:t>Smarts</w:t>
      </w:r>
      <w:r w:rsidR="0086027E">
        <w:tab/>
      </w:r>
      <w:r>
        <w:t>5 Rounds</w:t>
      </w:r>
      <w:r w:rsidR="0086027E">
        <w:tab/>
      </w:r>
      <w:r>
        <w:t>Increases movement.</w:t>
      </w:r>
      <w:r w:rsidR="0086027E">
        <w:tab/>
      </w:r>
      <w:r>
        <w:t>A slippery patch of oil or ice.</w:t>
      </w:r>
      <w:r w:rsidR="0086027E">
        <w:tab/>
      </w:r>
      <w:r w:rsidR="003C5A4F">
        <w:t>&lt;font&gt;</w:t>
      </w:r>
      <w:r>
        <w:t>Speed&lt;/font&gt;</w:t>
      </w:r>
      <w:r w:rsidR="003C5A4F">
        <w:t>&lt;font&gt;</w:t>
      </w:r>
      <w:r>
        <w:t xml:space="preserve"> increases celerity and coordination. It doubles the target’s</w:t>
      </w:r>
    </w:p>
    <w:p w14:paraId="3B4E8CE8" w14:textId="77777777" w:rsidR="0086027E" w:rsidRDefault="000D509A" w:rsidP="000D509A">
      <w:r>
        <w:t>movement (basic Pace and running). With a raise the character also ignores</w:t>
      </w:r>
    </w:p>
    <w:p w14:paraId="6CEBC51B" w14:textId="77777777" w:rsidR="0086027E" w:rsidRDefault="000D509A" w:rsidP="000D509A">
      <w:r>
        <w:t xml:space="preserve">the -2 running </w:t>
      </w:r>
      <w:proofErr w:type="gramStart"/>
      <w:r>
        <w:t>penalty.&lt;</w:t>
      </w:r>
      <w:proofErr w:type="gramEnd"/>
      <w:r>
        <w:t>/font&gt;</w:t>
      </w:r>
      <w:r w:rsidR="0086027E">
        <w:tab/>
      </w:r>
      <w:r>
        <w:t>167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21668AD6" w14:textId="5AF6E433" w:rsidR="0086027E" w:rsidRDefault="000D509A" w:rsidP="000D509A">
      <w:r>
        <w:t>Slumber</w:t>
      </w:r>
      <w:r w:rsidR="0086027E">
        <w:tab/>
      </w:r>
      <w:r w:rsidR="0086027E">
        <w:tab/>
      </w:r>
      <w:r w:rsidR="0086027E">
        <w:tab/>
      </w:r>
      <w:r>
        <w:t>Seasoned</w:t>
      </w:r>
      <w:r w:rsidR="0086027E">
        <w:tab/>
      </w:r>
      <w:r>
        <w:t>2</w:t>
      </w:r>
      <w:r w:rsidR="0086027E">
        <w:tab/>
      </w:r>
      <w:r>
        <w:t>Smarts</w:t>
      </w:r>
      <w:r w:rsidR="0086027E">
        <w:tab/>
      </w:r>
      <w:r>
        <w:t>1 Hour</w:t>
      </w:r>
      <w:r w:rsidR="0086027E">
        <w:tab/>
      </w:r>
      <w:r>
        <w:t>Puts</w:t>
      </w:r>
    </w:p>
    <w:p w14:paraId="03207F57" w14:textId="77777777" w:rsidR="0086027E" w:rsidRDefault="000D509A" w:rsidP="000D509A">
      <w:r>
        <w:t>victims to sleep.</w:t>
      </w:r>
      <w:r w:rsidR="0086027E">
        <w:tab/>
      </w:r>
      <w:r>
        <w:t>A</w:t>
      </w:r>
    </w:p>
    <w:p w14:paraId="76687233" w14:textId="77777777" w:rsidR="0086027E" w:rsidRDefault="000D509A" w:rsidP="000D509A">
      <w:r>
        <w:t>lullaby, blowing powder or sand at targets.</w:t>
      </w:r>
      <w:r w:rsidR="0086027E">
        <w:tab/>
      </w:r>
      <w:r>
        <w:t>Those</w:t>
      </w:r>
    </w:p>
    <w:p w14:paraId="23C75222" w14:textId="77777777" w:rsidR="0086027E" w:rsidRDefault="000D509A" w:rsidP="000D509A">
      <w:r>
        <w:t xml:space="preserve">who favor stealth or want to avoid harming their foes are drawn to </w:t>
      </w:r>
      <w:proofErr w:type="gramStart"/>
      <w:r>
        <w:t>this</w:t>
      </w:r>
      <w:proofErr w:type="gramEnd"/>
    </w:p>
    <w:p w14:paraId="4B63C666" w14:textId="52C5DEDF" w:rsidR="0086027E" w:rsidRDefault="000D509A" w:rsidP="000D509A">
      <w:r>
        <w:t xml:space="preserve">spell, which puts its victims into a deep and restful </w:t>
      </w:r>
      <w:proofErr w:type="gramStart"/>
      <w:r>
        <w:t>sleep.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Anyone affected by slumber must make a Spirit roll (at -2 if the caster got</w:t>
      </w:r>
    </w:p>
    <w:p w14:paraId="38B5534F" w14:textId="77777777" w:rsidR="0086027E" w:rsidRDefault="000D509A" w:rsidP="000D509A">
      <w:r>
        <w:t>a raise on their arcane skill roll). Those who fail fall asleep for the</w:t>
      </w:r>
    </w:p>
    <w:p w14:paraId="6D96E98C" w14:textId="77777777" w:rsidR="0086027E" w:rsidRDefault="000D509A" w:rsidP="000D509A">
      <w:r>
        <w:t>Duration of the spell. Very loud noises or attempts to physically wake a</w:t>
      </w:r>
    </w:p>
    <w:p w14:paraId="066D66AC" w14:textId="77777777" w:rsidR="0086027E" w:rsidRDefault="000D509A" w:rsidP="000D509A">
      <w:r>
        <w:t>sleeper (by shaking them, for example), grant another Spirit roll.</w:t>
      </w:r>
      <w:r w:rsidR="0086027E">
        <w:tab/>
      </w:r>
      <w:r>
        <w:t>167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498A7652" w14:textId="4AD52D2A" w:rsidR="0086027E" w:rsidRDefault="000D509A" w:rsidP="000D509A">
      <w:r>
        <w:t>Smite</w:t>
      </w:r>
      <w:r w:rsidR="0086027E">
        <w:tab/>
      </w:r>
      <w:r w:rsidR="0086027E">
        <w:tab/>
      </w:r>
      <w:r w:rsidR="0086027E">
        <w:tab/>
      </w:r>
      <w:r>
        <w:t>Novice</w:t>
      </w:r>
      <w:r w:rsidR="0086027E">
        <w:tab/>
      </w:r>
      <w:r>
        <w:t>2</w:t>
      </w:r>
      <w:r w:rsidR="0086027E">
        <w:tab/>
      </w:r>
      <w:r>
        <w:t>Smarts</w:t>
      </w:r>
      <w:r w:rsidR="0086027E">
        <w:tab/>
      </w:r>
      <w:r>
        <w:t>5 Rounds</w:t>
      </w:r>
      <w:r w:rsidR="0086027E">
        <w:tab/>
      </w:r>
      <w:r>
        <w:t>Increase a weapon’s damage by</w:t>
      </w:r>
    </w:p>
    <w:p w14:paraId="2D2847DD" w14:textId="77777777" w:rsidR="0086027E" w:rsidRDefault="000D509A" w:rsidP="000D509A">
      <w:r>
        <w:lastRenderedPageBreak/>
        <w:t>+2/+4.</w:t>
      </w:r>
      <w:r w:rsidR="0086027E">
        <w:tab/>
      </w:r>
      <w:r>
        <w:t>A colored glow, runes, sigils,</w:t>
      </w:r>
    </w:p>
    <w:p w14:paraId="74C83503" w14:textId="77777777" w:rsidR="0086027E" w:rsidRDefault="000D509A" w:rsidP="000D509A">
      <w:r>
        <w:t>crackling energy, barbs grow from the blade.</w:t>
      </w:r>
      <w:r w:rsidR="0086027E">
        <w:tab/>
      </w:r>
      <w:r>
        <w:t>This power is cast on a weapon</w:t>
      </w:r>
    </w:p>
    <w:p w14:paraId="7A56A7DE" w14:textId="77777777" w:rsidR="0086027E" w:rsidRDefault="000D509A" w:rsidP="000D509A">
      <w:r>
        <w:t>of some sort. If it’s a ranged weapon, it affects one entire magazine, 20</w:t>
      </w:r>
    </w:p>
    <w:p w14:paraId="7903B464" w14:textId="77777777" w:rsidR="0086027E" w:rsidRDefault="000D509A" w:rsidP="000D509A">
      <w:r>
        <w:t>bolts, shells, or arrows, or one full “load” of ammunition (the GM determines</w:t>
      </w:r>
    </w:p>
    <w:p w14:paraId="260D43EA" w14:textId="77777777" w:rsidR="0086027E" w:rsidRDefault="000D509A" w:rsidP="000D509A">
      <w:r>
        <w:t>the exact quantity for unusual weapons). While the power is in effect, the</w:t>
      </w:r>
    </w:p>
    <w:p w14:paraId="1726E79F" w14:textId="77777777" w:rsidR="0086027E" w:rsidRDefault="000D509A" w:rsidP="000D509A">
      <w:r>
        <w:t>weapon’s damage is increased by +2, or +4 with a raise.</w:t>
      </w:r>
      <w:r w:rsidR="0086027E">
        <w:tab/>
      </w:r>
      <w:r>
        <w:t>168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197F2AB8" w14:textId="6F3282BD" w:rsidR="0086027E" w:rsidRDefault="000D509A" w:rsidP="000D509A">
      <w:r>
        <w:t>Sound</w:t>
      </w:r>
      <w:r w:rsidR="0086027E">
        <w:tab/>
      </w:r>
      <w:r w:rsidR="0086027E">
        <w:tab/>
      </w:r>
      <w:r>
        <w:t>Silence</w:t>
      </w:r>
      <w:r w:rsidR="0086027E">
        <w:tab/>
      </w:r>
      <w:r>
        <w:t>Novice</w:t>
      </w:r>
      <w:r w:rsidR="0086027E">
        <w:tab/>
      </w:r>
      <w:r>
        <w:t>1</w:t>
      </w:r>
      <w:r w:rsidR="0086027E">
        <w:tab/>
      </w:r>
      <w:r>
        <w:t>Smarts×5</w:t>
      </w:r>
      <w:r w:rsidR="0086027E">
        <w:tab/>
      </w:r>
      <w:r>
        <w:t>Instant</w:t>
      </w:r>
      <w:r w:rsidR="0086027E">
        <w:tab/>
      </w:r>
      <w:r>
        <w:t>Create</w:t>
      </w:r>
    </w:p>
    <w:p w14:paraId="34A16DCB" w14:textId="77777777" w:rsidR="0086027E" w:rsidRDefault="000D509A" w:rsidP="000D509A">
      <w:r>
        <w:t>sound.</w:t>
      </w:r>
      <w:r w:rsidR="0086027E">
        <w:tab/>
      </w:r>
      <w:r>
        <w:t>Magical</w:t>
      </w:r>
    </w:p>
    <w:p w14:paraId="35E9F95A" w14:textId="77777777" w:rsidR="0086027E" w:rsidRDefault="000D509A" w:rsidP="000D509A">
      <w:r>
        <w:t>effects, a brief ripple in the air, a bell or chime that starts ringing.</w:t>
      </w:r>
      <w:r w:rsidR="0086027E">
        <w:tab/>
      </w:r>
      <w:r w:rsidR="003C5A4F">
        <w:t>&lt;font&gt;</w:t>
      </w:r>
      <w:r>
        <w:t>Sound &lt;/font&gt;</w:t>
      </w:r>
      <w:r w:rsidR="003C5A4F">
        <w:t>&lt;font&gt;</w:t>
      </w:r>
      <w:r>
        <w:t>mimics any known sound or</w:t>
      </w:r>
    </w:p>
    <w:p w14:paraId="3256D718" w14:textId="77777777" w:rsidR="0086027E" w:rsidRDefault="000D509A" w:rsidP="000D509A">
      <w:r>
        <w:t>voice, emanating from a point of origin within Range at a volume up to the</w:t>
      </w:r>
    </w:p>
    <w:p w14:paraId="69C6DD17" w14:textId="77777777" w:rsidR="0086027E" w:rsidRDefault="000D509A" w:rsidP="000D509A">
      <w:r>
        <w:t>sound of a loud shout. If used as a Test, the defender opposes the casting</w:t>
      </w:r>
    </w:p>
    <w:p w14:paraId="24052E1E" w14:textId="77777777" w:rsidR="0086027E" w:rsidRDefault="000D509A" w:rsidP="000D509A">
      <w:r>
        <w:t xml:space="preserve">roll with </w:t>
      </w:r>
      <w:proofErr w:type="gramStart"/>
      <w:r>
        <w:t>Smarts.&lt;</w:t>
      </w:r>
      <w:proofErr w:type="gramEnd"/>
      <w:r>
        <w:t>/font&gt;</w:t>
      </w:r>
      <w:r w:rsidR="0086027E">
        <w:tab/>
      </w:r>
      <w:r>
        <w:t>168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176E52C7" w14:textId="3246A8BA" w:rsidR="0086027E" w:rsidRDefault="000D509A" w:rsidP="000D509A">
      <w:r>
        <w:t>Silence</w:t>
      </w:r>
      <w:r w:rsidR="0086027E">
        <w:tab/>
      </w:r>
      <w:r w:rsidR="0086027E">
        <w:tab/>
      </w:r>
      <w:r>
        <w:t>Sound</w:t>
      </w:r>
      <w:r w:rsidR="0086027E">
        <w:tab/>
      </w:r>
      <w:r>
        <w:t>Novice</w:t>
      </w:r>
      <w:r w:rsidR="0086027E">
        <w:tab/>
      </w:r>
      <w:r>
        <w:t>1</w:t>
      </w:r>
      <w:r w:rsidR="0086027E">
        <w:tab/>
      </w:r>
      <w:r>
        <w:t>Smarts</w:t>
      </w:r>
      <w:r w:rsidR="0086027E">
        <w:tab/>
      </w:r>
      <w:r>
        <w:t>5 Rounds</w:t>
      </w:r>
      <w:r w:rsidR="0086027E">
        <w:tab/>
      </w:r>
      <w:r>
        <w:t>Mute sound.</w:t>
      </w:r>
      <w:r w:rsidR="0086027E">
        <w:tab/>
      </w:r>
      <w:r>
        <w:t>Magical effects, a brief ripple</w:t>
      </w:r>
    </w:p>
    <w:p w14:paraId="51E46ED2" w14:textId="77777777" w:rsidR="0086027E" w:rsidRDefault="000D509A" w:rsidP="000D509A">
      <w:r>
        <w:t>in the air, a bell or chime that stops ringing.</w:t>
      </w:r>
      <w:r w:rsidR="0086027E">
        <w:tab/>
      </w:r>
      <w:r w:rsidR="003C5A4F">
        <w:t>&lt;font&gt;</w:t>
      </w:r>
      <w:r>
        <w:t>Silence &lt;/font&gt;</w:t>
      </w:r>
      <w:r w:rsidR="003C5A4F">
        <w:t>&lt;font&gt;</w:t>
      </w:r>
      <w:r>
        <w:t>mutes all sound up to a loud shout within a Large Blast</w:t>
      </w:r>
    </w:p>
    <w:p w14:paraId="1329DD2E" w14:textId="77777777" w:rsidR="0086027E" w:rsidRDefault="000D509A" w:rsidP="000D509A">
      <w:r>
        <w:t>Template. This subtracts 4 from Notice rolls made by those inside the area of</w:t>
      </w:r>
    </w:p>
    <w:p w14:paraId="308A82F5" w14:textId="77777777" w:rsidR="0086027E" w:rsidRDefault="000D509A" w:rsidP="000D509A">
      <w:r>
        <w:t>effect, as well as anyone trying to hear sounds made from within. A raise</w:t>
      </w:r>
    </w:p>
    <w:p w14:paraId="308E3D14" w14:textId="2D1C0D47" w:rsidR="0086027E" w:rsidRDefault="000D509A" w:rsidP="000D509A">
      <w:r>
        <w:lastRenderedPageBreak/>
        <w:t>completely mutes all sound inside the template</w:t>
      </w:r>
      <w:r w:rsidR="00301D0E">
        <w:t>&amp;#</w:t>
      </w:r>
      <w:proofErr w:type="gramStart"/>
      <w:r w:rsidR="00301D0E">
        <w:t>8212;</w:t>
      </w:r>
      <w:r>
        <w:t>such</w:t>
      </w:r>
      <w:proofErr w:type="gramEnd"/>
      <w:r>
        <w:t xml:space="preserve"> Notice rolls</w:t>
      </w:r>
    </w:p>
    <w:p w14:paraId="6C5D0A91" w14:textId="77777777" w:rsidR="0086027E" w:rsidRDefault="000D509A" w:rsidP="000D509A">
      <w:r>
        <w:t xml:space="preserve">automatically </w:t>
      </w:r>
      <w:proofErr w:type="gramStart"/>
      <w:r>
        <w:t>fail.&lt;</w:t>
      </w:r>
      <w:proofErr w:type="gramEnd"/>
      <w:r>
        <w:t>/font&gt;</w:t>
      </w:r>
      <w:r w:rsidR="0086027E">
        <w:tab/>
      </w:r>
      <w:r>
        <w:t>168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27F59A1D" w14:textId="7BE058DA" w:rsidR="0086027E" w:rsidRDefault="000D509A" w:rsidP="000D509A">
      <w:r>
        <w:t>Speak Language</w:t>
      </w:r>
      <w:r w:rsidR="0086027E">
        <w:tab/>
      </w:r>
      <w:r w:rsidR="0086027E">
        <w:tab/>
      </w:r>
      <w:r w:rsidR="0086027E">
        <w:tab/>
      </w:r>
      <w:r>
        <w:t>Novice</w:t>
      </w:r>
      <w:r w:rsidR="0086027E">
        <w:tab/>
      </w:r>
      <w:r>
        <w:t>1</w:t>
      </w:r>
      <w:r w:rsidR="0086027E">
        <w:tab/>
      </w:r>
      <w:r>
        <w:t>Smarts</w:t>
      </w:r>
      <w:r w:rsidR="0086027E">
        <w:tab/>
      </w:r>
      <w:r>
        <w:t>10 minutes</w:t>
      </w:r>
      <w:r w:rsidR="0086027E">
        <w:tab/>
      </w:r>
      <w:r>
        <w:t>Caster</w:t>
      </w:r>
    </w:p>
    <w:p w14:paraId="1174806B" w14:textId="77777777" w:rsidR="0086027E" w:rsidRDefault="000D509A" w:rsidP="000D509A">
      <w:r>
        <w:t>can speak and understand languages.</w:t>
      </w:r>
      <w:r w:rsidR="0086027E">
        <w:tab/>
      </w:r>
      <w:r>
        <w:t>Words,</w:t>
      </w:r>
    </w:p>
    <w:p w14:paraId="71AF99E1" w14:textId="77777777" w:rsidR="0086027E" w:rsidRDefault="000D509A" w:rsidP="000D509A">
      <w:r>
        <w:t>pictures, hand motions.</w:t>
      </w:r>
      <w:r w:rsidR="0086027E">
        <w:tab/>
      </w:r>
      <w:r w:rsidR="003C5A4F">
        <w:t>&lt;font&gt;</w:t>
      </w:r>
      <w:r>
        <w:t>Speak language &lt;/font&gt;</w:t>
      </w:r>
      <w:r w:rsidR="003C5A4F">
        <w:t>&lt;font&gt;</w:t>
      </w:r>
      <w:r>
        <w:t>allows a character</w:t>
      </w:r>
    </w:p>
    <w:p w14:paraId="74113A5F" w14:textId="77777777" w:rsidR="0086027E" w:rsidRDefault="000D509A" w:rsidP="000D509A">
      <w:r>
        <w:t>to speak, read, and write a sapient language other than his own. A raise on</w:t>
      </w:r>
    </w:p>
    <w:p w14:paraId="1A204457" w14:textId="77777777" w:rsidR="0086027E" w:rsidRDefault="000D509A" w:rsidP="000D509A">
      <w:r>
        <w:t>the arcane skill roll allows the user to appropriately use and understand</w:t>
      </w:r>
    </w:p>
    <w:p w14:paraId="5A2D319B" w14:textId="77777777" w:rsidR="0086027E" w:rsidRDefault="000D509A" w:rsidP="000D509A">
      <w:r>
        <w:t xml:space="preserve">slang and dialect as </w:t>
      </w:r>
      <w:proofErr w:type="gramStart"/>
      <w:r>
        <w:t>well.&lt;</w:t>
      </w:r>
      <w:proofErr w:type="gramEnd"/>
      <w:r>
        <w:t>/font&gt;</w:t>
      </w:r>
      <w:r w:rsidR="0086027E">
        <w:tab/>
      </w:r>
      <w:r>
        <w:t>168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7A61D698" w14:textId="4FEDD4EE" w:rsidR="0086027E" w:rsidRDefault="000D509A" w:rsidP="000D509A">
      <w:r>
        <w:t>Stun</w:t>
      </w:r>
      <w:r w:rsidR="0086027E">
        <w:tab/>
      </w:r>
      <w:r w:rsidR="0086027E">
        <w:tab/>
      </w:r>
      <w:r w:rsidR="0086027E">
        <w:tab/>
      </w:r>
      <w:r>
        <w:t>Novice</w:t>
      </w:r>
      <w:r w:rsidR="0086027E">
        <w:tab/>
      </w:r>
      <w:r>
        <w:t>2</w:t>
      </w:r>
      <w:r w:rsidR="0086027E">
        <w:tab/>
      </w:r>
      <w:r>
        <w:t>Smarts</w:t>
      </w:r>
      <w:r w:rsidR="0086027E">
        <w:tab/>
      </w:r>
      <w:r>
        <w:t>Instant</w:t>
      </w:r>
      <w:r w:rsidR="0086027E">
        <w:tab/>
      </w:r>
      <w:r>
        <w:t>Target is Stunned.</w:t>
      </w:r>
      <w:r w:rsidR="0086027E">
        <w:tab/>
      </w:r>
      <w:r>
        <w:t>Bolts of energy, stun bombs,</w:t>
      </w:r>
    </w:p>
    <w:p w14:paraId="3F7B9454" w14:textId="77777777" w:rsidR="0086027E" w:rsidRDefault="000D509A" w:rsidP="000D509A">
      <w:proofErr w:type="gramStart"/>
      <w:r>
        <w:t>sonic booms,</w:t>
      </w:r>
      <w:proofErr w:type="gramEnd"/>
      <w:r>
        <w:t xml:space="preserve"> burst of blinding light.</w:t>
      </w:r>
      <w:r w:rsidR="0086027E">
        <w:tab/>
      </w:r>
      <w:r w:rsidR="003C5A4F">
        <w:t>&lt;font&gt;</w:t>
      </w:r>
      <w:r>
        <w:t>Stun &lt;/font&gt;</w:t>
      </w:r>
      <w:r w:rsidR="003C5A4F">
        <w:t>&lt;font&gt;</w:t>
      </w:r>
      <w:r>
        <w:t>shocks a target with concussive force, sound, light, magical</w:t>
      </w:r>
    </w:p>
    <w:p w14:paraId="762B4D85" w14:textId="0DCB5991" w:rsidR="0086027E" w:rsidRDefault="000D509A" w:rsidP="000D509A">
      <w:r>
        <w:t xml:space="preserve">energy, or the </w:t>
      </w:r>
      <w:proofErr w:type="gramStart"/>
      <w:r>
        <w:t>like.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A successful casting means the victim must make a Vigor roll (at -2 with a</w:t>
      </w:r>
    </w:p>
    <w:p w14:paraId="0B80A3F9" w14:textId="77777777" w:rsidR="0086027E" w:rsidRDefault="000D509A" w:rsidP="000D509A">
      <w:r>
        <w:t>raise on the arcane skill roll) or be &lt;/font&gt;</w:t>
      </w:r>
      <w:r w:rsidR="003C5A4F">
        <w:t>&lt;font&gt;</w:t>
      </w:r>
      <w:r>
        <w:t>Stunned&lt;/font&gt;</w:t>
      </w:r>
      <w:r w:rsidR="003C5A4F">
        <w:t>&lt;font&gt;</w:t>
      </w:r>
      <w:r>
        <w:t xml:space="preserve"> (see 106</w:t>
      </w:r>
      <w:proofErr w:type="gramStart"/>
      <w:r>
        <w:t>).&lt;</w:t>
      </w:r>
      <w:proofErr w:type="gramEnd"/>
      <w:r>
        <w:t>/font&gt;</w:t>
      </w:r>
      <w:r w:rsidR="0086027E">
        <w:tab/>
      </w:r>
      <w:r>
        <w:t>168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6F444C10" w14:textId="311454B7" w:rsidR="0086027E" w:rsidRDefault="000D509A" w:rsidP="000D509A">
      <w:r>
        <w:t>Summon Ally</w:t>
      </w:r>
      <w:r w:rsidR="0086027E">
        <w:tab/>
      </w:r>
      <w:r w:rsidR="0086027E">
        <w:tab/>
      </w:r>
      <w:r w:rsidR="0086027E">
        <w:tab/>
      </w:r>
      <w:r>
        <w:t>Novice</w:t>
      </w:r>
      <w:r w:rsidR="0086027E">
        <w:tab/>
      </w:r>
      <w:r>
        <w:t>Special</w:t>
      </w:r>
      <w:r w:rsidR="0086027E">
        <w:tab/>
      </w:r>
      <w:r>
        <w:t>Smarts</w:t>
      </w:r>
      <w:r w:rsidR="0086027E">
        <w:tab/>
      </w:r>
      <w:r>
        <w:t>5 Rounds</w:t>
      </w:r>
      <w:r w:rsidR="0086027E">
        <w:tab/>
      </w:r>
      <w:r>
        <w:t>Conjures</w:t>
      </w:r>
    </w:p>
    <w:p w14:paraId="338B3BF6" w14:textId="77777777" w:rsidR="0086027E" w:rsidRDefault="000D509A" w:rsidP="000D509A">
      <w:r>
        <w:t>an ally of various sorts.</w:t>
      </w:r>
      <w:r w:rsidR="0086027E">
        <w:tab/>
      </w:r>
      <w:r>
        <w:t>Clay</w:t>
      </w:r>
    </w:p>
    <w:p w14:paraId="259EABE2" w14:textId="77777777" w:rsidR="0086027E" w:rsidRDefault="000D509A" w:rsidP="000D509A">
      <w:r>
        <w:t>figure that grows into a servant, a tattoo that comes to life.</w:t>
      </w:r>
      <w:r w:rsidR="0086027E">
        <w:tab/>
      </w:r>
      <w:r>
        <w:t>This</w:t>
      </w:r>
    </w:p>
    <w:p w14:paraId="2C017A6A" w14:textId="77777777" w:rsidR="0086027E" w:rsidRDefault="000D509A" w:rsidP="000D509A">
      <w:r>
        <w:t>power allows the character to summon a magical servant from nothing. The ally</w:t>
      </w:r>
    </w:p>
    <w:p w14:paraId="625CC1A0" w14:textId="77777777" w:rsidR="0086027E" w:rsidRDefault="000D509A" w:rsidP="000D509A">
      <w:r>
        <w:lastRenderedPageBreak/>
        <w:t>typically takes the form of a basic humanoid of the appropriate Size but can</w:t>
      </w:r>
    </w:p>
    <w:p w14:paraId="232F45AA" w14:textId="77777777" w:rsidR="0086027E" w:rsidRDefault="000D509A" w:rsidP="000D509A">
      <w:r>
        <w:t>appear differently based on the caster’s trappings. It materializes anywhere</w:t>
      </w:r>
    </w:p>
    <w:p w14:paraId="24DB4805" w14:textId="77777777" w:rsidR="0086027E" w:rsidRDefault="000D509A" w:rsidP="000D509A">
      <w:r>
        <w:t>in Range, and with a raise on the arcane skill roll, it’s Resilient as</w:t>
      </w:r>
    </w:p>
    <w:p w14:paraId="1DECD0E6" w14:textId="72A1FA2B" w:rsidR="0086027E" w:rsidRDefault="000D509A" w:rsidP="000D509A">
      <w:proofErr w:type="gramStart"/>
      <w:r>
        <w:t>well.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The ally acts on its creator’s Action Card and follows her commands to the</w:t>
      </w:r>
    </w:p>
    <w:p w14:paraId="02A15619" w14:textId="77777777" w:rsidR="0086027E" w:rsidRDefault="000D509A" w:rsidP="000D509A">
      <w:r>
        <w:t>best of its ability. It has no personality, creativity, or emotions. When the</w:t>
      </w:r>
    </w:p>
    <w:p w14:paraId="354C90FE" w14:textId="77777777" w:rsidR="0086027E" w:rsidRDefault="000D509A" w:rsidP="000D509A">
      <w:r>
        <w:t>power ends or the ally is Incapacitated, it fades into nothingness, leaving</w:t>
      </w:r>
    </w:p>
    <w:p w14:paraId="321D34EA" w14:textId="70012FFD" w:rsidR="0086027E" w:rsidRDefault="000D509A" w:rsidP="000D509A">
      <w:r>
        <w:t xml:space="preserve">no trace </w:t>
      </w:r>
      <w:proofErr w:type="gramStart"/>
      <w:r>
        <w:t>behind.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The type of servant that can be summoned depends on the caster’s Rank. With</w:t>
      </w:r>
    </w:p>
    <w:p w14:paraId="493C33B0" w14:textId="77777777" w:rsidR="0086027E" w:rsidRDefault="000D509A" w:rsidP="000D509A">
      <w:r>
        <w:t>the GM’s approval, the player may swap abilities. If a hero wants an</w:t>
      </w:r>
    </w:p>
    <w:p w14:paraId="4CE1E066" w14:textId="77777777" w:rsidR="0086027E" w:rsidRDefault="000D509A" w:rsidP="000D509A">
      <w:r>
        <w:t>attendant in the form of a wolf, for example, the caster might exchange the</w:t>
      </w:r>
    </w:p>
    <w:p w14:paraId="4864CBAC" w14:textId="130D6394" w:rsidR="0086027E" w:rsidRDefault="000D509A" w:rsidP="000D509A">
      <w:r>
        <w:t>Shooting skill for Survival so that the “animal” can track its foes.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 w:rsidR="003C5A4F">
        <w:t>&lt;font&gt;</w:t>
      </w:r>
      <w:r>
        <w:t>SUMMON ALLY&lt;/font&gt;</w:t>
      </w:r>
      <w:r w:rsidR="003C5A4F">
        <w:t>&lt;font&gt;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>
        <w:t>&lt;/font&gt;</w:t>
      </w:r>
      <w:r w:rsidR="003C5A4F">
        <w:t>&lt;font&gt;</w:t>
      </w:r>
      <w:r>
        <w:t>•</w:t>
      </w:r>
      <w:r>
        <w:tab/>
        <w:t>RANK</w:t>
      </w:r>
      <w:r>
        <w:tab/>
        <w:t>COST</w:t>
      </w:r>
      <w:r>
        <w:tab/>
        <w:t>SERVANT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>
        <w:t>&lt;/font&gt;</w:t>
      </w:r>
      <w:r w:rsidR="003C5A4F">
        <w:t>&lt;font&gt;</w:t>
      </w:r>
      <w:r>
        <w:t>•</w:t>
      </w:r>
      <w:r>
        <w:tab/>
        <w:t>Novice</w:t>
      </w:r>
      <w:r>
        <w:tab/>
        <w:t>2</w:t>
      </w:r>
      <w:r>
        <w:tab/>
        <w:t>Attendant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>
        <w:t>•</w:t>
      </w:r>
      <w:r>
        <w:tab/>
        <w:t>Seasoned</w:t>
      </w:r>
      <w:r>
        <w:tab/>
        <w:t>4</w:t>
      </w:r>
      <w:r>
        <w:tab/>
        <w:t>Bodyguard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>
        <w:t>•</w:t>
      </w:r>
      <w:r>
        <w:tab/>
        <w:t>Veteran</w:t>
      </w:r>
      <w:r>
        <w:tab/>
        <w:t>6</w:t>
      </w:r>
      <w:r>
        <w:tab/>
        <w:t>Mirror Self*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>
        <w:t>•</w:t>
      </w:r>
      <w:r>
        <w:tab/>
        <w:t>Heroic</w:t>
      </w:r>
      <w:r>
        <w:tab/>
        <w:t>8</w:t>
      </w:r>
      <w:r>
        <w:tab/>
        <w:t>Sentinel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>
        <w:t>&lt;/font&gt;</w:t>
      </w:r>
      <w:r w:rsidR="003C5A4F">
        <w:t>&lt;font&gt;</w:t>
      </w:r>
      <w:r>
        <w:t>* Mirror Self costs +2 power points per Rank</w:t>
      </w:r>
    </w:p>
    <w:p w14:paraId="690C2E85" w14:textId="77777777" w:rsidR="0086027E" w:rsidRDefault="000D509A" w:rsidP="000D509A">
      <w:r>
        <w:t xml:space="preserve">above Veteran to a maximum of 10 PPs at </w:t>
      </w:r>
      <w:proofErr w:type="gramStart"/>
      <w:r>
        <w:t>Legendary.&lt;</w:t>
      </w:r>
      <w:proofErr w:type="gramEnd"/>
      <w:r>
        <w:t>/font&gt;</w:t>
      </w:r>
      <w:r w:rsidR="0086027E">
        <w:tab/>
      </w:r>
      <w:r>
        <w:t>169</w:t>
      </w:r>
      <w:r w:rsidR="0086027E">
        <w:tab/>
      </w:r>
      <w:r>
        <w:t>Must use</w:t>
      </w:r>
    </w:p>
    <w:p w14:paraId="0580DBDF" w14:textId="77777777" w:rsidR="0086027E" w:rsidRDefault="000D509A" w:rsidP="000D509A">
      <w:r>
        <w:t>modifier</w:t>
      </w:r>
      <w:r w:rsidR="0086027E">
        <w:tab/>
      </w:r>
    </w:p>
    <w:p w14:paraId="21178EDD" w14:textId="2B157215" w:rsidR="0086027E" w:rsidRDefault="000D509A" w:rsidP="000D509A">
      <w:r>
        <w:t>Telekinesis</w:t>
      </w:r>
      <w:r w:rsidR="0086027E">
        <w:tab/>
      </w:r>
      <w:r w:rsidR="0086027E">
        <w:tab/>
      </w:r>
      <w:r w:rsidR="0086027E">
        <w:tab/>
      </w:r>
      <w:r>
        <w:t>Seasoned</w:t>
      </w:r>
      <w:r w:rsidR="0086027E">
        <w:tab/>
      </w:r>
      <w:r>
        <w:t>5</w:t>
      </w:r>
      <w:r w:rsidR="0086027E">
        <w:tab/>
      </w:r>
      <w:r>
        <w:t>Smarts×2</w:t>
      </w:r>
      <w:r w:rsidR="0086027E">
        <w:tab/>
      </w:r>
      <w:r>
        <w:t>5 Rounds</w:t>
      </w:r>
      <w:r w:rsidR="0086027E">
        <w:tab/>
      </w:r>
      <w:r>
        <w:t>Moves items with Strength of d10</w:t>
      </w:r>
    </w:p>
    <w:p w14:paraId="1C28F2FC" w14:textId="77777777" w:rsidR="0086027E" w:rsidRDefault="000D509A" w:rsidP="000D509A">
      <w:r>
        <w:t>(d12 with a raise).</w:t>
      </w:r>
      <w:r w:rsidR="0086027E">
        <w:tab/>
      </w:r>
      <w:r>
        <w:t>A wave of the hand, magic wand,</w:t>
      </w:r>
    </w:p>
    <w:p w14:paraId="60A0408C" w14:textId="77777777" w:rsidR="0086027E" w:rsidRDefault="000D509A" w:rsidP="000D509A">
      <w:r>
        <w:t>steely gaze.</w:t>
      </w:r>
      <w:r w:rsidR="0086027E">
        <w:tab/>
      </w:r>
      <w:r w:rsidR="003C5A4F">
        <w:t>&lt;font&gt;</w:t>
      </w:r>
      <w:r>
        <w:t>Telekinesis</w:t>
      </w:r>
    </w:p>
    <w:p w14:paraId="69B1008D" w14:textId="77777777" w:rsidR="0086027E" w:rsidRDefault="000D509A" w:rsidP="000D509A">
      <w:r>
        <w:lastRenderedPageBreak/>
        <w:t>&lt;/font&gt;</w:t>
      </w:r>
      <w:r w:rsidR="003C5A4F">
        <w:t>&lt;font&gt;</w:t>
      </w:r>
      <w:r>
        <w:t>is the ability to move objects or creatures</w:t>
      </w:r>
    </w:p>
    <w:p w14:paraId="2BEA17BE" w14:textId="77777777" w:rsidR="0086027E" w:rsidRDefault="000D509A" w:rsidP="000D509A">
      <w:r>
        <w:t>(including oneself) with arcane will. It has a Strength of d10, or d12 with a</w:t>
      </w:r>
    </w:p>
    <w:p w14:paraId="04E3EE28" w14:textId="5BB5922E" w:rsidR="0086027E" w:rsidRDefault="000D509A" w:rsidP="000D509A">
      <w:proofErr w:type="gramStart"/>
      <w:r>
        <w:t>raise.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Unwilling opponents resist the caster’s arcane skill with an opposed Spirit</w:t>
      </w:r>
    </w:p>
    <w:p w14:paraId="657FB6F3" w14:textId="77777777" w:rsidR="0086027E" w:rsidRDefault="000D509A" w:rsidP="000D509A">
      <w:r>
        <w:t>roll when targeted and at the start of each of their turns afterward until</w:t>
      </w:r>
    </w:p>
    <w:p w14:paraId="14F179B0" w14:textId="77777777" w:rsidR="0086027E" w:rsidRDefault="000D509A" w:rsidP="000D509A">
      <w:r>
        <w:t>they’re released. They can be moved up to the caster’s Smarts per turn in any</w:t>
      </w:r>
    </w:p>
    <w:p w14:paraId="464102D5" w14:textId="77777777" w:rsidR="0086027E" w:rsidRDefault="000D509A" w:rsidP="000D509A">
      <w:r>
        <w:t>direction, and can be bashed into walls, ceilings, or other obstacles for</w:t>
      </w:r>
    </w:p>
    <w:p w14:paraId="4517F908" w14:textId="7D016ACB" w:rsidR="0086027E" w:rsidRDefault="000D509A" w:rsidP="000D509A">
      <w:r>
        <w:t xml:space="preserve">Str+d6 </w:t>
      </w:r>
      <w:proofErr w:type="gramStart"/>
      <w:r>
        <w:t>damage.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Dropped creatures suffer falling damage as usual.</w:t>
      </w:r>
      <w:r w:rsidR="008A4EEE">
        <w:t>&lt;</w:t>
      </w:r>
      <w:proofErr w:type="spellStart"/>
      <w:r w:rsidR="008A4EEE">
        <w:t>br</w:t>
      </w:r>
      <w:proofErr w:type="spellEnd"/>
      <w:r w:rsidR="008A4EEE">
        <w:t>&gt;</w:t>
      </w:r>
      <w:r>
        <w:t>&lt;/font&gt;</w:t>
      </w:r>
      <w:r w:rsidR="003C5A4F">
        <w:t>&lt;font&gt;</w:t>
      </w:r>
      <w:r>
        <w:t>Telekinetic Tools: &lt;/font&gt;</w:t>
      </w:r>
      <w:r w:rsidR="003C5A4F">
        <w:t>&lt;font&gt;</w:t>
      </w:r>
      <w:r>
        <w:t>A</w:t>
      </w:r>
    </w:p>
    <w:p w14:paraId="3BF5ED9D" w14:textId="77777777" w:rsidR="0086027E" w:rsidRDefault="000D509A" w:rsidP="000D509A">
      <w:r>
        <w:t>caster can wield tools (including weapons) with telekinesis as an action. Use</w:t>
      </w:r>
    </w:p>
    <w:p w14:paraId="55DA8ADB" w14:textId="77777777" w:rsidR="0086027E" w:rsidRDefault="000D509A" w:rsidP="000D509A">
      <w:r>
        <w:t>the caster’s relevant skill when attacking in this way (not his arcane</w:t>
      </w:r>
    </w:p>
    <w:p w14:paraId="2CD33EB6" w14:textId="77777777" w:rsidR="0086027E" w:rsidRDefault="000D509A" w:rsidP="000D509A">
      <w:r>
        <w:t>skill</w:t>
      </w:r>
      <w:proofErr w:type="gramStart"/>
      <w:r>
        <w:t>).&lt;</w:t>
      </w:r>
      <w:proofErr w:type="gramEnd"/>
      <w:r>
        <w:t>/font&gt;</w:t>
      </w:r>
      <w:r w:rsidR="0086027E">
        <w:tab/>
      </w:r>
      <w:r>
        <w:t>170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12C0F1EA" w14:textId="3D19560C" w:rsidR="0086027E" w:rsidRDefault="000D509A" w:rsidP="000D509A">
      <w:r>
        <w:t>Teleport</w:t>
      </w:r>
      <w:r w:rsidR="0086027E">
        <w:tab/>
      </w:r>
      <w:r w:rsidR="0086027E">
        <w:tab/>
      </w:r>
      <w:r w:rsidR="0086027E">
        <w:tab/>
      </w:r>
      <w:r>
        <w:t>Seasoned</w:t>
      </w:r>
      <w:r w:rsidR="0086027E">
        <w:tab/>
      </w:r>
      <w:r>
        <w:t>2</w:t>
      </w:r>
      <w:r w:rsidR="0086027E">
        <w:tab/>
      </w:r>
      <w:r>
        <w:t>Smarts</w:t>
      </w:r>
      <w:r w:rsidR="0086027E">
        <w:tab/>
      </w:r>
      <w:r>
        <w:t>Instant</w:t>
      </w:r>
      <w:r w:rsidR="0086027E">
        <w:tab/>
      </w:r>
      <w:r>
        <w:t>Character</w:t>
      </w:r>
    </w:p>
    <w:p w14:paraId="0EF89CD5" w14:textId="77777777" w:rsidR="0086027E" w:rsidRDefault="000D509A" w:rsidP="000D509A">
      <w:r>
        <w:t>teleports up to 12&amp;#8243; distant.</w:t>
      </w:r>
      <w:r w:rsidR="0086027E">
        <w:tab/>
      </w:r>
      <w:r>
        <w:t>A cloud</w:t>
      </w:r>
    </w:p>
    <w:p w14:paraId="4A1026E9" w14:textId="77777777" w:rsidR="0086027E" w:rsidRDefault="000D509A" w:rsidP="000D509A">
      <w:r>
        <w:t>of smoke, “phasing” out, change into a bolt of lightning.</w:t>
      </w:r>
      <w:r w:rsidR="0086027E">
        <w:tab/>
      </w:r>
      <w:r w:rsidR="003C5A4F">
        <w:t>&lt;font&gt;</w:t>
      </w:r>
      <w:r>
        <w:t>Teleport&lt;/font&gt;</w:t>
      </w:r>
      <w:r w:rsidR="003C5A4F">
        <w:t>&lt;font&gt;</w:t>
      </w:r>
      <w:r>
        <w:t xml:space="preserve"> allows a character to</w:t>
      </w:r>
    </w:p>
    <w:p w14:paraId="0186971E" w14:textId="77777777" w:rsidR="0086027E" w:rsidRDefault="000D509A" w:rsidP="000D509A">
      <w:r>
        <w:t>disappear and instantly reappear up to 12&amp;#8243; (24 yards) distant, or</w:t>
      </w:r>
    </w:p>
    <w:p w14:paraId="3550002C" w14:textId="353878B3" w:rsidR="0086027E" w:rsidRDefault="000D509A" w:rsidP="000D509A">
      <w:r>
        <w:t xml:space="preserve">double that with a raise. Teleporting to an unseen location incurs a </w:t>
      </w:r>
      <w:r w:rsidR="00301D0E">
        <w:t>-</w:t>
      </w:r>
      <w:r>
        <w:t>2</w:t>
      </w:r>
    </w:p>
    <w:p w14:paraId="1F15DB8B" w14:textId="335F9337" w:rsidR="0086027E" w:rsidRDefault="000D509A" w:rsidP="000D509A">
      <w:r>
        <w:t xml:space="preserve">penalty on the arcane skill </w:t>
      </w:r>
      <w:proofErr w:type="gramStart"/>
      <w:r>
        <w:t>roll.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Opponents adjacent to a character who teleports away don’t get a free</w:t>
      </w:r>
    </w:p>
    <w:p w14:paraId="6925E655" w14:textId="23E58614" w:rsidR="0086027E" w:rsidRDefault="000D509A" w:rsidP="000D509A">
      <w:r>
        <w:lastRenderedPageBreak/>
        <w:t>attack (see &lt;/font&gt;</w:t>
      </w:r>
      <w:r w:rsidR="003C5A4F">
        <w:t>&lt;font&gt;</w:t>
      </w:r>
      <w:r>
        <w:t>Withdrawing from Melee&lt;/font&gt;</w:t>
      </w:r>
      <w:r w:rsidR="003C5A4F">
        <w:t>&lt;font&gt;</w:t>
      </w:r>
      <w:r>
        <w:t>, page 109</w:t>
      </w:r>
      <w:proofErr w:type="gramStart"/>
      <w:r>
        <w:t>).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If casting teleport on a willing subject, the caster decides where they</w:t>
      </w:r>
    </w:p>
    <w:p w14:paraId="553A2299" w14:textId="77777777" w:rsidR="0086027E" w:rsidRDefault="000D509A" w:rsidP="000D509A">
      <w:r>
        <w:t xml:space="preserve">move to, not the </w:t>
      </w:r>
      <w:proofErr w:type="gramStart"/>
      <w:r>
        <w:t>target.&lt;</w:t>
      </w:r>
      <w:proofErr w:type="gramEnd"/>
      <w:r>
        <w:t>/font&gt;</w:t>
      </w:r>
      <w:r w:rsidR="0086027E">
        <w:tab/>
      </w:r>
      <w:r>
        <w:t>170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46F98D7B" w14:textId="3F19A0C9" w:rsidR="0086027E" w:rsidRDefault="000D509A" w:rsidP="000D509A">
      <w:r>
        <w:t>Wall</w:t>
      </w:r>
    </w:p>
    <w:p w14:paraId="43454E37" w14:textId="7205FA5D" w:rsidR="0086027E" w:rsidRDefault="000D509A" w:rsidP="000D509A">
      <w:r>
        <w:t>Walker</w:t>
      </w:r>
      <w:r w:rsidR="0086027E">
        <w:tab/>
      </w:r>
      <w:r w:rsidR="0086027E">
        <w:tab/>
      </w:r>
      <w:r w:rsidR="0086027E">
        <w:tab/>
      </w:r>
      <w:r>
        <w:t>Novice</w:t>
      </w:r>
      <w:r w:rsidR="0086027E">
        <w:tab/>
      </w:r>
      <w:r>
        <w:t>2</w:t>
      </w:r>
      <w:r w:rsidR="0086027E">
        <w:tab/>
      </w:r>
      <w:r>
        <w:t>Smarts</w:t>
      </w:r>
      <w:r w:rsidR="0086027E">
        <w:tab/>
      </w:r>
      <w:r>
        <w:t>5 Rounds</w:t>
      </w:r>
      <w:r w:rsidR="0086027E">
        <w:tab/>
      </w:r>
      <w:r>
        <w:t>Character can walk on walls at</w:t>
      </w:r>
    </w:p>
    <w:p w14:paraId="4156E1ED" w14:textId="77777777" w:rsidR="0086027E" w:rsidRDefault="000D509A" w:rsidP="000D509A">
      <w:r>
        <w:t>half Pace (full Pace with raise).</w:t>
      </w:r>
      <w:r w:rsidR="0086027E">
        <w:tab/>
      </w:r>
      <w:r>
        <w:t>Spider-like visage, prickly</w:t>
      </w:r>
    </w:p>
    <w:p w14:paraId="7AA1F252" w14:textId="77777777" w:rsidR="0086027E" w:rsidRDefault="000D509A" w:rsidP="000D509A">
      <w:r>
        <w:t>hairs on hands and feet.</w:t>
      </w:r>
      <w:r w:rsidR="0086027E">
        <w:tab/>
      </w:r>
      <w:r w:rsidR="003C5A4F">
        <w:t>&lt;font&gt;</w:t>
      </w:r>
      <w:r>
        <w:t>Wall walker</w:t>
      </w:r>
    </w:p>
    <w:p w14:paraId="1A73EFBF" w14:textId="77777777" w:rsidR="0086027E" w:rsidRDefault="000D509A" w:rsidP="000D509A">
      <w:r>
        <w:t>&lt;/font&gt;</w:t>
      </w:r>
      <w:r w:rsidR="003C5A4F">
        <w:t>&lt;font&gt;</w:t>
      </w:r>
      <w:r>
        <w:t>allows the recipient to walk on vertical or</w:t>
      </w:r>
    </w:p>
    <w:p w14:paraId="4D2ECEE8" w14:textId="77777777" w:rsidR="0086027E" w:rsidRDefault="000D509A" w:rsidP="000D509A">
      <w:r>
        <w:t>horizontal surfaces. With success, they move at half their normal Pace. With</w:t>
      </w:r>
    </w:p>
    <w:p w14:paraId="3313C399" w14:textId="637E12E6" w:rsidR="0086027E" w:rsidRDefault="000D509A" w:rsidP="000D509A">
      <w:r>
        <w:t xml:space="preserve">a raise, they may move at full Pace and even </w:t>
      </w:r>
      <w:proofErr w:type="gramStart"/>
      <w:r>
        <w:t>run.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If forced to make an Athletics roll to climb or hang on to a surface, they</w:t>
      </w:r>
    </w:p>
    <w:p w14:paraId="7CB24364" w14:textId="77777777" w:rsidR="0086027E" w:rsidRDefault="000D509A" w:rsidP="000D509A">
      <w:r>
        <w:t xml:space="preserve">adds +4 to the </w:t>
      </w:r>
      <w:proofErr w:type="gramStart"/>
      <w:r>
        <w:t>total.&lt;</w:t>
      </w:r>
      <w:proofErr w:type="gramEnd"/>
      <w:r>
        <w:t>/font&gt;</w:t>
      </w:r>
      <w:r w:rsidR="0086027E">
        <w:tab/>
      </w:r>
      <w:r>
        <w:t>170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391672F9" w14:textId="665D5F40" w:rsidR="0086027E" w:rsidRDefault="000D509A" w:rsidP="000D509A">
      <w:r>
        <w:t>Warrior’s Gift</w:t>
      </w:r>
      <w:r w:rsidR="0086027E">
        <w:tab/>
      </w:r>
      <w:r w:rsidR="0086027E">
        <w:tab/>
      </w:r>
      <w:r w:rsidR="0086027E">
        <w:tab/>
      </w:r>
      <w:r>
        <w:t>Seasoned</w:t>
      </w:r>
      <w:r w:rsidR="0086027E">
        <w:tab/>
      </w:r>
      <w:r>
        <w:t>4</w:t>
      </w:r>
      <w:r w:rsidR="0086027E">
        <w:tab/>
      </w:r>
      <w:r>
        <w:t>Smarts</w:t>
      </w:r>
      <w:r w:rsidR="0086027E">
        <w:tab/>
      </w:r>
      <w:r>
        <w:t>5 Rounds</w:t>
      </w:r>
      <w:r w:rsidR="0086027E">
        <w:tab/>
      </w:r>
      <w:r>
        <w:t>Grant</w:t>
      </w:r>
    </w:p>
    <w:p w14:paraId="62624D41" w14:textId="77777777" w:rsidR="0086027E" w:rsidRDefault="000D509A" w:rsidP="000D509A">
      <w:r>
        <w:t>target a Combat Edge.</w:t>
      </w:r>
      <w:r w:rsidR="0086027E">
        <w:tab/>
      </w:r>
      <w:r>
        <w:t>Gestures,</w:t>
      </w:r>
    </w:p>
    <w:p w14:paraId="11C1A3F2" w14:textId="77777777" w:rsidR="0086027E" w:rsidRDefault="000D509A" w:rsidP="000D509A">
      <w:r>
        <w:t>prayer, whispered words, concentration.</w:t>
      </w:r>
      <w:r w:rsidR="0086027E">
        <w:tab/>
      </w:r>
      <w:r>
        <w:t>With a</w:t>
      </w:r>
    </w:p>
    <w:p w14:paraId="447F3D89" w14:textId="77777777" w:rsidR="0086027E" w:rsidRDefault="000D509A" w:rsidP="000D509A">
      <w:r>
        <w:t>successful arcane skill roll, the recipient gains the benefits of a single</w:t>
      </w:r>
    </w:p>
    <w:p w14:paraId="2366EDB2" w14:textId="77777777" w:rsidR="0086027E" w:rsidRDefault="000D509A" w:rsidP="000D509A">
      <w:r>
        <w:t>Combat Edge chosen by the caster. The caster (not the recipient) must have</w:t>
      </w:r>
    </w:p>
    <w:p w14:paraId="6CA868E7" w14:textId="77777777" w:rsidR="0086027E" w:rsidRDefault="000D509A" w:rsidP="000D509A">
      <w:r>
        <w:t>the same Rank or higher as the Edge’s Requirements. With a raise, the</w:t>
      </w:r>
    </w:p>
    <w:p w14:paraId="47AB9DD7" w14:textId="77777777" w:rsidR="0086027E" w:rsidRDefault="000D509A" w:rsidP="000D509A">
      <w:r>
        <w:lastRenderedPageBreak/>
        <w:t>recipient gains the Improved version of the Edge (if there is one, and even</w:t>
      </w:r>
    </w:p>
    <w:p w14:paraId="1BF07C6E" w14:textId="77777777" w:rsidR="0086027E" w:rsidRDefault="000D509A" w:rsidP="000D509A">
      <w:r>
        <w:t>if he doesn’t meet the Rank Requirement).</w:t>
      </w:r>
      <w:r w:rsidR="0086027E">
        <w:tab/>
      </w:r>
      <w:r>
        <w:t>170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0B82ED0A" w14:textId="770E00E9" w:rsidR="0086027E" w:rsidRDefault="000D509A" w:rsidP="000D509A">
      <w:r>
        <w:t>Zombie</w:t>
      </w:r>
      <w:r w:rsidR="0086027E">
        <w:tab/>
      </w:r>
      <w:r w:rsidR="0086027E">
        <w:tab/>
      </w:r>
      <w:r w:rsidR="0086027E">
        <w:tab/>
      </w:r>
      <w:r>
        <w:t>Veteran</w:t>
      </w:r>
      <w:r w:rsidR="0086027E">
        <w:tab/>
      </w:r>
      <w:r>
        <w:t>3</w:t>
      </w:r>
      <w:r w:rsidR="0086027E">
        <w:tab/>
      </w:r>
      <w:r>
        <w:t>Smarts</w:t>
      </w:r>
      <w:r w:rsidR="0086027E">
        <w:tab/>
      </w:r>
      <w:r>
        <w:t>1 Hour</w:t>
      </w:r>
      <w:r w:rsidR="0086027E">
        <w:tab/>
      </w:r>
      <w:r>
        <w:t>Raises and controls the undead.</w:t>
      </w:r>
      <w:r w:rsidR="0086027E">
        <w:tab/>
      </w:r>
      <w:r>
        <w:t>Carving symbols on corpses,</w:t>
      </w:r>
    </w:p>
    <w:p w14:paraId="12202DDF" w14:textId="77777777" w:rsidR="0086027E" w:rsidRDefault="000D509A" w:rsidP="000D509A">
      <w:r>
        <w:t>throwing bones, graveyards, “leather” books.</w:t>
      </w:r>
      <w:r w:rsidR="0086027E">
        <w:tab/>
      </w:r>
      <w:r w:rsidR="003C5A4F">
        <w:t>&lt;font&gt;</w:t>
      </w:r>
      <w:r>
        <w:t>Zombie&lt;/font&gt;</w:t>
      </w:r>
      <w:r w:rsidR="003C5A4F">
        <w:t>&lt;font&gt;</w:t>
      </w:r>
      <w:r>
        <w:t xml:space="preserve"> grants animation and basic intelligence to the remains of a</w:t>
      </w:r>
    </w:p>
    <w:p w14:paraId="63242454" w14:textId="77777777" w:rsidR="0086027E" w:rsidRDefault="000D509A" w:rsidP="000D509A">
      <w:r>
        <w:t>once-living being. The summoned horror is obedient but literal-minded in its</w:t>
      </w:r>
    </w:p>
    <w:p w14:paraId="5D0403F5" w14:textId="21E0349F" w:rsidR="0086027E" w:rsidRDefault="000D509A" w:rsidP="000D509A">
      <w:r>
        <w:t xml:space="preserve">duties. It isn’t telepathic, and must be controlled by </w:t>
      </w:r>
      <w:proofErr w:type="gramStart"/>
      <w:r>
        <w:t>voice.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The being has the physical skills it had in life, but its Smarts, Spirit,</w:t>
      </w:r>
    </w:p>
    <w:p w14:paraId="149B07BF" w14:textId="77777777" w:rsidR="0086027E" w:rsidRDefault="000D509A" w:rsidP="000D509A">
      <w:r>
        <w:t>and related skills are reset to d4. A raise on the casting roll increases any</w:t>
      </w:r>
    </w:p>
    <w:p w14:paraId="0E2D2C05" w14:textId="531623B0" w:rsidR="0086027E" w:rsidRDefault="000D509A" w:rsidP="000D509A">
      <w:r>
        <w:t>one of their Traits by one die type (caster’s choice</w:t>
      </w:r>
      <w:proofErr w:type="gramStart"/>
      <w:r>
        <w:t>).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See page 191 for the standard profile of a human zombie. Corpses aren’t</w:t>
      </w:r>
    </w:p>
    <w:p w14:paraId="3B37567B" w14:textId="77777777" w:rsidR="0086027E" w:rsidRDefault="000D509A" w:rsidP="000D509A">
      <w:r>
        <w:t>summoned by this ability, so there must actually be a supply of bodies in</w:t>
      </w:r>
    </w:p>
    <w:p w14:paraId="5F395461" w14:textId="7D1008D7" w:rsidR="0086027E" w:rsidRDefault="000D509A" w:rsidP="000D509A">
      <w:r>
        <w:t>Range (GM’s call</w:t>
      </w:r>
      <w:proofErr w:type="gramStart"/>
      <w:r>
        <w:t>).</w:t>
      </w:r>
      <w:r w:rsidR="008A4EEE">
        <w:t>&lt;</w:t>
      </w:r>
      <w:proofErr w:type="spellStart"/>
      <w:proofErr w:type="gramEnd"/>
      <w:r w:rsidR="008A4EEE">
        <w:t>br</w:t>
      </w:r>
      <w:proofErr w:type="spellEnd"/>
      <w:r w:rsidR="008A4EEE">
        <w:t>&gt;</w:t>
      </w:r>
      <w:r>
        <w:t>An undead Incapacitated by damage can’t be raised with this power again.&lt;/font&gt;</w:t>
      </w:r>
      <w:r w:rsidR="0086027E">
        <w:tab/>
      </w:r>
      <w:r>
        <w:t>170</w:t>
      </w:r>
      <w:r w:rsidR="0086027E">
        <w:tab/>
      </w:r>
      <w:r>
        <w:t>FALSE</w:t>
      </w:r>
      <w:r w:rsidR="0086027E">
        <w:tab/>
      </w:r>
      <w:r w:rsidR="0086027E">
        <w:tab/>
      </w:r>
    </w:p>
    <w:p w14:paraId="4266980B" w14:textId="3163DD9B" w:rsidR="00651ED7" w:rsidRDefault="00651ED7" w:rsidP="000D509A"/>
    <w:sectPr w:rsidR="00651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9A"/>
    <w:rsid w:val="000D509A"/>
    <w:rsid w:val="0020434B"/>
    <w:rsid w:val="00301D0E"/>
    <w:rsid w:val="003C5A4F"/>
    <w:rsid w:val="0049661A"/>
    <w:rsid w:val="00550309"/>
    <w:rsid w:val="00651ED7"/>
    <w:rsid w:val="00832502"/>
    <w:rsid w:val="00856E10"/>
    <w:rsid w:val="0086027E"/>
    <w:rsid w:val="008A4EEE"/>
    <w:rsid w:val="008E7A8A"/>
    <w:rsid w:val="00A47084"/>
    <w:rsid w:val="00AC6977"/>
    <w:rsid w:val="00CF00EA"/>
    <w:rsid w:val="00F9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51F1"/>
  <w15:chartTrackingRefBased/>
  <w15:docId w15:val="{AC092555-05C9-4F5D-861F-E7F70EB1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250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next w:val="Normal"/>
    <w:autoRedefine/>
    <w:qFormat/>
    <w:rsid w:val="00832502"/>
    <w:pPr>
      <w:keepNext/>
      <w:suppressAutoHyphens/>
      <w:contextualSpacing/>
      <w:jc w:val="right"/>
    </w:pPr>
    <w:rPr>
      <w:b/>
      <w:bCs/>
      <w:sz w:val="20"/>
      <w:szCs w:val="20"/>
    </w:rPr>
  </w:style>
  <w:style w:type="paragraph" w:customStyle="1" w:styleId="AuthorNote">
    <w:name w:val="AuthorNote"/>
    <w:basedOn w:val="Normal"/>
    <w:link w:val="AuthorNoteChar"/>
    <w:qFormat/>
    <w:rsid w:val="008325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</w:pPr>
  </w:style>
  <w:style w:type="character" w:customStyle="1" w:styleId="AuthorNoteChar">
    <w:name w:val="AuthorNote Char"/>
    <w:basedOn w:val="DefaultParagraphFont"/>
    <w:link w:val="AuthorNote"/>
    <w:rsid w:val="00832502"/>
    <w:rPr>
      <w:rFonts w:ascii="Times New Roman" w:eastAsia="Times New Roman" w:hAnsi="Times New Roman" w:cs="Times New Roman"/>
      <w:sz w:val="24"/>
      <w:szCs w:val="24"/>
      <w:shd w:val="pct15" w:color="auto" w:fill="auto"/>
    </w:rPr>
  </w:style>
  <w:style w:type="paragraph" w:customStyle="1" w:styleId="SpecialIndentVoice">
    <w:name w:val="Special Indent (Voice)"/>
    <w:basedOn w:val="Normal"/>
    <w:link w:val="SpecialIndentVoiceChar"/>
    <w:qFormat/>
    <w:rsid w:val="00832502"/>
    <w:pPr>
      <w:spacing w:before="0" w:beforeAutospacing="0" w:after="0" w:afterAutospacing="0"/>
      <w:ind w:left="720" w:right="720"/>
      <w:contextualSpacing/>
    </w:pPr>
    <w:rPr>
      <w:rFonts w:eastAsiaTheme="minorHAnsi"/>
      <w:i/>
    </w:rPr>
  </w:style>
  <w:style w:type="character" w:customStyle="1" w:styleId="SpecialIndentVoiceChar">
    <w:name w:val="Special Indent (Voice) Char"/>
    <w:basedOn w:val="DefaultParagraphFont"/>
    <w:link w:val="SpecialIndentVoice"/>
    <w:rsid w:val="00832502"/>
    <w:rPr>
      <w:rFonts w:ascii="Times New Roman" w:hAnsi="Times New Roman" w:cs="Times New Roman"/>
      <w:i/>
      <w:sz w:val="24"/>
      <w:szCs w:val="24"/>
    </w:rPr>
  </w:style>
  <w:style w:type="paragraph" w:customStyle="1" w:styleId="PublishingInfo">
    <w:name w:val="Publishing_Info"/>
    <w:basedOn w:val="Normal"/>
    <w:link w:val="PublishingInfoChar"/>
    <w:autoRedefine/>
    <w:qFormat/>
    <w:rsid w:val="00832502"/>
    <w:pPr>
      <w:pBdr>
        <w:top w:val="single" w:sz="4" w:space="1" w:color="auto"/>
        <w:bottom w:val="single" w:sz="4" w:space="1" w:color="auto"/>
      </w:pBdr>
      <w:spacing w:before="360" w:beforeAutospacing="0"/>
    </w:pPr>
    <w:rPr>
      <w:sz w:val="16"/>
      <w:szCs w:val="16"/>
    </w:rPr>
  </w:style>
  <w:style w:type="character" w:customStyle="1" w:styleId="PublishingInfoChar">
    <w:name w:val="Publishing_Info Char"/>
    <w:basedOn w:val="DefaultParagraphFont"/>
    <w:link w:val="PublishingInfo"/>
    <w:rsid w:val="00832502"/>
    <w:rPr>
      <w:rFonts w:ascii="Times New Roman" w:eastAsia="Times New Roman" w:hAnsi="Times New Roman" w:cs="Times New Roman"/>
      <w:sz w:val="16"/>
      <w:szCs w:val="16"/>
    </w:rPr>
  </w:style>
  <w:style w:type="paragraph" w:customStyle="1" w:styleId="SpecialIndentEmail">
    <w:name w:val="Special Indent (Email)"/>
    <w:basedOn w:val="SpecialIndentVoice"/>
    <w:next w:val="Normal"/>
    <w:autoRedefine/>
    <w:qFormat/>
    <w:rsid w:val="00832502"/>
    <w:pPr>
      <w:spacing w:before="100" w:beforeAutospacing="1" w:after="100" w:afterAutospacing="1"/>
      <w:contextualSpacing w:val="0"/>
    </w:pPr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17</Pages>
  <Words>5903</Words>
  <Characters>33652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Long</dc:creator>
  <cp:keywords/>
  <dc:description/>
  <cp:lastModifiedBy>Chip Long</cp:lastModifiedBy>
  <cp:revision>2</cp:revision>
  <dcterms:created xsi:type="dcterms:W3CDTF">2019-09-08T05:11:00Z</dcterms:created>
  <dcterms:modified xsi:type="dcterms:W3CDTF">2019-09-09T00:01:00Z</dcterms:modified>
</cp:coreProperties>
</file>