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9371484"/>
        <w:docPartObj>
          <w:docPartGallery w:val="Cover Pages"/>
          <w:docPartUnique/>
        </w:docPartObj>
      </w:sdtPr>
      <w:sdtContent>
        <w:p w14:paraId="265FEB16" w14:textId="1EF417D8" w:rsidR="0027368D" w:rsidRDefault="002736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BDABD0" wp14:editId="15436FD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230587</wp:posOffset>
                    </wp:positionV>
                    <wp:extent cx="1099434" cy="1825297"/>
                    <wp:effectExtent l="0" t="0" r="5715" b="381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099434" cy="182529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CAF5D6" w14:textId="69CD9048" w:rsidR="0027368D" w:rsidRDefault="002736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7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10/17/2021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BDABD0" id="Rectangle 130" o:spid="_x0000_s1026" style="position:absolute;margin-left:35.35pt;margin-top:18.15pt;width:86.55pt;height:143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p w14:paraId="32CAF5D6" w14:textId="69CD9048" w:rsidR="0027368D" w:rsidRDefault="0027368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7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10/17/2021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6C186CF" w14:textId="2F13A029" w:rsidR="0027368D" w:rsidRDefault="002736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6702DF" wp14:editId="1FE5EE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961A06B" w14:textId="1F69FAC1" w:rsidR="0027368D" w:rsidRDefault="0027368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Lexical Analyzer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96702D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961A06B" w14:textId="1F69FAC1" w:rsidR="0027368D" w:rsidRDefault="0027368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Lexical Analyzer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04BEAC" wp14:editId="7813A9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D3242" w14:textId="5F2AB161" w:rsidR="0027368D" w:rsidRDefault="0027368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Project deliverable is 100% complete and working as designed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04BE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5FED3242" w14:textId="5F2AB161" w:rsidR="0027368D" w:rsidRDefault="0027368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Project deliverable is 100% complete and working as designed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5C2A44" wp14:editId="5612F2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5D63AA" w14:textId="4F87058E" w:rsidR="0027368D" w:rsidRDefault="002736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Concepts of Programming languages Section 02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C530AD" w14:textId="1B83BD64" w:rsidR="0027368D" w:rsidRDefault="002736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Christopher Lyons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C2A44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5D63AA" w14:textId="4F87058E" w:rsidR="0027368D" w:rsidRDefault="002736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Concepts of Programming languages Section 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C530AD" w14:textId="1B83BD64" w:rsidR="0027368D" w:rsidRDefault="002736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Christopher Lyons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0558951" w14:textId="77777777" w:rsidR="00BA4B19" w:rsidRDefault="00BA4B19" w:rsidP="00BA4B19">
      <w:r>
        <w:lastRenderedPageBreak/>
        <w:t xml:space="preserve">Scanner class: </w:t>
      </w:r>
    </w:p>
    <w:p w14:paraId="2C81B707" w14:textId="77777777" w:rsidR="00BA4B19" w:rsidRDefault="00BA4B19" w:rsidP="00BA4B19">
      <w:r>
        <w:t xml:space="preserve">    The scanner class written takes a file to be compiled and then reads and stores the</w:t>
      </w:r>
    </w:p>
    <w:p w14:paraId="07574FC7" w14:textId="77777777" w:rsidR="00BA4B19" w:rsidRDefault="00BA4B19" w:rsidP="00BA4B19">
      <w:r>
        <w:t xml:space="preserve">    lines of code into a list in the class. The class then splits the lines in the list</w:t>
      </w:r>
    </w:p>
    <w:p w14:paraId="3B9C3CAA" w14:textId="77777777" w:rsidR="00BA4B19" w:rsidRDefault="00BA4B19" w:rsidP="00BA4B19">
      <w:r>
        <w:t xml:space="preserve">    into individual characters and keywords. From there the program checks those characters</w:t>
      </w:r>
    </w:p>
    <w:p w14:paraId="73D02883" w14:textId="77777777" w:rsidR="00BA4B19" w:rsidRDefault="00BA4B19" w:rsidP="00BA4B19">
      <w:r>
        <w:t xml:space="preserve">    with a keyword and token dictionary before returning a table with the lexeme or character</w:t>
      </w:r>
    </w:p>
    <w:p w14:paraId="7EFB0E9C" w14:textId="3E738A11" w:rsidR="007E4CDA" w:rsidRDefault="00BA4B19" w:rsidP="00BA4B19">
      <w:r>
        <w:t xml:space="preserve">    with the matching token.</w:t>
      </w:r>
    </w:p>
    <w:p w14:paraId="71848996" w14:textId="049F306A" w:rsidR="00BA4B19" w:rsidRDefault="00BA4B19" w:rsidP="00BA4B19"/>
    <w:p w14:paraId="6A10FBCB" w14:textId="1464D7AD" w:rsidR="00BA4B19" w:rsidRDefault="00BA4B19" w:rsidP="00BA4B19">
      <w:r>
        <w:rPr>
          <w:noProof/>
        </w:rPr>
        <w:drawing>
          <wp:inline distT="0" distB="0" distL="0" distR="0" wp14:anchorId="33589DF2" wp14:editId="620B4011">
            <wp:extent cx="5943600" cy="26416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56F" w14:textId="77777777" w:rsidR="00BA4B19" w:rsidRDefault="00BA4B19" w:rsidP="00BA4B19"/>
    <w:sectPr w:rsidR="00BA4B19" w:rsidSect="002736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8D"/>
    <w:rsid w:val="0027368D"/>
    <w:rsid w:val="009C29F4"/>
    <w:rsid w:val="00BA4B19"/>
    <w:rsid w:val="00FB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DA33"/>
  <w15:chartTrackingRefBased/>
  <w15:docId w15:val="{8C5F4F7D-718C-4367-8E3F-C3C781AF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6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68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358</Characters>
  <Application>Microsoft Office Word</Application>
  <DocSecurity>0</DocSecurity>
  <Lines>2</Lines>
  <Paragraphs>1</Paragraphs>
  <ScaleCrop>false</ScaleCrop>
  <Company>Project deliverable is 100% complete and working as designed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Concepts of Programming languages Section 02</dc:subject>
  <dc:creator>Christopher Lyons</dc:creator>
  <cp:keywords/>
  <dc:description/>
  <cp:lastModifiedBy>Chip Lyons</cp:lastModifiedBy>
  <cp:revision>2</cp:revision>
  <dcterms:created xsi:type="dcterms:W3CDTF">2021-10-18T03:19:00Z</dcterms:created>
  <dcterms:modified xsi:type="dcterms:W3CDTF">2021-10-18T03:32:00Z</dcterms:modified>
</cp:coreProperties>
</file>