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31F06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bookmarkStart w:id="0" w:name="_GoBack"/>
      <w:bookmarkEnd w:id="0"/>
      <w:r>
        <w:rPr>
          <w:rFonts w:hint="eastAsia" w:ascii="黑体" w:hAnsi="黑体" w:eastAsia="黑体"/>
          <w:sz w:val="44"/>
          <w:szCs w:val="44"/>
          <w:lang w:val="en-US" w:eastAsia="zh-CN"/>
        </w:rPr>
        <w:t>音乐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193"/>
        <w:gridCol w:w="561"/>
        <w:gridCol w:w="983"/>
        <w:gridCol w:w="781"/>
        <w:gridCol w:w="720"/>
        <w:gridCol w:w="695"/>
        <w:gridCol w:w="599"/>
        <w:gridCol w:w="941"/>
        <w:gridCol w:w="1447"/>
        <w:gridCol w:w="1862"/>
      </w:tblGrid>
      <w:tr w14:paraId="56D02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30FB2DA7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177" w:type="dxa"/>
            <w:gridSpan w:val="4"/>
            <w:shd w:val="clear" w:color="auto" w:fill="auto"/>
            <w:noWrap w:val="0"/>
            <w:vAlign w:val="center"/>
          </w:tcPr>
          <w:p w14:paraId="76CF6A5D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96" w:type="dxa"/>
            <w:gridSpan w:val="3"/>
            <w:shd w:val="clear" w:color="auto" w:fill="auto"/>
            <w:noWrap w:val="0"/>
            <w:vAlign w:val="center"/>
          </w:tcPr>
          <w:p w14:paraId="5C4FCE5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54449F8F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772DA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50A4279B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50CBB855">
            <w:pPr>
              <w:spacing w:line="360" w:lineRule="exact"/>
              <w:jc w:val="righ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6DD09B0E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74CF07C0">
            <w:pPr>
              <w:spacing w:line="360" w:lineRule="exact"/>
              <w:jc w:val="lef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78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11D4ED09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7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5315A31D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294" w:type="dxa"/>
            <w:gridSpan w:val="2"/>
            <w:tcBorders>
              <w:top w:val="single" w:color="auto" w:sz="4" w:space="0"/>
              <w:left w:val="single" w:color="FFFFFF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2A2384B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7E3440B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309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1F7664FD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388B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6026C5B4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7EBD262B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76316C1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31A5A1E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05A4905C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审美感知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40EB1D72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ED13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C85835B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64AFCD2B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艺术表现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0398FF38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4161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183DF3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312006FD">
            <w:pPr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创意实践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2429DB17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B19A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52F7363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6A92FF79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文化理解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3C0CDE35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AE47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4ECA5AE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092C4D4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3FF80B54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1FD73526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6D3A01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1FD25492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27504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66EA135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7B763F1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20A5F1FF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75AE3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65244456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122D9BF8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4A939E7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7AF46D09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29EB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6F0B268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4A9E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5F29750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2DBBEA29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2AED6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07B09B75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51BBFB04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2A3BE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154A4B4B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3147EA0C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2C82317B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9AB7143"/>
    <w:rsid w:val="39C1225B"/>
    <w:rsid w:val="403D317B"/>
    <w:rsid w:val="40E5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76</Characters>
  <Lines>0</Lines>
  <Paragraphs>0</Paragraphs>
  <TotalTime>64</TotalTime>
  <ScaleCrop>false</ScaleCrop>
  <LinksUpToDate>false</LinksUpToDate>
  <CharactersWithSpaces>80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