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4E403" w14:textId="20B1172B" w:rsidR="00C93812" w:rsidRDefault="00C93812" w:rsidP="00C93812">
      <w:r w:rsidRPr="00C93812">
        <w:t>MVP que habíamos planteado para Botón de Pánico</w:t>
      </w:r>
    </w:p>
    <w:p w14:paraId="287E8202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pict w14:anchorId="67222C5C">
          <v:rect id="_x0000_i1025" style="width:0;height:1.5pt" o:hralign="center" o:hrstd="t" o:hr="t" fillcolor="#a0a0a0" stroked="f"/>
        </w:pict>
      </w:r>
    </w:p>
    <w:p w14:paraId="184E53C1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🎯 Objetivo del MVP</w:t>
      </w:r>
    </w:p>
    <w:p w14:paraId="0FEFE277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Permitir que cualquier persona de la comunidad pueda:</w:t>
      </w:r>
    </w:p>
    <w:p w14:paraId="00CFB06C" w14:textId="77777777" w:rsidR="00C93812" w:rsidRPr="00C93812" w:rsidRDefault="00C93812" w:rsidP="00C9381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Pedir ayuda en segundos</w:t>
      </w:r>
    </w:p>
    <w:p w14:paraId="3AAFD3C2" w14:textId="77777777" w:rsidR="00C93812" w:rsidRPr="00C93812" w:rsidRDefault="00C93812" w:rsidP="00C9381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Compartir ubicación en tiempo real</w:t>
      </w:r>
    </w:p>
    <w:p w14:paraId="065B9FFC" w14:textId="77777777" w:rsidR="00C93812" w:rsidRPr="00C93812" w:rsidRDefault="00C93812" w:rsidP="00C9381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Generar evidencia automática</w:t>
      </w:r>
    </w:p>
    <w:p w14:paraId="041531B6" w14:textId="77777777" w:rsidR="00C93812" w:rsidRPr="00C93812" w:rsidRDefault="00C93812" w:rsidP="00C9381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Alertar simultáneamente a vecinos y autoridades</w:t>
      </w:r>
    </w:p>
    <w:p w14:paraId="3C20B835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Todo sin fricción, sin hardware propietario y sin complejidad técnica.</w:t>
      </w:r>
    </w:p>
    <w:p w14:paraId="4E479FB8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pict w14:anchorId="250CC10E">
          <v:rect id="_x0000_i1026" style="width:0;height:1.5pt" o:hralign="center" o:hrstd="t" o:hr="t" fillcolor="#a0a0a0" stroked="f"/>
        </w:pict>
      </w:r>
    </w:p>
    <w:p w14:paraId="2CC74736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🧩 MVP – Componentes clave</w:t>
      </w:r>
    </w:p>
    <w:p w14:paraId="7403B5A3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1️⃣ Botón de Pánico (core)</w:t>
      </w:r>
    </w:p>
    <w:p w14:paraId="4D5C11F2" w14:textId="77777777" w:rsidR="00C93812" w:rsidRPr="00C93812" w:rsidRDefault="00C93812" w:rsidP="00C93812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Un botón grande y visible en la app o web</w:t>
      </w:r>
    </w:p>
    <w:p w14:paraId="602941C3" w14:textId="77777777" w:rsidR="00C93812" w:rsidRPr="00C93812" w:rsidRDefault="00C93812" w:rsidP="00C93812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Activación en 1 toque</w:t>
      </w:r>
    </w:p>
    <w:p w14:paraId="29CCAF4E" w14:textId="77777777" w:rsidR="00C93812" w:rsidRPr="00C93812" w:rsidRDefault="00C93812" w:rsidP="00C93812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Funciona incluso con señal limitada</w:t>
      </w:r>
    </w:p>
    <w:p w14:paraId="2C6E1888" w14:textId="77777777" w:rsidR="00C93812" w:rsidRPr="00C93812" w:rsidRDefault="00C93812" w:rsidP="00C93812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Confirmación visual + vibración/sonido</w:t>
      </w:r>
    </w:p>
    <w:p w14:paraId="16AFE10A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pict w14:anchorId="755704AF">
          <v:rect id="_x0000_i1027" style="width:0;height:1.5pt" o:hralign="center" o:hrstd="t" o:hr="t" fillcolor="#a0a0a0" stroked="f"/>
        </w:pict>
      </w:r>
    </w:p>
    <w:p w14:paraId="745908FB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2️⃣ Geolocalización inmediata</w:t>
      </w:r>
    </w:p>
    <w:p w14:paraId="16BA88E9" w14:textId="77777777" w:rsidR="00C93812" w:rsidRPr="00C93812" w:rsidRDefault="00C93812" w:rsidP="00C9381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Envío automático de:</w:t>
      </w:r>
    </w:p>
    <w:p w14:paraId="0D2312B6" w14:textId="77777777" w:rsidR="00C93812" w:rsidRPr="00C93812" w:rsidRDefault="00C93812" w:rsidP="00C93812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Ubicación GPS exacta</w:t>
      </w:r>
    </w:p>
    <w:p w14:paraId="15918F36" w14:textId="77777777" w:rsidR="00C93812" w:rsidRPr="00C93812" w:rsidRDefault="00C93812" w:rsidP="00C93812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Hora del evento</w:t>
      </w:r>
    </w:p>
    <w:p w14:paraId="0C2FBBD9" w14:textId="77777777" w:rsidR="00C93812" w:rsidRPr="00C93812" w:rsidRDefault="00C93812" w:rsidP="00C93812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ID anónimo del usuario (o perfil si decide)</w:t>
      </w:r>
    </w:p>
    <w:p w14:paraId="1E463446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pict w14:anchorId="265B9C2C">
          <v:rect id="_x0000_i1028" style="width:0;height:1.5pt" o:hralign="center" o:hrstd="t" o:hr="t" fillcolor="#a0a0a0" stroked="f"/>
        </w:pict>
      </w:r>
    </w:p>
    <w:p w14:paraId="06501D00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3️⃣ Grabación automática de evidencia</w:t>
      </w:r>
    </w:p>
    <w:p w14:paraId="4A754BFC" w14:textId="77777777" w:rsidR="00C93812" w:rsidRPr="00C93812" w:rsidRDefault="00C93812" w:rsidP="00C93812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Al activar el botón:</w:t>
      </w:r>
    </w:p>
    <w:p w14:paraId="10F0EB3A" w14:textId="77777777" w:rsidR="00C93812" w:rsidRPr="00C93812" w:rsidRDefault="00C93812" w:rsidP="00C93812">
      <w:pPr>
        <w:numPr>
          <w:ilvl w:val="1"/>
          <w:numId w:val="6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lastRenderedPageBreak/>
        <w:t>📹 Inicia grabación de video o audio desde el celular</w:t>
      </w:r>
    </w:p>
    <w:p w14:paraId="057CBA09" w14:textId="77777777" w:rsidR="00C93812" w:rsidRPr="00C93812" w:rsidRDefault="00C93812" w:rsidP="00C93812">
      <w:pPr>
        <w:numPr>
          <w:ilvl w:val="1"/>
          <w:numId w:val="6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⏺️ Guarda el clip en la nube (no solo en el dispositivo)</w:t>
      </w:r>
    </w:p>
    <w:p w14:paraId="1CF993F5" w14:textId="77777777" w:rsidR="00C93812" w:rsidRPr="00C93812" w:rsidRDefault="00C93812" w:rsidP="00C93812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Pensado como evidencia legal, no solo alerta</w:t>
      </w:r>
    </w:p>
    <w:p w14:paraId="2DADE9AF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pict w14:anchorId="2382FB5C">
          <v:rect id="_x0000_i1029" style="width:0;height:1.5pt" o:hralign="center" o:hrstd="t" o:hr="t" fillcolor="#a0a0a0" stroked="f"/>
        </w:pict>
      </w:r>
    </w:p>
    <w:p w14:paraId="03EAA396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4️⃣ Alertamiento en red</w:t>
      </w:r>
    </w:p>
    <w:p w14:paraId="5B927022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Notificación simultánea a:</w:t>
      </w:r>
    </w:p>
    <w:p w14:paraId="1BE49C80" w14:textId="77777777" w:rsidR="00C93812" w:rsidRPr="00C93812" w:rsidRDefault="00C93812" w:rsidP="00C93812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👮 Autoridades municipales (canal acordado)</w:t>
      </w:r>
    </w:p>
    <w:p w14:paraId="2C548D4E" w14:textId="77777777" w:rsidR="00C93812" w:rsidRPr="00C93812" w:rsidRDefault="00C93812" w:rsidP="00C93812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🏘️ Red vecinal (administradores / vecinos cercanos)</w:t>
      </w:r>
    </w:p>
    <w:p w14:paraId="42BDA2A8" w14:textId="77777777" w:rsidR="00C93812" w:rsidRPr="00C93812" w:rsidRDefault="00C93812" w:rsidP="00C93812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📱 Contactos de confianza del usuario</w:t>
      </w:r>
    </w:p>
    <w:p w14:paraId="0015DF27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Con mensaje tipo:</w:t>
      </w:r>
    </w:p>
    <w:p w14:paraId="621E7FA8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“ALERTA – Posible emergencia en [ubicación].”</w:t>
      </w:r>
    </w:p>
    <w:p w14:paraId="47143B7B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pict w14:anchorId="72F1B4D0">
          <v:rect id="_x0000_i1030" style="width:0;height:1.5pt" o:hralign="center" o:hrstd="t" o:hr="t" fillcolor="#a0a0a0" stroked="f"/>
        </w:pict>
      </w:r>
    </w:p>
    <w:p w14:paraId="6E3AB0ED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5️⃣ Panel mínimo de monitoreo (backoffice)</w:t>
      </w:r>
    </w:p>
    <w:p w14:paraId="5CA26CBB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Para autoridades o admins:</w:t>
      </w:r>
    </w:p>
    <w:p w14:paraId="5E322CDB" w14:textId="77777777" w:rsidR="00C93812" w:rsidRPr="00C93812" w:rsidRDefault="00C93812" w:rsidP="00C93812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Mapa en tiempo real</w:t>
      </w:r>
    </w:p>
    <w:p w14:paraId="45EFAF1D" w14:textId="77777777" w:rsidR="00C93812" w:rsidRPr="00C93812" w:rsidRDefault="00C93812" w:rsidP="00C93812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Alertas activas</w:t>
      </w:r>
    </w:p>
    <w:p w14:paraId="171DD869" w14:textId="77777777" w:rsidR="00C93812" w:rsidRPr="00C93812" w:rsidRDefault="00C93812" w:rsidP="00C93812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Acceso a evidencia</w:t>
      </w:r>
    </w:p>
    <w:p w14:paraId="6F03E4B2" w14:textId="77777777" w:rsidR="00C93812" w:rsidRPr="00C93812" w:rsidRDefault="00C93812" w:rsidP="00C93812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Historial básico de eventos</w:t>
      </w:r>
    </w:p>
    <w:p w14:paraId="0369757B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Nada sofisticado aún: operable desde el día 1.</w:t>
      </w:r>
    </w:p>
    <w:p w14:paraId="7FCCAA0D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pict w14:anchorId="3DB278D6">
          <v:rect id="_x0000_i1031" style="width:0;height:1.5pt" o:hralign="center" o:hrstd="t" o:hr="t" fillcolor="#a0a0a0" stroked="f"/>
        </w:pict>
      </w:r>
    </w:p>
    <w:p w14:paraId="69A4A1AB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🚫 Lo que deliberadamente NO incluimos en el MVP</w:t>
      </w:r>
    </w:p>
    <w:p w14:paraId="6BDAFB27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(para no matar el proyecto antes de nacer)</w:t>
      </w:r>
    </w:p>
    <w:p w14:paraId="4AE205CC" w14:textId="77777777" w:rsidR="00C93812" w:rsidRPr="00C93812" w:rsidRDefault="00C93812" w:rsidP="00C9381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IA avanzada</w:t>
      </w:r>
    </w:p>
    <w:p w14:paraId="5C053C0C" w14:textId="77777777" w:rsidR="00C93812" w:rsidRPr="00C93812" w:rsidRDefault="00C93812" w:rsidP="00C9381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Reconocimiento facial</w:t>
      </w:r>
    </w:p>
    <w:p w14:paraId="4FDD8980" w14:textId="77777777" w:rsidR="00C93812" w:rsidRPr="00C93812" w:rsidRDefault="00C93812" w:rsidP="00C9381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lastRenderedPageBreak/>
        <w:t>Hardware dedicado</w:t>
      </w:r>
    </w:p>
    <w:p w14:paraId="00F0D7FC" w14:textId="77777777" w:rsidR="00C93812" w:rsidRPr="00C93812" w:rsidRDefault="00C93812" w:rsidP="00C9381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Integración compleja con C5/C4</w:t>
      </w:r>
    </w:p>
    <w:p w14:paraId="329A81EA" w14:textId="77777777" w:rsidR="00C93812" w:rsidRPr="00C93812" w:rsidRDefault="00C93812" w:rsidP="00C9381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App ultra personalizada</w:t>
      </w:r>
    </w:p>
    <w:p w14:paraId="6C76BDA8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Eso viene después, si el MVP prueba valor.</w:t>
      </w:r>
    </w:p>
    <w:p w14:paraId="2256BE99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pict w14:anchorId="02D28B87">
          <v:rect id="_x0000_i1032" style="width:0;height:1.5pt" o:hralign="center" o:hrstd="t" o:hr="t" fillcolor="#a0a0a0" stroked="f"/>
        </w:pict>
      </w:r>
    </w:p>
    <w:p w14:paraId="74DAA64E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🧠 Filosofía del MVP</w:t>
      </w:r>
    </w:p>
    <w:p w14:paraId="032AFD6B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  <w:i/>
          <w:iCs/>
        </w:rPr>
        <w:t>“Mejor una alerta que llegue en 5 segundos</w:t>
      </w:r>
      <w:r w:rsidRPr="00C93812">
        <w:rPr>
          <w:rFonts w:ascii="Segoe UI Emoji" w:hAnsi="Segoe UI Emoji" w:cs="Segoe UI Emoji"/>
          <w:b/>
          <w:bCs/>
          <w:i/>
          <w:iCs/>
        </w:rPr>
        <w:br/>
        <w:t>que una plataforma perfecta que llegue en 2 años.”</w:t>
      </w:r>
    </w:p>
    <w:p w14:paraId="2348A7BF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pict w14:anchorId="623F6F17">
          <v:rect id="_x0000_i1033" style="width:0;height:1.5pt" o:hralign="center" o:hrstd="t" o:hr="t" fillcolor="#a0a0a0" stroked="f"/>
        </w:pict>
      </w:r>
    </w:p>
    <w:p w14:paraId="355814DE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Si quieres, el siguiente paso puede ser:</w:t>
      </w:r>
    </w:p>
    <w:p w14:paraId="0F256843" w14:textId="77777777" w:rsidR="00C93812" w:rsidRPr="00C93812" w:rsidRDefault="00C93812" w:rsidP="00C9381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📐 Arquitectura técnica del MVP</w:t>
      </w:r>
    </w:p>
    <w:p w14:paraId="291D7D20" w14:textId="77777777" w:rsidR="00C93812" w:rsidRPr="00C93812" w:rsidRDefault="00C93812" w:rsidP="00C9381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📱 UX / wireframe del botón</w:t>
      </w:r>
    </w:p>
    <w:p w14:paraId="6B560399" w14:textId="77777777" w:rsidR="00C93812" w:rsidRPr="00C93812" w:rsidRDefault="00C93812" w:rsidP="00C9381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🤝 Modelo de colaboración con el municipio</w:t>
      </w:r>
    </w:p>
    <w:p w14:paraId="5DD4EFA7" w14:textId="77777777" w:rsidR="00C93812" w:rsidRPr="00C93812" w:rsidRDefault="00C93812" w:rsidP="00C9381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💰 Costeo real y tiempos</w:t>
      </w:r>
    </w:p>
    <w:p w14:paraId="4CFAC93C" w14:textId="77777777" w:rsidR="00C93812" w:rsidRPr="00C93812" w:rsidRDefault="00C93812" w:rsidP="00C9381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🏷️ Cerrar nombre definitivo de la app</w:t>
      </w:r>
    </w:p>
    <w:p w14:paraId="4C06EE65" w14:textId="77777777" w:rsidR="00C93812" w:rsidRPr="00C93812" w:rsidRDefault="00C93812" w:rsidP="00C93812">
      <w:pPr>
        <w:rPr>
          <w:rFonts w:ascii="Segoe UI Emoji" w:hAnsi="Segoe UI Emoji" w:cs="Segoe UI Emoji"/>
          <w:b/>
          <w:bCs/>
        </w:rPr>
      </w:pPr>
      <w:r w:rsidRPr="00C93812">
        <w:rPr>
          <w:rFonts w:ascii="Segoe UI Emoji" w:hAnsi="Segoe UI Emoji" w:cs="Segoe UI Emoji"/>
          <w:b/>
          <w:bCs/>
        </w:rPr>
        <w:t>Tú dime por dónde seguimos.</w:t>
      </w:r>
    </w:p>
    <w:p w14:paraId="00869186" w14:textId="77777777" w:rsidR="00C93812" w:rsidRDefault="00C93812" w:rsidP="00C93812"/>
    <w:p w14:paraId="4AE0C996" w14:textId="39A38948" w:rsidR="00C93812" w:rsidRDefault="00C93812">
      <w:r>
        <w:br w:type="page"/>
      </w:r>
    </w:p>
    <w:p w14:paraId="49F51FB4" w14:textId="77777777" w:rsidR="00C93812" w:rsidRPr="00C93812" w:rsidRDefault="00C93812" w:rsidP="00C93812">
      <w:pPr>
        <w:rPr>
          <w:b/>
          <w:bCs/>
        </w:rPr>
      </w:pPr>
      <w:r w:rsidRPr="00C93812">
        <w:rPr>
          <w:b/>
          <w:bCs/>
        </w:rPr>
        <w:lastRenderedPageBreak/>
        <w:t>Receta MVP paso a paso (plan de arranque)</w:t>
      </w:r>
    </w:p>
    <w:p w14:paraId="5BCE1E78" w14:textId="77777777" w:rsidR="00C93812" w:rsidRPr="00C93812" w:rsidRDefault="00C93812" w:rsidP="00C93812">
      <w:pPr>
        <w:rPr>
          <w:b/>
          <w:bCs/>
        </w:rPr>
      </w:pPr>
      <w:r w:rsidRPr="00C93812">
        <w:rPr>
          <w:b/>
          <w:bCs/>
        </w:rPr>
        <w:t>Paso 0 — Define el MVP “cerrado” (1 hora)</w:t>
      </w:r>
    </w:p>
    <w:p w14:paraId="0D73D8E2" w14:textId="77777777" w:rsidR="00C93812" w:rsidRPr="00C93812" w:rsidRDefault="00C93812" w:rsidP="00C93812">
      <w:r w:rsidRPr="00C93812">
        <w:t>Crea un documento con esto (una hoja):</w:t>
      </w:r>
    </w:p>
    <w:p w14:paraId="3054102C" w14:textId="189D4DA9" w:rsidR="00C93812" w:rsidRPr="00C93812" w:rsidRDefault="00C93812" w:rsidP="00C93812">
      <w:pPr>
        <w:numPr>
          <w:ilvl w:val="0"/>
          <w:numId w:val="11"/>
        </w:numPr>
      </w:pPr>
      <w:r w:rsidRPr="00C93812">
        <w:t>1 botón “ALERTA”</w:t>
      </w:r>
      <w:r w:rsidR="00EF76F7">
        <w:t xml:space="preserve"> --&gt; SI</w:t>
      </w:r>
    </w:p>
    <w:p w14:paraId="23FD390F" w14:textId="369E8A7F" w:rsidR="00C93812" w:rsidRPr="00C93812" w:rsidRDefault="00C93812" w:rsidP="00C93812">
      <w:pPr>
        <w:numPr>
          <w:ilvl w:val="0"/>
          <w:numId w:val="11"/>
        </w:numPr>
      </w:pPr>
      <w:r w:rsidRPr="00C93812">
        <w:t xml:space="preserve">manda </w:t>
      </w:r>
      <w:r w:rsidRPr="00C93812">
        <w:rPr>
          <w:b/>
          <w:bCs/>
        </w:rPr>
        <w:t>ubicación + timestamp + usuario</w:t>
      </w:r>
      <w:r w:rsidR="00EF76F7">
        <w:rPr>
          <w:b/>
          <w:bCs/>
        </w:rPr>
        <w:t xml:space="preserve"> </w:t>
      </w:r>
      <w:r w:rsidR="00EF76F7">
        <w:t>--&gt; SI</w:t>
      </w:r>
    </w:p>
    <w:p w14:paraId="4482BC75" w14:textId="13FF9136" w:rsidR="00C93812" w:rsidRPr="00C93812" w:rsidRDefault="00C93812" w:rsidP="00C93812">
      <w:pPr>
        <w:numPr>
          <w:ilvl w:val="0"/>
          <w:numId w:val="11"/>
        </w:numPr>
      </w:pPr>
      <w:r w:rsidRPr="00C93812">
        <w:t>envía notificación a “admins/autoridad”</w:t>
      </w:r>
      <w:r w:rsidR="00EF76F7">
        <w:t xml:space="preserve"> --&gt; SI</w:t>
      </w:r>
    </w:p>
    <w:p w14:paraId="66849D55" w14:textId="1C869394" w:rsidR="00C93812" w:rsidRPr="00C93812" w:rsidRDefault="00C93812" w:rsidP="00C93812">
      <w:pPr>
        <w:numPr>
          <w:ilvl w:val="0"/>
          <w:numId w:val="11"/>
        </w:numPr>
      </w:pPr>
      <w:r w:rsidRPr="00C93812">
        <w:t>guarda evento en base</w:t>
      </w:r>
      <w:r w:rsidR="00EF76F7">
        <w:t xml:space="preserve"> --&gt; SI</w:t>
      </w:r>
    </w:p>
    <w:p w14:paraId="0894B500" w14:textId="11EDBD79" w:rsidR="00C93812" w:rsidRPr="00C93812" w:rsidRDefault="00C93812" w:rsidP="00C93812">
      <w:pPr>
        <w:numPr>
          <w:ilvl w:val="0"/>
          <w:numId w:val="11"/>
        </w:numPr>
      </w:pPr>
      <w:r w:rsidRPr="00C93812">
        <w:t>panel mínimo con lista + mapa</w:t>
      </w:r>
      <w:r w:rsidR="00EF76F7">
        <w:t xml:space="preserve"> --&gt; SI</w:t>
      </w:r>
    </w:p>
    <w:p w14:paraId="4BF082C9" w14:textId="26771F19" w:rsidR="00C93812" w:rsidRPr="00C93812" w:rsidRDefault="00C93812" w:rsidP="00C93812">
      <w:pPr>
        <w:numPr>
          <w:ilvl w:val="0"/>
          <w:numId w:val="11"/>
        </w:numPr>
      </w:pPr>
      <w:r w:rsidRPr="00C93812">
        <w:t>(evidencia: audio/video) puede ir en fase 2 si quieres reducir riesgo</w:t>
      </w:r>
      <w:r w:rsidR="00EF76F7">
        <w:t xml:space="preserve"> --&gt; SI</w:t>
      </w:r>
    </w:p>
    <w:p w14:paraId="64D6454A" w14:textId="77777777" w:rsidR="00C93812" w:rsidRPr="00C93812" w:rsidRDefault="00C93812" w:rsidP="00C93812">
      <w:r w:rsidRPr="00C93812">
        <w:rPr>
          <w:b/>
          <w:bCs/>
        </w:rPr>
        <w:t>Salida de este paso:</w:t>
      </w:r>
      <w:r w:rsidRPr="00C93812">
        <w:t xml:space="preserve"> lista exacta de features “sí” y “no”.</w:t>
      </w:r>
    </w:p>
    <w:p w14:paraId="51D67116" w14:textId="77777777" w:rsidR="00C93812" w:rsidRDefault="00C93812"/>
    <w:sectPr w:rsidR="00C938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0B6"/>
    <w:multiLevelType w:val="multilevel"/>
    <w:tmpl w:val="9038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C180E"/>
    <w:multiLevelType w:val="multilevel"/>
    <w:tmpl w:val="06D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024A5"/>
    <w:multiLevelType w:val="multilevel"/>
    <w:tmpl w:val="F79C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763AF"/>
    <w:multiLevelType w:val="multilevel"/>
    <w:tmpl w:val="FCC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62263"/>
    <w:multiLevelType w:val="multilevel"/>
    <w:tmpl w:val="F63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41FAB"/>
    <w:multiLevelType w:val="multilevel"/>
    <w:tmpl w:val="2C3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36A8B"/>
    <w:multiLevelType w:val="multilevel"/>
    <w:tmpl w:val="522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33ED9"/>
    <w:multiLevelType w:val="multilevel"/>
    <w:tmpl w:val="B1C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92FD1"/>
    <w:multiLevelType w:val="multilevel"/>
    <w:tmpl w:val="466C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55853"/>
    <w:multiLevelType w:val="multilevel"/>
    <w:tmpl w:val="6E5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26B4E"/>
    <w:multiLevelType w:val="multilevel"/>
    <w:tmpl w:val="D11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968856">
    <w:abstractNumId w:val="3"/>
  </w:num>
  <w:num w:numId="2" w16cid:durableId="868031934">
    <w:abstractNumId w:val="0"/>
  </w:num>
  <w:num w:numId="3" w16cid:durableId="1937051059">
    <w:abstractNumId w:val="7"/>
  </w:num>
  <w:num w:numId="4" w16cid:durableId="2045713856">
    <w:abstractNumId w:val="4"/>
  </w:num>
  <w:num w:numId="5" w16cid:durableId="249701913">
    <w:abstractNumId w:val="9"/>
  </w:num>
  <w:num w:numId="6" w16cid:durableId="1007243876">
    <w:abstractNumId w:val="6"/>
  </w:num>
  <w:num w:numId="7" w16cid:durableId="1604917172">
    <w:abstractNumId w:val="1"/>
  </w:num>
  <w:num w:numId="8" w16cid:durableId="59715650">
    <w:abstractNumId w:val="10"/>
  </w:num>
  <w:num w:numId="9" w16cid:durableId="1922368720">
    <w:abstractNumId w:val="2"/>
  </w:num>
  <w:num w:numId="10" w16cid:durableId="1718119637">
    <w:abstractNumId w:val="5"/>
  </w:num>
  <w:num w:numId="11" w16cid:durableId="362362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12"/>
    <w:rsid w:val="001D4165"/>
    <w:rsid w:val="0078497C"/>
    <w:rsid w:val="00C93812"/>
    <w:rsid w:val="00EF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06E3"/>
  <w15:chartTrackingRefBased/>
  <w15:docId w15:val="{5894AF7E-6095-40BF-ACED-58299F4E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8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8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8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8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8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8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8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365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curiel</dc:creator>
  <cp:keywords/>
  <dc:description/>
  <cp:lastModifiedBy>hector curiel</cp:lastModifiedBy>
  <cp:revision>1</cp:revision>
  <dcterms:created xsi:type="dcterms:W3CDTF">2025-12-18T01:48:00Z</dcterms:created>
  <dcterms:modified xsi:type="dcterms:W3CDTF">2025-12-18T02:55:00Z</dcterms:modified>
</cp:coreProperties>
</file>