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4C4BD" w14:textId="63E61D00" w:rsidR="00A960C3" w:rsidRPr="00494764" w:rsidRDefault="00494764" w:rsidP="00494764">
      <w:pPr>
        <w:jc w:val="center"/>
        <w:rPr>
          <w:rFonts w:ascii="Bahnschrift Light" w:eastAsia="Times New Roman" w:hAnsi="Bahnschrift Light" w:cs="Times New Roman"/>
          <w:sz w:val="32"/>
          <w:szCs w:val="32"/>
        </w:rPr>
      </w:pPr>
      <w:r w:rsidRPr="00494764">
        <w:rPr>
          <w:rFonts w:ascii="Bahnschrift Light" w:eastAsia="Times New Roman" w:hAnsi="Bahnschrift Light" w:cs="Times New Roman"/>
          <w:sz w:val="32"/>
          <w:szCs w:val="32"/>
        </w:rPr>
        <w:t>Decision Support System to facilitate choice of 4D BIM software application</w:t>
      </w:r>
    </w:p>
    <w:p w14:paraId="0DF36B29" w14:textId="74C1B282" w:rsidR="00494764" w:rsidRPr="00494764" w:rsidRDefault="00494764" w:rsidP="00494764">
      <w:pPr>
        <w:jc w:val="center"/>
        <w:rPr>
          <w:rFonts w:ascii="Bahnschrift Light" w:hAnsi="Bahnschrift Light"/>
          <w:noProof/>
          <w:sz w:val="24"/>
          <w:szCs w:val="24"/>
        </w:rPr>
      </w:pPr>
      <w:r w:rsidRPr="00494764">
        <w:rPr>
          <w:rFonts w:ascii="Bahnschrift Light" w:hAnsi="Bahnschrift Light"/>
          <w:noProof/>
          <w:sz w:val="24"/>
          <w:szCs w:val="24"/>
        </w:rPr>
        <w:t>Define project constraint type</w:t>
      </w:r>
    </w:p>
    <w:p w14:paraId="187AA7FA" w14:textId="67878A83" w:rsidR="003D7125" w:rsidRDefault="00A960C3">
      <w:pPr>
        <w:rPr>
          <w:noProof/>
        </w:rPr>
      </w:pPr>
      <w:r>
        <w:rPr>
          <w:noProof/>
        </w:rPr>
        <w:drawing>
          <wp:inline distT="0" distB="0" distL="0" distR="0" wp14:anchorId="761642AE" wp14:editId="3D59B6C3">
            <wp:extent cx="8598523" cy="94620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7135" cy="96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A79E" w14:textId="77777777" w:rsidR="00494764" w:rsidRDefault="00494764">
      <w:pPr>
        <w:rPr>
          <w:noProof/>
        </w:rPr>
      </w:pPr>
    </w:p>
    <w:p w14:paraId="2ECD7E0F" w14:textId="24F24561" w:rsidR="00A960C3" w:rsidRPr="00494764" w:rsidRDefault="00494764" w:rsidP="00494764">
      <w:pPr>
        <w:jc w:val="center"/>
        <w:rPr>
          <w:rFonts w:ascii="Bahnschrift Light" w:hAnsi="Bahnschrift Light"/>
          <w:noProof/>
          <w:sz w:val="24"/>
          <w:szCs w:val="24"/>
        </w:rPr>
      </w:pPr>
      <w:r w:rsidRPr="00494764">
        <w:rPr>
          <w:rFonts w:ascii="Bahnschrift Light" w:hAnsi="Bahnschrift Light"/>
          <w:noProof/>
          <w:sz w:val="24"/>
          <w:szCs w:val="24"/>
        </w:rPr>
        <w:t>Project specific set of constraints</w:t>
      </w:r>
    </w:p>
    <w:p w14:paraId="55B664BA" w14:textId="1A00450C" w:rsidR="00A960C3" w:rsidRDefault="00A960C3">
      <w:pPr>
        <w:rPr>
          <w:noProof/>
        </w:rPr>
      </w:pPr>
      <w:r>
        <w:rPr>
          <w:noProof/>
        </w:rPr>
        <w:drawing>
          <wp:inline distT="0" distB="0" distL="0" distR="0" wp14:anchorId="521EC331" wp14:editId="33FA2EE3">
            <wp:extent cx="8516203" cy="548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593" cy="5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9F60" w14:textId="77777777" w:rsidR="00494764" w:rsidRDefault="00494764">
      <w:pPr>
        <w:rPr>
          <w:noProof/>
        </w:rPr>
      </w:pPr>
      <w:bookmarkStart w:id="0" w:name="_GoBack"/>
      <w:bookmarkEnd w:id="0"/>
    </w:p>
    <w:p w14:paraId="691BBC1F" w14:textId="680AE6FC" w:rsidR="00A960C3" w:rsidRPr="00494764" w:rsidRDefault="00494764" w:rsidP="00494764">
      <w:pPr>
        <w:jc w:val="center"/>
        <w:rPr>
          <w:rFonts w:ascii="Bahnschrift Light" w:hAnsi="Bahnschrift Light"/>
          <w:noProof/>
          <w:sz w:val="24"/>
          <w:szCs w:val="24"/>
        </w:rPr>
      </w:pPr>
      <w:r w:rsidRPr="00494764">
        <w:rPr>
          <w:rFonts w:ascii="Bahnschrift Light" w:hAnsi="Bahnschrift Light"/>
          <w:noProof/>
          <w:sz w:val="24"/>
          <w:szCs w:val="24"/>
        </w:rPr>
        <w:t>Attibutes based on project requirements</w:t>
      </w:r>
    </w:p>
    <w:p w14:paraId="1FCF37C6" w14:textId="56B948B3" w:rsidR="00A960C3" w:rsidRDefault="00A960C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26F131" wp14:editId="05BEAD30">
            <wp:extent cx="8499944" cy="2540902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777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7117" cy="257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264D" w14:textId="054C34FB" w:rsidR="003D7125" w:rsidRDefault="003D7125">
      <w:pPr>
        <w:rPr>
          <w:noProof/>
        </w:rPr>
      </w:pPr>
    </w:p>
    <w:p w14:paraId="57993615" w14:textId="4E3F2552" w:rsidR="00494764" w:rsidRPr="00494764" w:rsidRDefault="00494764" w:rsidP="00494764">
      <w:pPr>
        <w:jc w:val="center"/>
        <w:rPr>
          <w:rFonts w:ascii="Bahnschrift Light" w:hAnsi="Bahnschrift Light"/>
          <w:noProof/>
          <w:sz w:val="24"/>
          <w:szCs w:val="24"/>
        </w:rPr>
      </w:pPr>
      <w:r w:rsidRPr="00494764">
        <w:rPr>
          <w:rFonts w:ascii="Bahnschrift Light" w:hAnsi="Bahnschrift Light"/>
          <w:noProof/>
          <w:sz w:val="24"/>
          <w:szCs w:val="24"/>
        </w:rPr>
        <w:t>Attributes based on requirement</w:t>
      </w:r>
    </w:p>
    <w:p w14:paraId="7D036523" w14:textId="3D836540" w:rsidR="003D7125" w:rsidRDefault="00A960C3">
      <w:pPr>
        <w:rPr>
          <w:noProof/>
        </w:rPr>
      </w:pPr>
      <w:r>
        <w:rPr>
          <w:noProof/>
        </w:rPr>
        <w:drawing>
          <wp:inline distT="0" distB="0" distL="0" distR="0" wp14:anchorId="74D01DBE" wp14:editId="6B4812A8">
            <wp:extent cx="8335851" cy="1550504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hhh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8310" cy="156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D852" w14:textId="4EF77B1C" w:rsidR="003D7125" w:rsidRDefault="003D7125">
      <w:pPr>
        <w:rPr>
          <w:noProof/>
        </w:rPr>
      </w:pPr>
    </w:p>
    <w:p w14:paraId="073AB94B" w14:textId="72E316BC" w:rsidR="003D7125" w:rsidRDefault="003D7125">
      <w:pPr>
        <w:rPr>
          <w:noProof/>
        </w:rPr>
      </w:pPr>
    </w:p>
    <w:p w14:paraId="0CEC15BF" w14:textId="77777777" w:rsidR="003D7125" w:rsidRDefault="003D7125">
      <w:pPr>
        <w:rPr>
          <w:noProof/>
        </w:rPr>
      </w:pPr>
    </w:p>
    <w:p w14:paraId="2AF7D3D8" w14:textId="6007AFD4" w:rsidR="003D7125" w:rsidRDefault="003D7125">
      <w:pPr>
        <w:rPr>
          <w:noProof/>
        </w:rPr>
      </w:pPr>
    </w:p>
    <w:p w14:paraId="2F1325DC" w14:textId="77777777" w:rsidR="003D7125" w:rsidRDefault="003D7125">
      <w:pPr>
        <w:rPr>
          <w:noProof/>
        </w:rPr>
      </w:pPr>
    </w:p>
    <w:p w14:paraId="27A48F91" w14:textId="21F1433E" w:rsidR="003D7125" w:rsidRDefault="003D7125">
      <w:pPr>
        <w:rPr>
          <w:noProof/>
        </w:rPr>
      </w:pPr>
    </w:p>
    <w:p w14:paraId="650B602B" w14:textId="77777777" w:rsidR="003D7125" w:rsidRDefault="003D7125">
      <w:pPr>
        <w:rPr>
          <w:noProof/>
        </w:rPr>
      </w:pPr>
    </w:p>
    <w:p w14:paraId="56DA0499" w14:textId="3FAD6017" w:rsidR="00A61089" w:rsidRDefault="00A61089"/>
    <w:sectPr w:rsidR="00A61089" w:rsidSect="00A960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25"/>
    <w:rsid w:val="003D7125"/>
    <w:rsid w:val="00494764"/>
    <w:rsid w:val="00A61089"/>
    <w:rsid w:val="00A9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E92E"/>
  <w15:chartTrackingRefBased/>
  <w15:docId w15:val="{E23251B7-3A7A-43FD-88DB-41AEB762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8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kavanagh</dc:creator>
  <cp:keywords/>
  <dc:description/>
  <cp:lastModifiedBy>damien kavanagh</cp:lastModifiedBy>
  <cp:revision>1</cp:revision>
  <dcterms:created xsi:type="dcterms:W3CDTF">2020-08-10T19:05:00Z</dcterms:created>
  <dcterms:modified xsi:type="dcterms:W3CDTF">2020-08-10T19:35:00Z</dcterms:modified>
</cp:coreProperties>
</file>