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80FFD" w14:textId="77777777" w:rsidR="009C216C" w:rsidRDefault="009C216C"/>
    <w:p w14:paraId="0D9F21CB" w14:textId="77777777" w:rsidR="009C216C" w:rsidRDefault="009C216C"/>
    <w:p w14:paraId="2FB56534" w14:textId="65DB015A" w:rsidR="009C216C" w:rsidRDefault="009C216C"/>
    <w:p w14:paraId="3CAA87DE" w14:textId="4B7CDF98" w:rsidR="009C216C" w:rsidRDefault="009C216C">
      <w:r>
        <w:rPr>
          <w:noProof/>
        </w:rPr>
        <w:drawing>
          <wp:anchor distT="0" distB="0" distL="114300" distR="114300" simplePos="0" relativeHeight="251658240" behindDoc="0" locked="0" layoutInCell="1" allowOverlap="1" wp14:anchorId="077559DD" wp14:editId="0C9BF769">
            <wp:simplePos x="0" y="0"/>
            <wp:positionH relativeFrom="margin">
              <wp:posOffset>-2411599</wp:posOffset>
            </wp:positionH>
            <wp:positionV relativeFrom="paragraph">
              <wp:posOffset>536729</wp:posOffset>
            </wp:positionV>
            <wp:extent cx="10438629" cy="5687626"/>
            <wp:effectExtent l="0" t="5715" r="0" b="0"/>
            <wp:wrapNone/>
            <wp:docPr id="1372068159" name="Grafik 1" descr="Schematic of the 6502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of the 6502 compu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38629" cy="56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50854" w14:textId="2D4858A1" w:rsidR="009C216C" w:rsidRDefault="009C216C"/>
    <w:p w14:paraId="2F358FE9" w14:textId="1C3927E8" w:rsidR="009C216C" w:rsidRDefault="009C216C"/>
    <w:p w14:paraId="5AA2E49C" w14:textId="21C487AC" w:rsidR="009C216C" w:rsidRDefault="009C216C"/>
    <w:p w14:paraId="62DBE9B4" w14:textId="77777777" w:rsidR="009C216C" w:rsidRDefault="009C216C"/>
    <w:p w14:paraId="37064DA2" w14:textId="77777777" w:rsidR="009C216C" w:rsidRDefault="009C216C"/>
    <w:p w14:paraId="49885D74" w14:textId="77777777" w:rsidR="009C216C" w:rsidRDefault="009C216C"/>
    <w:p w14:paraId="3E399C64" w14:textId="77777777" w:rsidR="009C216C" w:rsidRDefault="009C216C"/>
    <w:p w14:paraId="5B2816A4" w14:textId="77777777" w:rsidR="009C216C" w:rsidRDefault="009C216C"/>
    <w:p w14:paraId="1AD9F6B3" w14:textId="77777777" w:rsidR="009C216C" w:rsidRDefault="009C216C"/>
    <w:p w14:paraId="63B7D126" w14:textId="77777777" w:rsidR="009C216C" w:rsidRDefault="009C216C"/>
    <w:p w14:paraId="24AABB02" w14:textId="77777777" w:rsidR="009C216C" w:rsidRDefault="009C216C"/>
    <w:p w14:paraId="3964DE7E" w14:textId="4EA9CF4D" w:rsidR="009C216C" w:rsidRDefault="009C216C"/>
    <w:p w14:paraId="546BE261" w14:textId="77777777" w:rsidR="009C216C" w:rsidRDefault="009C216C"/>
    <w:p w14:paraId="143A17CC" w14:textId="77777777" w:rsidR="009C216C" w:rsidRDefault="009C216C"/>
    <w:p w14:paraId="574E0285" w14:textId="77777777" w:rsidR="009C216C" w:rsidRDefault="009C216C"/>
    <w:p w14:paraId="77AF6FD1" w14:textId="77777777" w:rsidR="009C216C" w:rsidRDefault="009C216C"/>
    <w:p w14:paraId="5D75EFD2" w14:textId="77777777" w:rsidR="009C216C" w:rsidRDefault="009C216C"/>
    <w:p w14:paraId="52E48ED7" w14:textId="77777777" w:rsidR="009C216C" w:rsidRDefault="009C216C"/>
    <w:p w14:paraId="7042D65E" w14:textId="77777777" w:rsidR="009C216C" w:rsidRDefault="009C216C"/>
    <w:p w14:paraId="1CD05359" w14:textId="77777777" w:rsidR="009C216C" w:rsidRDefault="009C216C"/>
    <w:p w14:paraId="2CFFCDA7" w14:textId="77777777" w:rsidR="009C216C" w:rsidRDefault="009C216C"/>
    <w:p w14:paraId="3992DF0E" w14:textId="77777777" w:rsidR="009C216C" w:rsidRDefault="009C216C"/>
    <w:p w14:paraId="29566F9A" w14:textId="77777777" w:rsidR="009C216C" w:rsidRDefault="009C216C"/>
    <w:p w14:paraId="5FFD0A4C" w14:textId="77777777" w:rsidR="009C216C" w:rsidRDefault="009C216C"/>
    <w:p w14:paraId="31847F61" w14:textId="77777777" w:rsidR="009C216C" w:rsidRDefault="009C216C"/>
    <w:p w14:paraId="7765CB9C" w14:textId="6ED8664F" w:rsidR="009C216C" w:rsidRDefault="009C216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F8D8D8" wp14:editId="7ED9E007">
            <wp:simplePos x="0" y="0"/>
            <wp:positionH relativeFrom="margin">
              <wp:align>center</wp:align>
            </wp:positionH>
            <wp:positionV relativeFrom="paragraph">
              <wp:posOffset>-590572</wp:posOffset>
            </wp:positionV>
            <wp:extent cx="3815256" cy="4989182"/>
            <wp:effectExtent l="3810" t="0" r="0" b="0"/>
            <wp:wrapNone/>
            <wp:docPr id="10214057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57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5256" cy="498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C632" w14:textId="2E86B63D" w:rsidR="009C216C" w:rsidRDefault="009C216C"/>
    <w:p w14:paraId="2D529295" w14:textId="77777777" w:rsidR="009C216C" w:rsidRDefault="009C216C"/>
    <w:p w14:paraId="25DF0974" w14:textId="77777777" w:rsidR="009C216C" w:rsidRDefault="009C216C"/>
    <w:p w14:paraId="4AF3AFD6" w14:textId="643038E6" w:rsidR="009C216C" w:rsidRDefault="009C216C"/>
    <w:p w14:paraId="7B0B6733" w14:textId="05C6603B" w:rsidR="009C216C" w:rsidRDefault="009C216C"/>
    <w:p w14:paraId="5FA0DCF8" w14:textId="1275CFEF" w:rsidR="009C216C" w:rsidRDefault="009C216C"/>
    <w:p w14:paraId="3474EB70" w14:textId="266677E0" w:rsidR="009C216C" w:rsidRDefault="009C216C">
      <w:r>
        <w:rPr>
          <w:noProof/>
        </w:rPr>
        <w:drawing>
          <wp:anchor distT="0" distB="0" distL="114300" distR="114300" simplePos="0" relativeHeight="251660288" behindDoc="0" locked="0" layoutInCell="1" allowOverlap="1" wp14:anchorId="14BAE662" wp14:editId="733D2AB3">
            <wp:simplePos x="0" y="0"/>
            <wp:positionH relativeFrom="margin">
              <wp:align>center</wp:align>
            </wp:positionH>
            <wp:positionV relativeFrom="paragraph">
              <wp:posOffset>986516</wp:posOffset>
            </wp:positionV>
            <wp:extent cx="4264802" cy="4878760"/>
            <wp:effectExtent l="0" t="2223" r="318" b="317"/>
            <wp:wrapNone/>
            <wp:docPr id="10307661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661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64802" cy="48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2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6C"/>
    <w:rsid w:val="000F6C2F"/>
    <w:rsid w:val="009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5E28"/>
  <w15:chartTrackingRefBased/>
  <w15:docId w15:val="{31E9323B-047B-458B-AE52-6AE750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2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2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2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2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2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2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2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216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216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21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21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21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21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21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21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216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2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216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2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Krenn</dc:creator>
  <cp:keywords/>
  <dc:description/>
  <cp:lastModifiedBy>Dominik Krenn</cp:lastModifiedBy>
  <cp:revision>1</cp:revision>
  <dcterms:created xsi:type="dcterms:W3CDTF">2025-02-09T10:29:00Z</dcterms:created>
  <dcterms:modified xsi:type="dcterms:W3CDTF">2025-02-09T10:32:00Z</dcterms:modified>
</cp:coreProperties>
</file>