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ncwrtv74fmz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Informe sobre el Proyecto APT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Fecha:</w:t>
      </w:r>
      <w:r w:rsidDel="00000000" w:rsidR="00000000" w:rsidRPr="00000000">
        <w:rPr>
          <w:color w:val="365f91"/>
          <w:rtl w:val="0"/>
        </w:rPr>
        <w:t xml:space="preserve"> </w:t>
      </w:r>
      <w:r w:rsidDel="00000000" w:rsidR="00000000" w:rsidRPr="00000000">
        <w:rPr>
          <w:rtl w:val="0"/>
        </w:rPr>
        <w:t xml:space="preserve">21/05/2024</w:t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sz w:val="8"/>
          <w:szCs w:val="8"/>
        </w:rPr>
      </w:pPr>
      <w:r w:rsidDel="00000000" w:rsidR="00000000" w:rsidRPr="00000000">
        <w:rPr>
          <w:rtl w:val="0"/>
        </w:rPr>
        <w:t xml:space="preserve">integrantes: Francisco Reyes, Guillermo Marin, Diego Abarca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831lvx5c7p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inw00fignm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w81fkmizrn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516c5nw6bg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zzbfj5yu4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i8cs2tevn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5fpdxuuo6j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gcpm2x0y8u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8jkf4nnee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i60sq7eyph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720a05j8vd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2ohunmvnr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xbbr6fo70x9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Descripción Breve del Proyecto APT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Breve del Proyecto APT: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APT es una aplicación móvil desarrollada en React Native con Expo para el seguimiento en tiempo real de vehículos escolares. Permite a los administradores gestionar choferes y rutas, mejorando la seguridad y eficiencia del transporte escolar. Además, ofrece notificaciones automáticas y facilita la comunicación entre administradores y padres.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ckyx9bu5rw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clvqy1sc5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Relación del Proyecto APT con las Competencias del Perfil de Egreso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del Proyecto APT con las Competencias del Perfil de Egreso: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 Software: </w:t>
      </w:r>
      <w:r w:rsidDel="00000000" w:rsidR="00000000" w:rsidRPr="00000000">
        <w:rPr>
          <w:rtl w:val="0"/>
        </w:rPr>
        <w:t xml:space="preserve">La creación de una aplicación móvil en React Native con Expo demuestra habilidades en el diseño, desarrollo y mantenimiento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Proyectos: </w:t>
      </w:r>
      <w:r w:rsidDel="00000000" w:rsidR="00000000" w:rsidRPr="00000000">
        <w:rPr>
          <w:rtl w:val="0"/>
        </w:rPr>
        <w:t xml:space="preserve">Al utilizar la metodología Scrum para el desarrollo, el proyecto pone en práctica competencias en la planificación, organización y gestión de proyectos tecnológicos.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 Informática: </w:t>
      </w:r>
      <w:r w:rsidDel="00000000" w:rsidR="00000000" w:rsidRPr="00000000">
        <w:rPr>
          <w:rtl w:val="0"/>
        </w:rPr>
        <w:t xml:space="preserve">La aplicación se enfoca en mejorar la seguridad en el transporte escolar, lo que refleja una comprensión de los principios de ciberseguridad aplicados a entornos móviles.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 de Problemas: </w:t>
      </w:r>
      <w:r w:rsidDel="00000000" w:rsidR="00000000" w:rsidRPr="00000000">
        <w:rPr>
          <w:rtl w:val="0"/>
        </w:rPr>
        <w:t xml:space="preserve">La capacidad para identificar y resolver problemas relacionados con la logística y la seguridad del transporte escolar es una competencia central del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Trabajo en Equipo y Comunicación: </w:t>
      </w:r>
      <w:r w:rsidDel="00000000" w:rsidR="00000000" w:rsidRPr="00000000">
        <w:rPr>
          <w:rtl w:val="0"/>
        </w:rPr>
        <w:t xml:space="preserve">El proyecto requiere colaboración y comunicación efectiva entre desarrolladores, administradores y usuarios finales, reflejando competencias interpersonales y de trabajo en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Innovación y Mejora Continua: </w:t>
      </w:r>
      <w:r w:rsidDel="00000000" w:rsidR="00000000" w:rsidRPr="00000000">
        <w:rPr>
          <w:rtl w:val="0"/>
        </w:rPr>
        <w:t xml:space="preserve">La propuesta de valor de la aplicación, centrada en la eficiencia y seguridad, muestra un enfoque en la innovación tecnológica y la mejora continua, fundamentales en el perfil de egreso.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aczzui8kl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7snimu47qe5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Relación del Proyecto APT con tus Intereses Profesionales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del Proyecto APT con tus Intereses Profesionales: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Eficiencia Operativa:</w:t>
      </w:r>
      <w:r w:rsidDel="00000000" w:rsidR="00000000" w:rsidRPr="00000000">
        <w:rPr>
          <w:rtl w:val="0"/>
        </w:rPr>
        <w:t xml:space="preserve"> El proyecto busca optimizar la gestión del transporte escolar, mejorando la eficiencia en la administración de choferes y rutas, lo que se ajusta a tu interés en la optimización de procesos.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Automatización de Procesos:</w:t>
      </w:r>
      <w:r w:rsidDel="00000000" w:rsidR="00000000" w:rsidRPr="00000000">
        <w:rPr>
          <w:rtl w:val="0"/>
        </w:rPr>
        <w:t xml:space="preserve"> La implementación de notificaciones automáticas y el seguimiento en tiempo real son ejemplos de cómo la automatización puede mejorar la operación diaria, lo cual es un área de tu interés profesional.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Ciberseguridad: </w:t>
      </w:r>
      <w:r w:rsidDel="00000000" w:rsidR="00000000" w:rsidRPr="00000000">
        <w:rPr>
          <w:rtl w:val="0"/>
        </w:rPr>
        <w:t xml:space="preserve">Al abordar la seguridad en el seguimiento de vehículos escolares, el proyecto toca aspectos relevantes de la ciberseguridad, un área en la que tienes un interés particular.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Mejora de la Experiencia del Usuario: </w:t>
      </w:r>
      <w:r w:rsidDel="00000000" w:rsidR="00000000" w:rsidRPr="00000000">
        <w:rPr>
          <w:rtl w:val="0"/>
        </w:rPr>
        <w:t xml:space="preserve">El diseño de una interfaz intuitiva y la entrega de valor a los usuarios, como administradores y padres, resuenan con tu enfoque en mejorar la experiencia del usuario.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Front-End Development:</w:t>
      </w:r>
      <w:r w:rsidDel="00000000" w:rsidR="00000000" w:rsidRPr="00000000">
        <w:rPr>
          <w:rtl w:val="0"/>
        </w:rPr>
        <w:t xml:space="preserve"> La creación de la aplicación en React Native te permite profundizar en el desarrollo front-end, uno de tus principales intereses profesionales, aplicando y mejorando tus habilidades en esta área.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Argumento sobre la Factibilidad del Proyecto dentro de la Asignatura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Argumento sobre la Factibilidad del Proyecto dentro de la Asignatura: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APT es factible porque permite aplicar conocimientos técnicos en desarrollo de software y gestión de proyectos de manera práctica y enfocada. El alcance del proyecto es realista, con objetivos claros y alcanzables dentro del tiempo disponible. Además, es beneficioso porque facilita el desarrollo de competencias clave como la solución de problemas y el trabajo en equipo, alineándose con los objetivos académicos y profesionales de la asignatura.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