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*Me gusta la asignatura de programación web, también la de inglés y base de datos.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 certificaciones tienen un valor alto en mi desempeño y sobre todo en mi curriculum.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siento mejor aplicando las competencias que se enfocan en utilización de desarrollo y base de datos, tambien el analisis del negocio 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interesa en un futuro ser jefe de proyecto, obviamente es un objetivo a largo plazo pero es una meta que me gustaría cumplir.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 como por ejemplo las que se relacionan con inglés, es una de mis metas a corto plazo es mejorar eso.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gustaría que en 5 años pueda tener mi propio emprendimiento relacionado con mis conocimientos.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lir </w:t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 relacionan pero han ocurrido algunos cambios en el camin o que me han hecho reflexionar y hacer algo diferente.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Debería usar las competencias de muchas cosas, principalmente la utilización de base de datos, programación web o movil, tambien integración utilizando api, etc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Un proyecto que se enfoque en los problemas más comunes, para así generar experiencias acorde a lo que se está haciendo hoy en dia.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 el contexto de crear un servicio para la comunidad de tal forma que se pueda optimizar y mejorar funcionamiento del mismo.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Kbn1nxyNuhpR34kb2EJfJldsg==">CgMxLjAyCGguZ2pkZ3hzOAByITFzOE1rYTM0N1ZOT2Q4aENRQU5iZXM3dTRCb09aeXRhZA==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