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Las asignaturas que más me llamaron la atención fueron Desarrollo Web y Seguridad Informática, ya que ambas se alinean con mis intereses en el front-end y la ciberseguridad. Disfruté crear interfaces de usuario funcionales y atractivas, mientras que en Seguridad aprendí a proteger aplicaciones y garantizar su robustez, combinando diseño y protección en mis soluciones.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Creo que si existe valor ya que pueden verificar que mi conocimiento es solido en cierta area con lo cual me dan mas oportunidades de aplicarlo</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Me siento más seguro en las competencias relacionadas con </w:t>
            </w:r>
            <w:r w:rsidDel="00000000" w:rsidR="00000000" w:rsidRPr="00000000">
              <w:rPr>
                <w:color w:val="38761d"/>
                <w:sz w:val="24"/>
                <w:szCs w:val="24"/>
                <w:rtl w:val="0"/>
              </w:rPr>
              <w:t xml:space="preserve">Desarrollo Web</w:t>
            </w:r>
            <w:r w:rsidDel="00000000" w:rsidR="00000000" w:rsidRPr="00000000">
              <w:rPr>
                <w:color w:val="000000"/>
                <w:sz w:val="24"/>
                <w:szCs w:val="24"/>
                <w:rtl w:val="0"/>
              </w:rPr>
              <w:t xml:space="preserve"> y </w:t>
            </w:r>
            <w:r w:rsidDel="00000000" w:rsidR="00000000" w:rsidRPr="00000000">
              <w:rPr>
                <w:color w:val="38761d"/>
                <w:sz w:val="24"/>
                <w:szCs w:val="24"/>
                <w:rtl w:val="0"/>
              </w:rPr>
              <w:t xml:space="preserve">Diseño de Interfaces de Usuario</w:t>
            </w:r>
            <w:r w:rsidDel="00000000" w:rsidR="00000000" w:rsidRPr="00000000">
              <w:rPr>
                <w:color w:val="000000"/>
                <w:sz w:val="24"/>
                <w:szCs w:val="24"/>
                <w:rtl w:val="0"/>
              </w:rPr>
              <w:t xml:space="preserve">, ya que son mis fortalezas, me siento muy confiado en la </w:t>
            </w:r>
            <w:r w:rsidDel="00000000" w:rsidR="00000000" w:rsidRPr="00000000">
              <w:rPr>
                <w:color w:val="000000"/>
                <w:sz w:val="24"/>
                <w:szCs w:val="24"/>
                <w:rtl w:val="0"/>
              </w:rPr>
              <w:t xml:space="preserve">resolución de problemas</w:t>
            </w:r>
            <w:r w:rsidDel="00000000" w:rsidR="00000000" w:rsidRPr="00000000">
              <w:rPr>
                <w:color w:val="000000"/>
                <w:sz w:val="24"/>
                <w:szCs w:val="24"/>
                <w:rtl w:val="0"/>
              </w:rPr>
              <w:t xml:space="preserve"> y la </w:t>
            </w:r>
            <w:r w:rsidDel="00000000" w:rsidR="00000000" w:rsidRPr="00000000">
              <w:rPr>
                <w:color w:val="000000"/>
                <w:sz w:val="24"/>
                <w:szCs w:val="24"/>
                <w:rtl w:val="0"/>
              </w:rPr>
              <w:t xml:space="preserve">optimización de código</w:t>
            </w:r>
            <w:r w:rsidDel="00000000" w:rsidR="00000000" w:rsidRPr="00000000">
              <w:rPr>
                <w:color w:val="000000"/>
                <w:sz w:val="24"/>
                <w:szCs w:val="24"/>
                <w:rtl w:val="0"/>
              </w:rPr>
              <w:t xml:space="preserve">, áreas en las que he desarrollado habilidades sólidas.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Considero que necesito fortalecer mis habilidades en Administración de </w:t>
            </w:r>
            <w:r w:rsidDel="00000000" w:rsidR="00000000" w:rsidRPr="00000000">
              <w:rPr>
                <w:color w:val="980000"/>
                <w:sz w:val="24"/>
                <w:szCs w:val="24"/>
                <w:rtl w:val="0"/>
              </w:rPr>
              <w:t xml:space="preserve">Bases de Datos</w:t>
            </w:r>
            <w:r w:rsidDel="00000000" w:rsidR="00000000" w:rsidRPr="00000000">
              <w:rPr>
                <w:color w:val="000000"/>
                <w:sz w:val="24"/>
                <w:szCs w:val="24"/>
                <w:rtl w:val="0"/>
              </w:rPr>
              <w:t xml:space="preserve">. Aunque tengo conocimientos básicos en esta área, creo que es importante profundizar más para asegurar que las soluciones sean eficientes en términos de manejo de datos.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enfocan en el Desarrollo Web y el Diseño de Interfaces de Usuario. Disfruto creando experiencias digitales que sean atractivas y funcionales, con un enfoque en la optimización y resolución de problemas en el front-end. Además, me interesa la Ciberseguridad, especialmente en cómo puedo aplicar estos conocimientos para proteger aplicaciones web. </w:t>
            </w:r>
          </w:p>
          <w:p w:rsidR="00000000" w:rsidDel="00000000" w:rsidP="00000000" w:rsidRDefault="00000000" w:rsidRPr="00000000" w14:paraId="0000004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Desarrollo y Mantenimiento de Aplicaciones ya que  la capacidad para analizar, diseñar, construir y mantener aplicaciones de manera robusta, segura y eficiente, eligiendo los paradigmas y lenguajes de programación más adecuados. Sin embargo, siento que necesito fortalecer mi habilidad en administración de bases de datos, para asegurar que las aplicaciones que desarrollo manejen la información de manera eficiente y segura.</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El escenario laboral que tengo en mente es que este en una empresa enfocada a la ciberseguridad y  que yo ya alla obtenido la experiencia para aplicarlo sin problemas.  Que pueda resolver las vulnerabilidades que puedan suceder.</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9">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A">
            <w:pPr>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color w:val="767171"/>
                <w:sz w:val="24"/>
                <w:szCs w:val="24"/>
                <w:rtl w:val="0"/>
              </w:rPr>
              <w:t xml:space="preserve">Sí, los Proyectos APT que diseñé anteriormente se relacionan estrechamente con mis proyecciones profesionales actuales. En particular, el Proyecto APT de Desarrollo de una Aplicación para el Seguimiento de Transporte Escolar se alinea muy bien con mis intereses en Desarrollo Web y Diseño de Interfaces de Usuario, ya que involucra la creación de una aplicación móvil que optimiza la experiencia del usuario y resuelve problemas prácticos</w:t>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WV6fZtHesN8G4bma4FIkmFl6OA==">CgMxLjAyCGguZ2pkZ3hzOAByITFmZ21uX3l6S05GaW81YmZSQk8zQVJBSjhwaW5BU2s2Qw==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