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0442302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0C13978D" w14:textId="77777777" w:rsidR="00965970" w:rsidRPr="003A59E3" w:rsidRDefault="00965970" w:rsidP="00965970">
          <w:pPr>
            <w:jc w:val="both"/>
          </w:pPr>
          <w:r w:rsidRPr="003A59E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9589155" wp14:editId="35CC5BFF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3175" b="381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9381FE2" w14:textId="58554BBF" w:rsidR="00965970" w:rsidRPr="003E0A21" w:rsidRDefault="00965970" w:rsidP="00965970">
                                    <w:pPr>
                                      <w:pStyle w:val="Title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group 21</w:t>
                                    </w:r>
                                  </w:p>
                                </w:sdtContent>
                              </w:sdt>
                              <w:p w14:paraId="592BFF10" w14:textId="77777777" w:rsidR="00965970" w:rsidRDefault="00965970" w:rsidP="00965970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6AB48A7B" w14:textId="77777777" w:rsidR="004A7C3E" w:rsidRPr="008828E9" w:rsidRDefault="004A7C3E" w:rsidP="004A7C3E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</w:pP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Nicholas Farquhar</w:t>
                                </w: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(Group1)</w:t>
                                </w: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ab/>
                                  <w:t>ST10439055</w:t>
                                </w:r>
                              </w:p>
                              <w:p w14:paraId="2B317F21" w14:textId="77777777" w:rsidR="004A7C3E" w:rsidRPr="008828E9" w:rsidRDefault="004A7C3E" w:rsidP="004A7C3E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</w:pP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Zain Labuschagne</w:t>
                                </w: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(Group2)</w:t>
                                </w: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ab/>
                                  <w:t>ST10442835</w:t>
                                </w:r>
                              </w:p>
                              <w:p w14:paraId="24E6E4CA" w14:textId="77777777" w:rsidR="004A7C3E" w:rsidRPr="008828E9" w:rsidRDefault="004A7C3E" w:rsidP="004A7C3E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</w:pP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Matthew Jackson</w:t>
                                </w: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(Group1)</w:t>
                                </w: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ab/>
                                  <w:t>ST10445830</w:t>
                                </w:r>
                              </w:p>
                              <w:p w14:paraId="48E3DE04" w14:textId="77777777" w:rsidR="004A7C3E" w:rsidRPr="008828E9" w:rsidRDefault="004A7C3E" w:rsidP="004A7C3E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</w:pP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Jaco Smit</w:t>
                                </w: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(Group1)</w:t>
                                </w: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S</w:t>
                                </w: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T10439052</w:t>
                                </w:r>
                              </w:p>
                              <w:p w14:paraId="68C927FA" w14:textId="77777777" w:rsidR="004A7C3E" w:rsidRPr="008828E9" w:rsidRDefault="004A7C3E" w:rsidP="004A7C3E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</w:pP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Ethan Chip</w:t>
                                </w: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s(Group1)</w:t>
                                </w: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ab/>
                                  <w:t xml:space="preserve">    </w:t>
                                </w: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ST10330209</w:t>
                                </w:r>
                              </w:p>
                              <w:p w14:paraId="080F8A93" w14:textId="77777777" w:rsidR="004A7C3E" w:rsidRPr="008828E9" w:rsidRDefault="004A7C3E" w:rsidP="004A7C3E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</w:pP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Jarred Blamire</w:t>
                                </w: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 xml:space="preserve">(Group1)      </w:t>
                                </w: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ST10452547</w:t>
                                </w:r>
                              </w:p>
                              <w:p w14:paraId="28DBB27C" w14:textId="2A07076C" w:rsidR="00965970" w:rsidRPr="008828E9" w:rsidRDefault="00965970" w:rsidP="00965970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</w:pPr>
                              </w:p>
                              <w:p w14:paraId="0F5B1897" w14:textId="77777777" w:rsidR="00965970" w:rsidRDefault="00965970" w:rsidP="00965970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9589155" id="Rectangle 16" o:spid="_x0000_s1026" style="position:absolute;left:0;text-align:left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" fillcolor="#393939 [814]" stroked="f">
                    <v:textbox inset="21.6pt,1in,21.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9381FE2" w14:textId="58554BBF" w:rsidR="00965970" w:rsidRPr="003E0A21" w:rsidRDefault="00965970" w:rsidP="00965970">
                              <w:pPr>
                                <w:pStyle w:val="Title"/>
                                <w:jc w:val="right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group 21</w:t>
                              </w:r>
                            </w:p>
                          </w:sdtContent>
                        </w:sdt>
                        <w:p w14:paraId="592BFF10" w14:textId="77777777" w:rsidR="00965970" w:rsidRDefault="00965970" w:rsidP="00965970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6AB48A7B" w14:textId="77777777" w:rsidR="004A7C3E" w:rsidRPr="008828E9" w:rsidRDefault="004A7C3E" w:rsidP="004A7C3E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Nicholas Farquhar</w:t>
                          </w: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(Group1)</w:t>
                          </w: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ab/>
                            <w:t>ST10439055</w:t>
                          </w:r>
                        </w:p>
                        <w:p w14:paraId="2B317F21" w14:textId="77777777" w:rsidR="004A7C3E" w:rsidRPr="008828E9" w:rsidRDefault="004A7C3E" w:rsidP="004A7C3E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Zain Labuschagne</w:t>
                          </w: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(Group2)</w:t>
                          </w: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ab/>
                            <w:t>ST10442835</w:t>
                          </w:r>
                        </w:p>
                        <w:p w14:paraId="24E6E4CA" w14:textId="77777777" w:rsidR="004A7C3E" w:rsidRPr="008828E9" w:rsidRDefault="004A7C3E" w:rsidP="004A7C3E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Matthew Jackson</w:t>
                          </w: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(Group1)</w:t>
                          </w: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ab/>
                            <w:t>ST10445830</w:t>
                          </w:r>
                        </w:p>
                        <w:p w14:paraId="48E3DE04" w14:textId="77777777" w:rsidR="004A7C3E" w:rsidRPr="008828E9" w:rsidRDefault="004A7C3E" w:rsidP="004A7C3E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Jaco Smit</w:t>
                          </w: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(Group1)</w:t>
                          </w: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ab/>
                          </w: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S</w:t>
                          </w: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T10439052</w:t>
                          </w:r>
                        </w:p>
                        <w:p w14:paraId="68C927FA" w14:textId="77777777" w:rsidR="004A7C3E" w:rsidRPr="008828E9" w:rsidRDefault="004A7C3E" w:rsidP="004A7C3E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Ethan Chip</w:t>
                          </w: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s(Group1)</w:t>
                          </w: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ab/>
                            <w:t xml:space="preserve">    </w:t>
                          </w: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ST10330209</w:t>
                          </w:r>
                        </w:p>
                        <w:p w14:paraId="080F8A93" w14:textId="77777777" w:rsidR="004A7C3E" w:rsidRPr="008828E9" w:rsidRDefault="004A7C3E" w:rsidP="004A7C3E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Jarred Blamire</w:t>
                          </w: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 xml:space="preserve">(Group1)      </w:t>
                          </w: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ST10452547</w:t>
                          </w:r>
                        </w:p>
                        <w:p w14:paraId="28DBB27C" w14:textId="2A07076C" w:rsidR="00965970" w:rsidRPr="008828E9" w:rsidRDefault="00965970" w:rsidP="00965970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</w:p>
                        <w:p w14:paraId="0F5B1897" w14:textId="77777777" w:rsidR="00965970" w:rsidRDefault="00965970" w:rsidP="00965970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3A59E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F2119C" wp14:editId="109A94EC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0" b="381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rgbClr val="76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FE068A" w14:textId="77777777" w:rsidR="00965970" w:rsidRPr="003E0A21" w:rsidRDefault="00965970" w:rsidP="00965970">
                                <w:pPr>
                                  <w:pStyle w:val="Subtitle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</w:pPr>
                                <w:r w:rsidRPr="003E0A21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t>INSY7315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7BF2119C" id="Rectangle 268" o:spid="_x0000_s1027" style="position:absolute;left:0;text-align:left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" fillcolor="#760000" stroked="f" strokeweight="1.5pt">
                    <v:textbox inset="14.4pt,,14.4pt">
                      <w:txbxContent>
                        <w:p w14:paraId="6CFE068A" w14:textId="77777777" w:rsidR="00965970" w:rsidRPr="003E0A21" w:rsidRDefault="00965970" w:rsidP="00965970">
                          <w:pPr>
                            <w:pStyle w:val="Subtitle"/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</w:pPr>
                          <w:r w:rsidRPr="003E0A21"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>INSY7315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6A9A787" w14:textId="77777777" w:rsidR="00965970" w:rsidRPr="003A59E3" w:rsidRDefault="00965970" w:rsidP="00965970">
          <w:pPr>
            <w:jc w:val="both"/>
          </w:pPr>
        </w:p>
        <w:p w14:paraId="158CE5CC" w14:textId="77777777" w:rsidR="00965970" w:rsidRPr="003A59E3" w:rsidRDefault="00965970" w:rsidP="00965970">
          <w:pPr>
            <w:jc w:val="both"/>
            <w:rPr>
              <w:noProof/>
            </w:rPr>
          </w:pPr>
          <w:r w:rsidRPr="003A59E3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54FCFF8" wp14:editId="659AB8E5">
                <wp:simplePos x="0" y="0"/>
                <wp:positionH relativeFrom="column">
                  <wp:posOffset>185648</wp:posOffset>
                </wp:positionH>
                <wp:positionV relativeFrom="paragraph">
                  <wp:posOffset>7316597</wp:posOffset>
                </wp:positionV>
                <wp:extent cx="4135120" cy="812165"/>
                <wp:effectExtent l="0" t="0" r="0" b="6985"/>
                <wp:wrapNone/>
                <wp:docPr id="17977013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35120" cy="812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3A59E3">
            <w:rPr>
              <w:noProof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n-ZA"/>
          <w14:ligatures w14:val="standardContextual"/>
        </w:rPr>
        <w:id w:val="19209732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1998262" w14:textId="55124722" w:rsidR="00965970" w:rsidRPr="00965970" w:rsidRDefault="00965970">
          <w:pPr>
            <w:pStyle w:val="TOCHeading"/>
            <w:rPr>
              <w:rStyle w:val="Heading1Char"/>
            </w:rPr>
          </w:pPr>
          <w:r w:rsidRPr="00965970">
            <w:rPr>
              <w:rStyle w:val="Heading1Char"/>
            </w:rPr>
            <w:t>Table of Contents</w:t>
          </w:r>
        </w:p>
        <w:p w14:paraId="4F5434EF" w14:textId="08875263" w:rsidR="00965970" w:rsidRDefault="0096597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811053" w:history="1">
            <w:r w:rsidRPr="00555A83">
              <w:rPr>
                <w:rStyle w:val="Hyperlink"/>
                <w:noProof/>
              </w:rPr>
              <w:t>Attendance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BDCFF" w14:textId="4A706652" w:rsidR="00965970" w:rsidRDefault="00965970">
          <w:r>
            <w:rPr>
              <w:b/>
              <w:bCs/>
              <w:noProof/>
            </w:rPr>
            <w:fldChar w:fldCharType="end"/>
          </w:r>
        </w:p>
      </w:sdtContent>
    </w:sdt>
    <w:p w14:paraId="2FEF21E8" w14:textId="6811C47A" w:rsidR="00965970" w:rsidRDefault="00965970">
      <w:r>
        <w:br w:type="page"/>
      </w:r>
    </w:p>
    <w:p w14:paraId="27904C7A" w14:textId="77777777" w:rsidR="00965970" w:rsidRDefault="00965970" w:rsidP="00965970">
      <w:pPr>
        <w:pStyle w:val="Heading1"/>
      </w:pPr>
      <w:bookmarkStart w:id="0" w:name="_Toc237811044"/>
      <w:bookmarkStart w:id="1" w:name="_Toc237811053"/>
      <w:r>
        <w:lastRenderedPageBreak/>
        <w:t>Attendance</w:t>
      </w:r>
      <w:bookmarkEnd w:id="0"/>
      <w:bookmarkEnd w:id="1"/>
    </w:p>
    <w:p w14:paraId="65D2B22B" w14:textId="77777777" w:rsidR="00965970" w:rsidRDefault="00965970" w:rsidP="00965970">
      <w:pPr>
        <w:spacing w:after="100"/>
      </w:pPr>
      <w:r>
        <w:t>1. Self-Organised Group Meetings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"/>
        <w:gridCol w:w="2271"/>
        <w:gridCol w:w="1389"/>
        <w:gridCol w:w="1880"/>
        <w:gridCol w:w="1540"/>
        <w:gridCol w:w="1774"/>
      </w:tblGrid>
      <w:tr w:rsidR="00965970" w14:paraId="789C5A12" w14:textId="77777777" w:rsidTr="00504D8C">
        <w:trPr>
          <w:tblHeader/>
        </w:trPr>
        <w:tc>
          <w:tcPr>
            <w:tcW w:w="496" w:type="dxa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A1142" w14:textId="77777777" w:rsidR="00965970" w:rsidRDefault="00965970" w:rsidP="00504D8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71" w:type="dxa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4F190" w14:textId="77777777" w:rsidR="00965970" w:rsidRDefault="00965970" w:rsidP="00504D8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389" w:type="dxa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3D9F6" w14:textId="77777777" w:rsidR="00965970" w:rsidRDefault="00965970" w:rsidP="00504D8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1880" w:type="dxa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D7222" w14:textId="77777777" w:rsidR="00965970" w:rsidRDefault="00965970" w:rsidP="00504D8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1540" w:type="dxa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04BEE" w14:textId="77777777" w:rsidR="00965970" w:rsidRDefault="00965970" w:rsidP="00504D8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Attendance</w:t>
            </w:r>
          </w:p>
        </w:tc>
        <w:tc>
          <w:tcPr>
            <w:tcW w:w="1774" w:type="dxa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DD189" w14:textId="77777777" w:rsidR="00965970" w:rsidRDefault="00965970" w:rsidP="00504D8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965970" w14:paraId="69C96057" w14:textId="77777777" w:rsidTr="00504D8C">
        <w:tc>
          <w:tcPr>
            <w:tcW w:w="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8548F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22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0BAB5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Monday, 9 August 2026</w:t>
            </w:r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7738A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17:00 – 19:00</w:t>
            </w:r>
          </w:p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86168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Initial project discussion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D9851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Zain, Nicholas, Ethan, Jaco, Jarred, Matthew (all present, all on time)</w:t>
            </w:r>
          </w:p>
        </w:tc>
        <w:tc>
          <w:tcPr>
            <w:tcW w:w="17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9247B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Discussed the client brief: what the company needs, the required features, and the overall scope of the project.</w:t>
            </w:r>
          </w:p>
        </w:tc>
      </w:tr>
      <w:tr w:rsidR="00965970" w14:paraId="5821917A" w14:textId="77777777" w:rsidTr="00504D8C">
        <w:tc>
          <w:tcPr>
            <w:tcW w:w="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1EBC1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22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E3883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Thursday, 13 August 2026</w:t>
            </w:r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AB48E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12:00 – 13:30</w:t>
            </w:r>
          </w:p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DA9EA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Task allocation and planning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C594B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Zain, Nicholas, Ethan, Jaco, Jarred, Matthew (all present, all on time)</w:t>
            </w:r>
          </w:p>
        </w:tc>
        <w:tc>
          <w:tcPr>
            <w:tcW w:w="17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A3935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Divided the documentation sections among team members, agreed the order/dependencies (who provides input to whom), and resolved initial questions.</w:t>
            </w:r>
          </w:p>
        </w:tc>
      </w:tr>
      <w:tr w:rsidR="00965970" w14:paraId="6F4E3CF3" w14:textId="77777777" w:rsidTr="00504D8C">
        <w:tc>
          <w:tcPr>
            <w:tcW w:w="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6E364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22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E46A6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Friday, 14 August 2026</w:t>
            </w:r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9278C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Not specified</w:t>
            </w:r>
          </w:p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EE626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Finalising questions / progress check-in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013CD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Zain, Nicholas, Ethan, Jaco, Jarred, Matthew (all present, all on time)</w:t>
            </w:r>
          </w:p>
        </w:tc>
        <w:tc>
          <w:tcPr>
            <w:tcW w:w="17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46AB4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Final clarifying questions ahead of individual work; most members had already started their sections.</w:t>
            </w:r>
          </w:p>
        </w:tc>
      </w:tr>
    </w:tbl>
    <w:p w14:paraId="27853402" w14:textId="77777777" w:rsidR="00965970" w:rsidRDefault="00965970" w:rsidP="00965970">
      <w:pPr>
        <w:rPr>
          <w:color w:val="2E74B5"/>
          <w:sz w:val="32"/>
          <w:szCs w:val="32"/>
        </w:rPr>
      </w:pPr>
      <w:r>
        <w:br w:type="page"/>
      </w:r>
    </w:p>
    <w:p w14:paraId="3C2902C6" w14:textId="77777777" w:rsidR="00965970" w:rsidRDefault="00965970" w:rsidP="00965970">
      <w:r>
        <w:lastRenderedPageBreak/>
        <w:t>2. Weekly Lecturer-Facilitated Sessions</w:t>
      </w:r>
    </w:p>
    <w:tbl>
      <w:tblPr>
        <w:tblW w:w="7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1850"/>
        <w:gridCol w:w="1650"/>
        <w:gridCol w:w="2100"/>
      </w:tblGrid>
      <w:tr w:rsidR="00965970" w14:paraId="49200AF9" w14:textId="77777777" w:rsidTr="00504D8C">
        <w:trPr>
          <w:tblHeader/>
        </w:trPr>
        <w:tc>
          <w:tcPr>
            <w:tcW w:w="1750" w:type="dxa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C3BCD" w14:textId="77777777" w:rsidR="00965970" w:rsidRDefault="00965970" w:rsidP="00504D8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1850" w:type="dxa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EE118" w14:textId="77777777" w:rsidR="00965970" w:rsidRDefault="00965970" w:rsidP="00504D8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650" w:type="dxa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E2358" w14:textId="77777777" w:rsidR="00965970" w:rsidRDefault="00965970" w:rsidP="00504D8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100" w:type="dxa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EC7B4" w14:textId="77777777" w:rsidR="00965970" w:rsidRDefault="00965970" w:rsidP="00504D8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Attendance</w:t>
            </w:r>
          </w:p>
        </w:tc>
      </w:tr>
      <w:tr w:rsidR="00965970" w14:paraId="7EBEFA8A" w14:textId="77777777" w:rsidTr="00504D8C"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1D057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Week 1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28A4B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Tuesday, 21 July 2026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066A4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10:00 – 12:00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E841D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Zain, Nicholas, Ethan, Jaco, Jarred, Matthew (all present, all on time)</w:t>
            </w:r>
          </w:p>
        </w:tc>
      </w:tr>
      <w:tr w:rsidR="00965970" w14:paraId="09A7B194" w14:textId="77777777" w:rsidTr="00504D8C"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E6E33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Week 2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69448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Tuesday, 28 July 2026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394CE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10:00 – 12:00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0660C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Zain, Nicholas, Ethan, Jaco, Jarred, Matthew (all present, all on time)</w:t>
            </w:r>
          </w:p>
        </w:tc>
      </w:tr>
      <w:tr w:rsidR="00965970" w14:paraId="7F5B52A4" w14:textId="77777777" w:rsidTr="00504D8C"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43EBB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Week 3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735BF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Tuesday, 4 August 2026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5A181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10:00 – 12:00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18AEB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Zain, Nicholas, Ethan, Jaco, Jarred, Matthew (all present, all on time)</w:t>
            </w:r>
          </w:p>
        </w:tc>
      </w:tr>
      <w:tr w:rsidR="00965970" w14:paraId="4E721575" w14:textId="77777777" w:rsidTr="00504D8C"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E6113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Week 4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F0DB7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Tuesday, 11 August 2026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DEA0A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10:00 – 12:00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86330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Zain, Nicholas, Ethan, Jaco, Jarred, Matthew (all present, all on time)</w:t>
            </w:r>
          </w:p>
        </w:tc>
      </w:tr>
    </w:tbl>
    <w:p w14:paraId="09AE0E5C" w14:textId="77777777" w:rsidR="00965970" w:rsidRDefault="00965970" w:rsidP="00965970"/>
    <w:p w14:paraId="7569A5A0" w14:textId="77777777" w:rsidR="00965970" w:rsidRDefault="00965970" w:rsidP="00965970">
      <w:r>
        <w:t>3. Attendance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250"/>
        <w:gridCol w:w="2250"/>
        <w:gridCol w:w="1300"/>
        <w:gridCol w:w="1650"/>
      </w:tblGrid>
      <w:tr w:rsidR="00965970" w14:paraId="398B3786" w14:textId="77777777" w:rsidTr="00504D8C">
        <w:trPr>
          <w:tblHeader/>
        </w:trPr>
        <w:tc>
          <w:tcPr>
            <w:tcW w:w="1900" w:type="dxa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3F2E4" w14:textId="77777777" w:rsidR="00965970" w:rsidRDefault="00965970" w:rsidP="00504D8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2250" w:type="dxa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A1A20" w14:textId="77777777" w:rsidR="00965970" w:rsidRDefault="00965970" w:rsidP="00504D8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Group meetings attended</w:t>
            </w:r>
          </w:p>
        </w:tc>
        <w:tc>
          <w:tcPr>
            <w:tcW w:w="2250" w:type="dxa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91CDC" w14:textId="77777777" w:rsidR="00965970" w:rsidRDefault="00965970" w:rsidP="00504D8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Lecturer sessions attended</w:t>
            </w:r>
          </w:p>
        </w:tc>
        <w:tc>
          <w:tcPr>
            <w:tcW w:w="1300" w:type="dxa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4F897" w14:textId="77777777" w:rsidR="00965970" w:rsidRDefault="00965970" w:rsidP="00504D8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Late arrivals</w:t>
            </w:r>
          </w:p>
        </w:tc>
        <w:tc>
          <w:tcPr>
            <w:tcW w:w="1650" w:type="dxa"/>
            <w:shd w:val="clear" w:color="auto" w:fill="7F7F7F" w:themeFill="text1" w:themeFillTint="8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19C6F" w14:textId="77777777" w:rsidR="00965970" w:rsidRDefault="00965970" w:rsidP="00504D8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Overall status</w:t>
            </w:r>
          </w:p>
        </w:tc>
      </w:tr>
      <w:tr w:rsidR="00965970" w14:paraId="407BF416" w14:textId="77777777" w:rsidTr="00504D8C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DEA6B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Zain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6E36F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3 / 3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00DFC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4 / 4 (to date)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575A1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0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E8FB5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Fully engaged, no issues</w:t>
            </w:r>
          </w:p>
        </w:tc>
      </w:tr>
      <w:tr w:rsidR="00965970" w14:paraId="4A8802BD" w14:textId="77777777" w:rsidTr="00504D8C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FC7F5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Nicholas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6E54A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3 / 3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6EEEB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4 / 4 (to date)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89F90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0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E2A42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Fully engaged, no issues</w:t>
            </w:r>
          </w:p>
        </w:tc>
      </w:tr>
      <w:tr w:rsidR="00965970" w14:paraId="286C55D4" w14:textId="77777777" w:rsidTr="00504D8C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DE18D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Ethan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2D6B6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3 / 3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3BA97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4 / 4 (to date)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A0EB8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0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38259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Fully engaged, no issues</w:t>
            </w:r>
          </w:p>
        </w:tc>
      </w:tr>
      <w:tr w:rsidR="00965970" w14:paraId="40D71B1A" w14:textId="77777777" w:rsidTr="00504D8C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57EBB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Jaco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BA82C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3 / 3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F6A76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4 / 4 (to date)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41FD5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0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62F07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Fully engaged, no issues</w:t>
            </w:r>
          </w:p>
        </w:tc>
      </w:tr>
      <w:tr w:rsidR="00965970" w14:paraId="7640CAF7" w14:textId="77777777" w:rsidTr="00504D8C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77C28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Jarred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2B77D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3 / 3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60FA6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4 / 4 (to date)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339F5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0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34025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Fully engaged, no issues</w:t>
            </w:r>
          </w:p>
        </w:tc>
      </w:tr>
      <w:tr w:rsidR="00965970" w14:paraId="6A089726" w14:textId="77777777" w:rsidTr="00504D8C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76BEE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Matthew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44939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3 / 3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9FFA7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4 / 4 (to date)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6B62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0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14D8B" w14:textId="77777777" w:rsidR="00965970" w:rsidRDefault="00965970" w:rsidP="00504D8C">
            <w:r>
              <w:rPr>
                <w:rFonts w:ascii="Calibri" w:eastAsia="Calibri" w:hAnsi="Calibri" w:cs="Calibri"/>
                <w:sz w:val="19"/>
                <w:szCs w:val="19"/>
              </w:rPr>
              <w:t>Fully engaged, no issues</w:t>
            </w:r>
          </w:p>
        </w:tc>
      </w:tr>
    </w:tbl>
    <w:p w14:paraId="0CAB6D64" w14:textId="77777777" w:rsidR="00521AF7" w:rsidRPr="00965970" w:rsidRDefault="00521AF7">
      <w:pPr>
        <w:rPr>
          <w:b/>
          <w:bCs/>
        </w:rPr>
      </w:pPr>
    </w:p>
    <w:sectPr w:rsidR="00521AF7" w:rsidRPr="0096597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9BF88" w14:textId="77777777" w:rsidR="00865FB3" w:rsidRDefault="00865FB3" w:rsidP="00965970">
      <w:pPr>
        <w:spacing w:after="0" w:line="240" w:lineRule="auto"/>
      </w:pPr>
      <w:r>
        <w:separator/>
      </w:r>
    </w:p>
  </w:endnote>
  <w:endnote w:type="continuationSeparator" w:id="0">
    <w:p w14:paraId="675442E2" w14:textId="77777777" w:rsidR="00865FB3" w:rsidRDefault="00865FB3" w:rsidP="00965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616362099"/>
      <w:docPartObj>
        <w:docPartGallery w:val="Page Numbers (Bottom of Page)"/>
        <w:docPartUnique/>
      </w:docPartObj>
    </w:sdtPr>
    <w:sdtEndPr/>
    <w:sdtContent>
      <w:p w14:paraId="768E5290" w14:textId="70079314" w:rsidR="00965970" w:rsidRDefault="00965970">
        <w:pPr>
          <w:pStyle w:val="Foot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asciiTheme="minorHAnsi" w:eastAsiaTheme="minorEastAsia" w:hAnsiTheme="minorHAnsi"/>
            <w:sz w:val="22"/>
            <w:szCs w:val="22"/>
          </w:rPr>
          <w:fldChar w:fldCharType="begin"/>
        </w:r>
        <w:r>
          <w:instrText xml:space="preserve"> PAGE    \* MERGEFORMAT </w:instrText>
        </w:r>
        <w:r>
          <w:rPr>
            <w:rFonts w:asciiTheme="minorHAnsi" w:eastAsiaTheme="minorEastAsia" w:hAnsiTheme="minorHAnsi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68C59879" w14:textId="77777777" w:rsidR="00965970" w:rsidRDefault="009659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64497" w14:textId="77777777" w:rsidR="00865FB3" w:rsidRDefault="00865FB3" w:rsidP="00965970">
      <w:pPr>
        <w:spacing w:after="0" w:line="240" w:lineRule="auto"/>
      </w:pPr>
      <w:r>
        <w:separator/>
      </w:r>
    </w:p>
  </w:footnote>
  <w:footnote w:type="continuationSeparator" w:id="0">
    <w:p w14:paraId="0B9C40B3" w14:textId="77777777" w:rsidR="00865FB3" w:rsidRDefault="00865FB3" w:rsidP="009659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70"/>
    <w:rsid w:val="004A7C3E"/>
    <w:rsid w:val="00521AF7"/>
    <w:rsid w:val="006A01C5"/>
    <w:rsid w:val="006F1072"/>
    <w:rsid w:val="00865FB3"/>
    <w:rsid w:val="009261F8"/>
    <w:rsid w:val="00965970"/>
    <w:rsid w:val="00CD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D48748"/>
  <w15:chartTrackingRefBased/>
  <w15:docId w15:val="{FD290087-2565-4584-AA34-045D9B23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970"/>
  </w:style>
  <w:style w:type="paragraph" w:styleId="Heading1">
    <w:name w:val="heading 1"/>
    <w:basedOn w:val="Normal"/>
    <w:next w:val="Normal"/>
    <w:link w:val="Heading1Char"/>
    <w:uiPriority w:val="9"/>
    <w:qFormat/>
    <w:rsid w:val="00965970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9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9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9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9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9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9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9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970"/>
    <w:rPr>
      <w:rFonts w:eastAsiaTheme="majorEastAs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97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97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97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9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9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9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9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9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9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97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65970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597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6597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5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970"/>
  </w:style>
  <w:style w:type="paragraph" w:styleId="Footer">
    <w:name w:val="footer"/>
    <w:basedOn w:val="Normal"/>
    <w:link w:val="FooterChar"/>
    <w:uiPriority w:val="99"/>
    <w:unhideWhenUsed/>
    <w:rsid w:val="00965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21</dc:title>
  <dc:subject/>
  <dc:creator>Nicholas Farquhar</dc:creator>
  <cp:keywords/>
  <dc:description/>
  <cp:lastModifiedBy>Nicholas Farquhar</cp:lastModifiedBy>
  <cp:revision>2</cp:revision>
  <dcterms:created xsi:type="dcterms:W3CDTF">2026-08-16T20:13:00Z</dcterms:created>
  <dcterms:modified xsi:type="dcterms:W3CDTF">2026-08-16T20:36:00Z</dcterms:modified>
</cp:coreProperties>
</file>