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469DA" w:rsidRDefault="00000000">
      <w:pPr>
        <w:pStyle w:val="1"/>
      </w:pPr>
      <w:r>
        <w:t xml:space="preserve">Terms of Service - </w:t>
      </w:r>
      <w:proofErr w:type="spellStart"/>
      <w:r>
        <w:t>Hushhh</w:t>
      </w:r>
      <w:proofErr w:type="spellEnd"/>
    </w:p>
    <w:p w14:paraId="00000002" w14:textId="77777777" w:rsidR="008469D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Effective Date:</w:t>
      </w:r>
      <w:r>
        <w:t xml:space="preserve"> May 6, 2026</w:t>
      </w:r>
    </w:p>
    <w:p w14:paraId="00000003" w14:textId="77777777" w:rsidR="008469DA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Welcome to </w:t>
      </w:r>
      <w:proofErr w:type="spellStart"/>
      <w:r>
        <w:rPr>
          <w:b/>
          <w:bCs/>
        </w:rPr>
        <w:t>Hushhh</w:t>
      </w:r>
      <w:proofErr w:type="spellEnd"/>
      <w:r>
        <w:t>, an acoustic-geographic social network. By using our application, you agree to the following terms. Please read them carefully.</w:t>
      </w:r>
    </w:p>
    <w:p w14:paraId="00000004" w14:textId="77777777" w:rsidR="008469DA" w:rsidRDefault="00000000">
      <w:pPr>
        <w:pStyle w:val="2"/>
        <w:spacing w:before="0"/>
      </w:pPr>
      <w:r>
        <w:t>1. The Concept</w:t>
      </w:r>
    </w:p>
    <w:p w14:paraId="00000005" w14:textId="77777777" w:rsidR="008469DA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proofErr w:type="spellStart"/>
      <w:r>
        <w:t>Hushhh</w:t>
      </w:r>
      <w:proofErr w:type="spellEnd"/>
      <w:r>
        <w:t xml:space="preserve"> allows users to "plant secrets" (voice or text messages) at specific physical locations. These secrets are locked and can only be revealed by users physically present within a 15-meter radius of the secret's coordinates.</w:t>
      </w:r>
    </w:p>
    <w:p w14:paraId="00000006" w14:textId="77777777" w:rsidR="008469DA" w:rsidRDefault="00000000">
      <w:pPr>
        <w:pStyle w:val="2"/>
        <w:spacing w:before="0"/>
      </w:pPr>
      <w:r>
        <w:t>2. Content Limitations &amp; Rules</w:t>
      </w:r>
    </w:p>
    <w:p w14:paraId="00000007" w14:textId="77777777" w:rsidR="008469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Voice Secrets:</w:t>
      </w:r>
      <w:r>
        <w:t xml:space="preserve"> Limited to a maximum of 60 seconds.</w:t>
      </w:r>
    </w:p>
    <w:p w14:paraId="00000008" w14:textId="77777777" w:rsidR="008469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Text Secrets:</w:t>
      </w:r>
      <w:r>
        <w:t xml:space="preserve"> Limited to a maximum of 140 characters.</w:t>
      </w:r>
    </w:p>
    <w:p w14:paraId="00000009" w14:textId="77777777" w:rsidR="008469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User Conduct:</w:t>
      </w:r>
      <w:r>
        <w:t xml:space="preserve"> You agree not to post content that is illegal, offensive, harassing, or violates the rights of others.</w:t>
      </w:r>
    </w:p>
    <w:p w14:paraId="0000000A" w14:textId="77777777" w:rsidR="008469DA" w:rsidRDefault="00000000">
      <w:pPr>
        <w:pStyle w:val="2"/>
      </w:pPr>
      <w:r>
        <w:t>3. Types of Secrets &amp; Tiers</w:t>
      </w:r>
    </w:p>
    <w:p w14:paraId="0000000B" w14:textId="77777777" w:rsidR="008469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Standard Secrets:</w:t>
      </w:r>
      <w:r>
        <w:t xml:space="preserve"> Can be opened by a single user.</w:t>
      </w:r>
    </w:p>
    <w:p w14:paraId="0000000C" w14:textId="77777777" w:rsidR="008469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Group Secrets:</w:t>
      </w:r>
      <w:r>
        <w:t xml:space="preserve"> Require a specific number of users to be physically present at the location simultaneously within a set time window.</w:t>
      </w:r>
    </w:p>
    <w:p w14:paraId="0000000D" w14:textId="77777777" w:rsidR="008469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Clout Tiers:</w:t>
      </w:r>
      <w:r>
        <w:t xml:space="preserve"> Your status as a creator grows based on successful Group Secret activations, changing your "aura </w:t>
      </w:r>
      <w:proofErr w:type="spellStart"/>
      <w:r>
        <w:t>color</w:t>
      </w:r>
      <w:proofErr w:type="spellEnd"/>
      <w:r>
        <w:t>" in the feed (from Gray at Tier 1 to Pulsating Gold at Tier 10).</w:t>
      </w:r>
    </w:p>
    <w:p w14:paraId="0000000E" w14:textId="77777777" w:rsidR="008469DA" w:rsidRDefault="00000000">
      <w:pPr>
        <w:pStyle w:val="2"/>
      </w:pPr>
      <w:r>
        <w:t>4. Content Decay &amp; Storage</w:t>
      </w:r>
    </w:p>
    <w:p w14:paraId="0000000F" w14:textId="77777777" w:rsidR="008469D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To maintain a clean and urgent environment, </w:t>
      </w:r>
      <w:proofErr w:type="spellStart"/>
      <w:r>
        <w:t>Hushhh</w:t>
      </w:r>
      <w:proofErr w:type="spellEnd"/>
      <w:r>
        <w:t xml:space="preserve"> implements automatic deletion ("Decay"):</w:t>
      </w:r>
    </w:p>
    <w:p w14:paraId="00000010" w14:textId="77777777" w:rsidR="008469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Secrets with zero listens after 1 week are deleted.</w:t>
      </w:r>
    </w:p>
    <w:p w14:paraId="00000011" w14:textId="77777777" w:rsidR="008469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Secrets with fewer than 5 listens after 3 weeks are deleted.</w:t>
      </w:r>
    </w:p>
    <w:p w14:paraId="00000012" w14:textId="77777777" w:rsidR="008469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All secrets are permanently deleted after 60 days.</w:t>
      </w:r>
    </w:p>
    <w:p w14:paraId="00000013" w14:textId="77777777" w:rsidR="008469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Exception:</w:t>
      </w:r>
      <w:r>
        <w:t xml:space="preserve"> You may "Save" up to 50 secrets (your own or others'). Saved secrets are exempt from the automatic decay mechanism.</w:t>
      </w:r>
    </w:p>
    <w:p w14:paraId="00000014" w14:textId="77777777" w:rsidR="008469DA" w:rsidRDefault="00000000">
      <w:pPr>
        <w:pStyle w:val="2"/>
      </w:pPr>
      <w:r>
        <w:t>5. User Safety &amp; Responsibility</w:t>
      </w:r>
    </w:p>
    <w:p w14:paraId="00000015" w14:textId="77777777" w:rsidR="008469DA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Physical Safety:</w:t>
      </w:r>
      <w:r>
        <w:t xml:space="preserve"> Since </w:t>
      </w:r>
      <w:proofErr w:type="spellStart"/>
      <w:r>
        <w:t>Hushhh</w:t>
      </w:r>
      <w:proofErr w:type="spellEnd"/>
      <w:r>
        <w:t xml:space="preserve"> requires physical movement to specific locations, you are solely responsible for your safety and for ensuring you have the legal right to be at a location. </w:t>
      </w:r>
      <w:proofErr w:type="spellStart"/>
      <w:r>
        <w:t>Hushhh</w:t>
      </w:r>
      <w:proofErr w:type="spellEnd"/>
      <w:r>
        <w:t xml:space="preserve"> is not liable for any injuries, property damage, or legal issues arising from your physical travel to "reveal" secrets.</w:t>
      </w:r>
    </w:p>
    <w:p w14:paraId="00000016" w14:textId="77777777" w:rsidR="008469DA" w:rsidRDefault="00000000">
      <w:pPr>
        <w:pStyle w:val="2"/>
        <w:spacing w:before="0"/>
      </w:pPr>
      <w:r>
        <w:t>6. Enforcement &amp; Ghost Mode</w:t>
      </w:r>
    </w:p>
    <w:p w14:paraId="00000017" w14:textId="77777777" w:rsidR="008469D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Dislikes:</w:t>
      </w:r>
      <w:r>
        <w:t xml:space="preserve"> Content with high dislike ratios will receive a "Content Warning" before being opened.</w:t>
      </w:r>
    </w:p>
    <w:p w14:paraId="00000018" w14:textId="77777777" w:rsidR="008469D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Ghost Mode:</w:t>
      </w:r>
      <w:r>
        <w:t xml:space="preserve"> Users who post offensive or "trolling" content may be restricted from posting new secrets for a period (1 week to 1 month). During this time, they can still consume secrets and vote.</w:t>
      </w:r>
    </w:p>
    <w:p w14:paraId="0000001A" w14:textId="6E2D2FBE" w:rsidR="00A65BD5" w:rsidRDefault="00000000" w:rsidP="00A65BD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Appeals:</w:t>
      </w:r>
      <w:r>
        <w:t xml:space="preserve"> Users may appeal bans through our manual system review.</w:t>
      </w:r>
    </w:p>
    <w:p w14:paraId="00000032" w14:textId="06B07E95" w:rsidR="008469DA" w:rsidRDefault="008469DA" w:rsidP="00A65BD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sectPr w:rsidR="008469D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B9CFA5F-9423-4571-B8CF-C7AE37FC00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A0172C-2FF3-4B65-B73B-DAADEAFF7F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D1349D-5FFD-4496-AD00-51A7D89FFF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B7475"/>
    <w:multiLevelType w:val="multilevel"/>
    <w:tmpl w:val="001233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6D26D5"/>
    <w:multiLevelType w:val="multilevel"/>
    <w:tmpl w:val="F028C0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C577718"/>
    <w:multiLevelType w:val="multilevel"/>
    <w:tmpl w:val="45006C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D07D7E"/>
    <w:multiLevelType w:val="multilevel"/>
    <w:tmpl w:val="5BC898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4F595B"/>
    <w:multiLevelType w:val="multilevel"/>
    <w:tmpl w:val="7C88CC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0980C70"/>
    <w:multiLevelType w:val="multilevel"/>
    <w:tmpl w:val="88406C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4D75FD6"/>
    <w:multiLevelType w:val="multilevel"/>
    <w:tmpl w:val="D696F4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6C7124E"/>
    <w:multiLevelType w:val="multilevel"/>
    <w:tmpl w:val="F7841F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86615747">
    <w:abstractNumId w:val="6"/>
  </w:num>
  <w:num w:numId="2" w16cid:durableId="1210921075">
    <w:abstractNumId w:val="4"/>
  </w:num>
  <w:num w:numId="3" w16cid:durableId="253325942">
    <w:abstractNumId w:val="0"/>
  </w:num>
  <w:num w:numId="4" w16cid:durableId="510873984">
    <w:abstractNumId w:val="7"/>
  </w:num>
  <w:num w:numId="5" w16cid:durableId="2009400165">
    <w:abstractNumId w:val="5"/>
  </w:num>
  <w:num w:numId="6" w16cid:durableId="1955400003">
    <w:abstractNumId w:val="2"/>
  </w:num>
  <w:num w:numId="7" w16cid:durableId="276528346">
    <w:abstractNumId w:val="1"/>
  </w:num>
  <w:num w:numId="8" w16cid:durableId="1732264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DA"/>
    <w:rsid w:val="008469DA"/>
    <w:rsid w:val="00A300C5"/>
    <w:rsid w:val="00A6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F0A1"/>
  <w15:docId w15:val="{E4C18923-F1EA-4AFB-9E1B-E34B0400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גל צ'יפרוט</cp:lastModifiedBy>
  <cp:revision>2</cp:revision>
  <dcterms:created xsi:type="dcterms:W3CDTF">2026-05-06T18:33:00Z</dcterms:created>
  <dcterms:modified xsi:type="dcterms:W3CDTF">2026-05-06T18:34:00Z</dcterms:modified>
</cp:coreProperties>
</file>